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bookmarkStart w:id="0" w:name="_GoBack"/>
      <w:r w:rsidRPr="00067EDB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iostream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windows.h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#include &lt;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conio.h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&gt;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using namespace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std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#pragma 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comment(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lib, "winmm.lib")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#pragma warning (disable:4996) 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HANDLE h =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GetStdHandle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(STD_OUTPUT_HANDLE);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enum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{ HALL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, WALL, COIN, ENEMY, BORDER, GRAVE, HEALTHBOX }; //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- </w:t>
      </w:r>
      <w:r w:rsidRPr="00067EDB">
        <w:rPr>
          <w:rFonts w:asciiTheme="majorHAnsi" w:hAnsiTheme="majorHAnsi" w:cstheme="majorHAnsi"/>
          <w:sz w:val="20"/>
          <w:szCs w:val="20"/>
        </w:rPr>
        <w:t>пользовательский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(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кастомизированный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) </w:t>
      </w:r>
      <w:r w:rsidRPr="00067EDB">
        <w:rPr>
          <w:rFonts w:asciiTheme="majorHAnsi" w:hAnsiTheme="majorHAnsi" w:cstheme="majorHAnsi"/>
          <w:sz w:val="20"/>
          <w:szCs w:val="20"/>
        </w:rPr>
        <w:t>тип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данных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enum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Colors 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{ DARKGREEN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= 2, YELLOW = 14, RED = 12, BLUE = 9, WHITE = 15, DARKYELLOW = 6, DARKRED = 4, BLACK = 0, MAGENTA = 5, LIGHTMAGENTA = 13, BROWN = 6 };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enum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KeyCodes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{ ENTER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= 13, ESCAPE = 27, SPACE = 32, LEFT = 75, RIGHT = 77, UP = 72, DOWN = 80 };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const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WIDTH = 40; // </w:t>
      </w:r>
      <w:r w:rsidRPr="00067EDB">
        <w:rPr>
          <w:rFonts w:asciiTheme="majorHAnsi" w:hAnsiTheme="majorHAnsi" w:cstheme="majorHAnsi"/>
          <w:sz w:val="20"/>
          <w:szCs w:val="20"/>
        </w:rPr>
        <w:t>ширина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лабиринта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(ctrl h </w:t>
      </w:r>
      <w:r w:rsidRPr="00067EDB">
        <w:rPr>
          <w:rFonts w:asciiTheme="majorHAnsi" w:hAnsiTheme="majorHAnsi" w:cstheme="majorHAnsi"/>
          <w:sz w:val="20"/>
          <w:szCs w:val="20"/>
        </w:rPr>
        <w:t>замена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имени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const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HEIGHT = 10; // </w:t>
      </w:r>
      <w:r w:rsidRPr="00067EDB">
        <w:rPr>
          <w:rFonts w:asciiTheme="majorHAnsi" w:hAnsiTheme="majorHAnsi" w:cstheme="majorHAnsi"/>
          <w:sz w:val="20"/>
          <w:szCs w:val="20"/>
        </w:rPr>
        <w:t>высота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лабиринта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COORD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infobox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; //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инфоблок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с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показателями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COORD position; // </w:t>
      </w:r>
      <w:r w:rsidRPr="00067EDB">
        <w:rPr>
          <w:rFonts w:asciiTheme="majorHAnsi" w:hAnsiTheme="majorHAnsi" w:cstheme="majorHAnsi"/>
          <w:sz w:val="20"/>
          <w:szCs w:val="20"/>
        </w:rPr>
        <w:t>координаты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нашего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персонажа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COORD effects; // </w:t>
      </w:r>
      <w:r w:rsidRPr="00067EDB">
        <w:rPr>
          <w:rFonts w:asciiTheme="majorHAnsi" w:hAnsiTheme="majorHAnsi" w:cstheme="majorHAnsi"/>
          <w:sz w:val="20"/>
          <w:szCs w:val="20"/>
        </w:rPr>
        <w:t>для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grave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proofErr w:type="spellStart"/>
      <w:r w:rsidRPr="00067ED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coins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= 0; // счётчик собранных монет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proofErr w:type="spellStart"/>
      <w:r w:rsidRPr="00067ED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health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= 100; // количество очков здоровья главного героя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proofErr w:type="spellStart"/>
      <w:r w:rsidRPr="00067ED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steps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= 0; // счётчик шагов ГГ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proofErr w:type="spellStart"/>
      <w:r w:rsidRPr="00067ED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energy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= 120; // счётчик энергии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answer;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maze[HEIGHT][WIDTH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]{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};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proofErr w:type="spellStart"/>
      <w:r w:rsidRPr="00067EDB">
        <w:rPr>
          <w:rFonts w:asciiTheme="majorHAnsi" w:hAnsiTheme="majorHAnsi" w:cstheme="majorHAnsi"/>
          <w:sz w:val="20"/>
          <w:szCs w:val="20"/>
        </w:rPr>
        <w:t>void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ShowCoins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 xml:space="preserve">) // F12 перемещение по функциям в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мейне</w:t>
      </w:r>
      <w:proofErr w:type="spellEnd"/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infobox.X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= WIDTH + 1;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infobox.Y</w:t>
      </w:r>
      <w:proofErr w:type="spellEnd"/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=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h,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infobox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h, Colors::DARKYELLOW);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&lt;&lt; "COINS: 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h, Colors::YELLOW);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&lt;&lt; coins &lt;&lt; " \n";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ShowHealth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infobox.X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= WIDTH + 1;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infobox.Y</w:t>
      </w:r>
      <w:proofErr w:type="spellEnd"/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= 2;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h,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infobox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h, Colors::DARKRED);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&lt;&lt; "HEALTH: 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h, Colors::RED);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&lt;&lt; health &lt;&lt; " \n";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ShowSteps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infobox.X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= WIDTH + 1;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infobox.Y</w:t>
      </w:r>
      <w:proofErr w:type="spellEnd"/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= 3;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h,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infobox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h, Colors::DARKGREEN);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&lt;&lt; "STEPS: 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h, Colors::WHITE);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&lt;&lt; steps &lt;&lt; " \n";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LowEnergy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void*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param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) // </w:t>
      </w:r>
      <w:r w:rsidRPr="00067EDB">
        <w:rPr>
          <w:rFonts w:asciiTheme="majorHAnsi" w:hAnsiTheme="majorHAnsi" w:cstheme="majorHAnsi"/>
          <w:sz w:val="20"/>
          <w:szCs w:val="20"/>
        </w:rPr>
        <w:t>звук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мало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энергии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PlaySoundA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"C:\\Users\\hppav\\Desktop\\Maze 21.03.2022\\sounds\\lowenergy.wav", NULL, SND_NODEFAULT | SND_LOOP);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return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ShowEnergy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infobox.X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= WIDTH + 1;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infobox.Y</w:t>
      </w:r>
      <w:proofErr w:type="spellEnd"/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= 4;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h,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infobox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h, Colors::BLUE);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&lt;&lt; "ENERGY: 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h, Colors::RED);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&lt;&lt; energy &lt;&lt; " \n";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if (energy == 20)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CreateThread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0, 0,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LowEnergy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answer =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MessageBoxA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0, "</w:t>
      </w:r>
      <w:r w:rsidRPr="00067EDB">
        <w:rPr>
          <w:rFonts w:asciiTheme="majorHAnsi" w:hAnsiTheme="majorHAnsi" w:cstheme="majorHAnsi"/>
          <w:sz w:val="20"/>
          <w:szCs w:val="20"/>
        </w:rPr>
        <w:t>Низкий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уровень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энергии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!", "</w:t>
      </w:r>
      <w:r w:rsidRPr="00067EDB">
        <w:rPr>
          <w:rFonts w:asciiTheme="majorHAnsi" w:hAnsiTheme="majorHAnsi" w:cstheme="majorHAnsi"/>
          <w:sz w:val="20"/>
          <w:szCs w:val="20"/>
        </w:rPr>
        <w:t>ВНИМАНИЕ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!",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StartVisualSettings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srand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time(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0));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CONSOLE_FONT_INFOEX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cfi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; // </w:t>
      </w:r>
      <w:r w:rsidRPr="00067EDB">
        <w:rPr>
          <w:rFonts w:asciiTheme="majorHAnsi" w:hAnsiTheme="majorHAnsi" w:cstheme="majorHAnsi"/>
          <w:sz w:val="20"/>
          <w:szCs w:val="20"/>
        </w:rPr>
        <w:t>для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работы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с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шрифтами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и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тд</w:t>
      </w:r>
      <w:proofErr w:type="spellEnd"/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cfi.cbSize</w:t>
      </w:r>
      <w:proofErr w:type="spellEnd"/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sizeof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cfi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cfi.nFont</w:t>
      </w:r>
      <w:proofErr w:type="spellEnd"/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cfi.dwFontSize.X</w:t>
      </w:r>
      <w:proofErr w:type="spellEnd"/>
      <w:proofErr w:type="gramEnd"/>
      <w:r w:rsidRPr="00067EDB">
        <w:rPr>
          <w:rFonts w:asciiTheme="majorHAnsi" w:hAnsiTheme="majorHAnsi" w:cstheme="majorHAnsi"/>
          <w:sz w:val="20"/>
          <w:szCs w:val="20"/>
        </w:rPr>
        <w:t xml:space="preserve"> =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cfi.dwFontSize.Y</w:t>
      </w:r>
      <w:proofErr w:type="spellEnd"/>
      <w:proofErr w:type="gramEnd"/>
      <w:r w:rsidRPr="00067EDB">
        <w:rPr>
          <w:rFonts w:asciiTheme="majorHAnsi" w:hAnsiTheme="majorHAnsi" w:cstheme="majorHAnsi"/>
          <w:sz w:val="20"/>
          <w:szCs w:val="20"/>
        </w:rPr>
        <w:t xml:space="preserve"> = 40; // можно изменить, чтоб изменился размер окна консоли           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cfi.FontFamily</w:t>
      </w:r>
      <w:proofErr w:type="spellEnd"/>
      <w:proofErr w:type="gramEnd"/>
      <w:r w:rsidRPr="00067EDB">
        <w:rPr>
          <w:rFonts w:asciiTheme="majorHAnsi" w:hAnsiTheme="majorHAnsi" w:cstheme="majorHAnsi"/>
          <w:sz w:val="20"/>
          <w:szCs w:val="20"/>
        </w:rPr>
        <w:t xml:space="preserve"> = FF_DONTCARE; // F12 покажет другие варианты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cfi.FontWeight</w:t>
      </w:r>
      <w:proofErr w:type="spellEnd"/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= FW_NORMAL;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wcscpy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cfi.FaceName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L"Consolas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SetCurrentConsoleFontEx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GetStdHandle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(STD_OUTPUT_HANDLE), FALSE, &amp;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cfi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r w:rsidRPr="00067EDB">
        <w:rPr>
          <w:rFonts w:asciiTheme="majorHAnsi" w:hAnsiTheme="majorHAnsi" w:cstheme="majorHAnsi"/>
          <w:sz w:val="20"/>
          <w:szCs w:val="20"/>
        </w:rPr>
        <w:t>скрытие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мигающего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курсора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CONSOLE_CURSOR_INFO cursor;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cursor.bVisible</w:t>
      </w:r>
      <w:proofErr w:type="spellEnd"/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= false; // </w:t>
      </w:r>
      <w:r w:rsidRPr="00067EDB">
        <w:rPr>
          <w:rFonts w:asciiTheme="majorHAnsi" w:hAnsiTheme="majorHAnsi" w:cstheme="majorHAnsi"/>
          <w:sz w:val="20"/>
          <w:szCs w:val="20"/>
        </w:rPr>
        <w:t>спрятать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курсор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cursor.dwSize</w:t>
      </w:r>
      <w:proofErr w:type="spellEnd"/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= 1; // 1...100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SetConsoleCursorInfo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h, &amp;cursor);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system(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"title Maze"); // </w:t>
      </w:r>
      <w:r w:rsidRPr="00067EDB">
        <w:rPr>
          <w:rFonts w:asciiTheme="majorHAnsi" w:hAnsiTheme="majorHAnsi" w:cstheme="majorHAnsi"/>
          <w:sz w:val="20"/>
          <w:szCs w:val="20"/>
        </w:rPr>
        <w:t>имя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окна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консоли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MoveWindow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(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GetConsoleWindow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 xml:space="preserve">), 20, 60, 1366, 768,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true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  <w:t>// 50 - отступ слева от левой границы рабочего стола до левой границы окна консоли (в пикселях!)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  <w:t>// 60 - отступ сверху от верхней границы РС до верхней границы окна консоли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  <w:t>// 1700 - ширина окна консоли в пикселях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  <w:t>// 1000 - высота окна консоли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proofErr w:type="spellStart"/>
      <w:r w:rsidRPr="00067EDB">
        <w:rPr>
          <w:rFonts w:asciiTheme="majorHAnsi" w:hAnsiTheme="majorHAnsi" w:cstheme="majorHAnsi"/>
          <w:sz w:val="20"/>
          <w:szCs w:val="20"/>
        </w:rPr>
        <w:t>void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FillArray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>) // алгоритм заполнения массива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for (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y = 0; y &lt; HEIGHT; y++) // </w:t>
      </w:r>
      <w:r w:rsidRPr="00067EDB">
        <w:rPr>
          <w:rFonts w:asciiTheme="majorHAnsi" w:hAnsiTheme="majorHAnsi" w:cstheme="majorHAnsi"/>
          <w:sz w:val="20"/>
          <w:szCs w:val="20"/>
        </w:rPr>
        <w:t>перебор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строк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for (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x = 0; x &lt; WIDTH; x++) // </w:t>
      </w:r>
      <w:r w:rsidRPr="00067EDB">
        <w:rPr>
          <w:rFonts w:asciiTheme="majorHAnsi" w:hAnsiTheme="majorHAnsi" w:cstheme="majorHAnsi"/>
          <w:sz w:val="20"/>
          <w:szCs w:val="20"/>
        </w:rPr>
        <w:t>перебор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столбцов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maze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[y][x] =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rand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>) % 4; // 4 типа объектов в игре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maze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[y][x] ==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::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 xml:space="preserve">ENEMY) // если в лабиринте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сгенерился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враг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probability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rand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>) % 15; // 0...9, если выпало 0 - враг останется 01234 останется только одна пятая часть врагов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probability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!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>= 0) // убираем врага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maze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[y][x] =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::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>HALL; // на место врага ставим коридор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lastRenderedPageBreak/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maze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[y][x] ==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::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 xml:space="preserve">WALL) // если в лабиринте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сгенерилась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стена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probability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rand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>) % 6; // 0...4, если выпало 0 - враг останется 01234 останется только одна пятая часть врагов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probability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!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>= 0) // убираем стену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maze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[y][x] =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::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>HALL; // на место стены ставим коридор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if (x == 0 || y == 0 || x == WIDTH - 1 || y == HEIGHT - 1) maze[y][x] =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BORDER;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if (x == 0 &amp;&amp; y == 2 || x == 1 &amp;&amp; y == 2 || x == 2 &amp;&amp; y == 2) maze[y][x] =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HALL; // </w:t>
      </w:r>
      <w:r w:rsidRPr="00067EDB">
        <w:rPr>
          <w:rFonts w:asciiTheme="majorHAnsi" w:hAnsiTheme="majorHAnsi" w:cstheme="majorHAnsi"/>
          <w:sz w:val="20"/>
          <w:szCs w:val="20"/>
        </w:rPr>
        <w:t>вход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if (x == WIDTH - 1 &amp;&amp; y == HEIGHT - 3 ||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x == WIDTH - 2 &amp;&amp; y == HEIGHT - 3 ||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x == WIDTH - 3 &amp;&amp; y == HEIGHT - 3) maze[y][x] =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HALL; // </w:t>
      </w:r>
      <w:r w:rsidRPr="00067EDB">
        <w:rPr>
          <w:rFonts w:asciiTheme="majorHAnsi" w:hAnsiTheme="majorHAnsi" w:cstheme="majorHAnsi"/>
          <w:sz w:val="20"/>
          <w:szCs w:val="20"/>
        </w:rPr>
        <w:t>выход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if (x == 4 &amp;&amp; y == 5) maze[y][x] =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HEALTHBOX; // </w:t>
      </w:r>
      <w:r w:rsidRPr="00067EDB">
        <w:rPr>
          <w:rFonts w:asciiTheme="majorHAnsi" w:hAnsiTheme="majorHAnsi" w:cstheme="majorHAnsi"/>
          <w:sz w:val="20"/>
          <w:szCs w:val="20"/>
        </w:rPr>
        <w:t>аптечка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ShowMaze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) // </w:t>
      </w:r>
      <w:r w:rsidRPr="00067EDB">
        <w:rPr>
          <w:rFonts w:asciiTheme="majorHAnsi" w:hAnsiTheme="majorHAnsi" w:cstheme="majorHAnsi"/>
          <w:sz w:val="20"/>
          <w:szCs w:val="20"/>
        </w:rPr>
        <w:t>показ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лабиринта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for (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y = 0; y &lt; HEIGHT; y++) // </w:t>
      </w:r>
      <w:r w:rsidRPr="00067EDB">
        <w:rPr>
          <w:rFonts w:asciiTheme="majorHAnsi" w:hAnsiTheme="majorHAnsi" w:cstheme="majorHAnsi"/>
          <w:sz w:val="20"/>
          <w:szCs w:val="20"/>
        </w:rPr>
        <w:t>перебор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строк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for (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x = 0; x &lt; WIDTH; x++) // </w:t>
      </w:r>
      <w:r w:rsidRPr="00067EDB">
        <w:rPr>
          <w:rFonts w:asciiTheme="majorHAnsi" w:hAnsiTheme="majorHAnsi" w:cstheme="majorHAnsi"/>
          <w:sz w:val="20"/>
          <w:szCs w:val="20"/>
        </w:rPr>
        <w:t>перебор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столбцов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switch (maze[y][x])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case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HALL: // hall - </w:t>
      </w:r>
      <w:r w:rsidRPr="00067EDB">
        <w:rPr>
          <w:rFonts w:asciiTheme="majorHAnsi" w:hAnsiTheme="majorHAnsi" w:cstheme="majorHAnsi"/>
          <w:sz w:val="20"/>
          <w:szCs w:val="20"/>
        </w:rPr>
        <w:t>коридор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h, Colors::BLACK);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&lt;&lt; " 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break;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case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WALL: // wall - </w:t>
      </w:r>
      <w:r w:rsidRPr="00067EDB">
        <w:rPr>
          <w:rFonts w:asciiTheme="majorHAnsi" w:hAnsiTheme="majorHAnsi" w:cstheme="majorHAnsi"/>
          <w:sz w:val="20"/>
          <w:szCs w:val="20"/>
        </w:rPr>
        <w:t>стена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h, Colors::DARKGREEN);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&lt;&lt; (char)178;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break;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case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BORDER: // border - </w:t>
      </w:r>
      <w:r w:rsidRPr="00067EDB">
        <w:rPr>
          <w:rFonts w:asciiTheme="majorHAnsi" w:hAnsiTheme="majorHAnsi" w:cstheme="majorHAnsi"/>
          <w:sz w:val="20"/>
          <w:szCs w:val="20"/>
        </w:rPr>
        <w:t>рамка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h, Colors::WHITE);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&lt;&lt; (char)178;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break;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case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COIN: // coin - </w:t>
      </w:r>
      <w:r w:rsidRPr="00067EDB">
        <w:rPr>
          <w:rFonts w:asciiTheme="majorHAnsi" w:hAnsiTheme="majorHAnsi" w:cstheme="majorHAnsi"/>
          <w:sz w:val="20"/>
          <w:szCs w:val="20"/>
        </w:rPr>
        <w:t>монетка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h, Colors::YELLOW);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&lt;&lt; ".";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break;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case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ENEMY: // enemy - </w:t>
      </w:r>
      <w:r w:rsidRPr="00067EDB">
        <w:rPr>
          <w:rFonts w:asciiTheme="majorHAnsi" w:hAnsiTheme="majorHAnsi" w:cstheme="majorHAnsi"/>
          <w:sz w:val="20"/>
          <w:szCs w:val="20"/>
        </w:rPr>
        <w:t>враг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h, Colors::RED);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&lt;&lt; (char)1;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break;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case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::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HEALTHBOX: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h, 15 * 16 + 12);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&lt;&lt; "+";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break;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&lt;&lt; "\n";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HeroPosition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) // </w:t>
      </w:r>
      <w:r w:rsidRPr="00067EDB">
        <w:rPr>
          <w:rFonts w:asciiTheme="majorHAnsi" w:hAnsiTheme="majorHAnsi" w:cstheme="majorHAnsi"/>
          <w:sz w:val="20"/>
          <w:szCs w:val="20"/>
        </w:rPr>
        <w:t>размещение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главного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героя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(</w:t>
      </w:r>
      <w:r w:rsidRPr="00067EDB">
        <w:rPr>
          <w:rFonts w:asciiTheme="majorHAnsi" w:hAnsiTheme="majorHAnsi" w:cstheme="majorHAnsi"/>
          <w:sz w:val="20"/>
          <w:szCs w:val="20"/>
        </w:rPr>
        <w:t>ГГ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position.X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spellEnd"/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= 2;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SetConsoleCursorPosition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h, position);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SetConsoleTextAttribute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h, Colors::BLUE);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cout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&lt;&lt; (char)2;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DWORD WINAPI 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Win(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void*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param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) // </w:t>
      </w:r>
      <w:r w:rsidRPr="00067EDB">
        <w:rPr>
          <w:rFonts w:asciiTheme="majorHAnsi" w:hAnsiTheme="majorHAnsi" w:cstheme="majorHAnsi"/>
          <w:sz w:val="20"/>
          <w:szCs w:val="20"/>
        </w:rPr>
        <w:t>звук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победы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PlaySoundA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"C:\\Users\\hppav\\Desktop\\Maze 21.03.2022\\sounds\\win.wav", NULL, SND_NODEFAULT | SND_LOOP);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return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GameOver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void*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param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) // </w:t>
      </w:r>
      <w:r w:rsidRPr="00067EDB">
        <w:rPr>
          <w:rFonts w:asciiTheme="majorHAnsi" w:hAnsiTheme="majorHAnsi" w:cstheme="majorHAnsi"/>
          <w:sz w:val="20"/>
          <w:szCs w:val="20"/>
        </w:rPr>
        <w:t>звук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поражения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PlaySoundA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"C:\\Users\\hppav\\Desktop\\Maze 21.03.2022\\sounds\\gameover.wav", NULL, SND_NODEFAULT | SND_LOOP);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return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DWORD WINAPI 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Coin(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void*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param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) // </w:t>
      </w:r>
      <w:r w:rsidRPr="00067EDB">
        <w:rPr>
          <w:rFonts w:asciiTheme="majorHAnsi" w:hAnsiTheme="majorHAnsi" w:cstheme="majorHAnsi"/>
          <w:sz w:val="20"/>
          <w:szCs w:val="20"/>
        </w:rPr>
        <w:t>звук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монетки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PlaySoundA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"C:\\Users\\hppav\\Desktop\\Maze 21.03.2022\\sounds\\coin.wav", NULL, SND_NODEFAULT | SND_LOOP);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return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DWORD WINAPI 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Kill(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void*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param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) // </w:t>
      </w:r>
      <w:r w:rsidRPr="00067EDB">
        <w:rPr>
          <w:rFonts w:asciiTheme="majorHAnsi" w:hAnsiTheme="majorHAnsi" w:cstheme="majorHAnsi"/>
          <w:sz w:val="20"/>
          <w:szCs w:val="20"/>
        </w:rPr>
        <w:t>звук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выстрела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PlaySoundA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"C:\\Users\\hppav\\Desktop\\Maze 21.03.2022\\sounds\\kill.wav", NULL, SND_NODEFAULT | SND_LOOP);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return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DWORD WINAPI 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Grave(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void*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param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) // </w:t>
      </w:r>
      <w:r w:rsidRPr="00067EDB">
        <w:rPr>
          <w:rFonts w:asciiTheme="majorHAnsi" w:hAnsiTheme="majorHAnsi" w:cstheme="majorHAnsi"/>
          <w:sz w:val="20"/>
          <w:szCs w:val="20"/>
        </w:rPr>
        <w:t>звук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могилка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PlaySoundA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"C:\\Users\\hppav\\Desktop\\Maze 21.03.2022\\sounds\\grave.wav", NULL, SND_NODEFAULT | SND_LOOP);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return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Medkit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void*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param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) // </w:t>
      </w:r>
      <w:r w:rsidRPr="00067EDB">
        <w:rPr>
          <w:rFonts w:asciiTheme="majorHAnsi" w:hAnsiTheme="majorHAnsi" w:cstheme="majorHAnsi"/>
          <w:sz w:val="20"/>
          <w:szCs w:val="20"/>
        </w:rPr>
        <w:t>звук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аптечка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PlaySoundA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"C:\\Users\\hppav\\Desktop\\Maze 21.03.2022\\sounds\\medkit.wav", NULL, SND_NODEFAULT | SND_LOOP);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return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//DWORD WINAPI 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Start(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void*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param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) // </w:t>
      </w:r>
      <w:r w:rsidRPr="00067EDB">
        <w:rPr>
          <w:rFonts w:asciiTheme="majorHAnsi" w:hAnsiTheme="majorHAnsi" w:cstheme="majorHAnsi"/>
          <w:sz w:val="20"/>
          <w:szCs w:val="20"/>
        </w:rPr>
        <w:t>звук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начало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игры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//{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//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PlaySoundA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"C:\\Users\\hppav\\Desktop\\Maze 21.03.2022\\sounds\\start.wav", NULL, SND_NODEFAULT | SND_LOOP);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//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return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//}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Hero_Enemy_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Action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); // </w:t>
      </w:r>
      <w:r w:rsidRPr="00067EDB">
        <w:rPr>
          <w:rFonts w:asciiTheme="majorHAnsi" w:hAnsiTheme="majorHAnsi" w:cstheme="majorHAnsi"/>
          <w:sz w:val="20"/>
          <w:szCs w:val="20"/>
        </w:rPr>
        <w:t>прототип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ф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-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ии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(</w:t>
      </w:r>
      <w:r w:rsidRPr="00067EDB">
        <w:rPr>
          <w:rFonts w:asciiTheme="majorHAnsi" w:hAnsiTheme="majorHAnsi" w:cstheme="majorHAnsi"/>
          <w:sz w:val="20"/>
          <w:szCs w:val="20"/>
        </w:rPr>
        <w:t>действия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ГГ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и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врага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main(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//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CreateThread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0, 0, Start,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StartVisualSettings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FillArray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ShowMaze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HeroPosition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ShowCoins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ShowHealth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ShowSteps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ShowEnergy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  <w:lang w:val="en-US"/>
        </w:rPr>
        <w:t>Hero_Enemy_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Action</w:t>
      </w:r>
      <w:proofErr w:type="spellEnd"/>
      <w:r w:rsidRPr="00067EDB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);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void Hero_Enemy_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Action(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) // </w:t>
      </w:r>
      <w:r w:rsidRPr="00067EDB">
        <w:rPr>
          <w:rFonts w:asciiTheme="majorHAnsi" w:hAnsiTheme="majorHAnsi" w:cstheme="majorHAnsi"/>
          <w:sz w:val="20"/>
          <w:szCs w:val="20"/>
        </w:rPr>
        <w:t>действия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ГГ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и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врага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while (true)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(_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kbhit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 xml:space="preserve">)) //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keyboard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hit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если было нажатие на клавиши пользователем                                   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int code = _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getch(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); // get character, </w:t>
      </w:r>
      <w:r w:rsidRPr="00067EDB">
        <w:rPr>
          <w:rFonts w:asciiTheme="majorHAnsi" w:hAnsiTheme="majorHAnsi" w:cstheme="majorHAnsi"/>
          <w:sz w:val="20"/>
          <w:szCs w:val="20"/>
        </w:rPr>
        <w:t>получение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кода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нажатой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клавиши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if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code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== 224) </w:t>
      </w:r>
      <w:proofErr w:type="gramStart"/>
      <w:r w:rsidRPr="00067EDB">
        <w:rPr>
          <w:rFonts w:asciiTheme="majorHAnsi" w:hAnsiTheme="majorHAnsi" w:cstheme="majorHAnsi"/>
          <w:sz w:val="20"/>
          <w:szCs w:val="20"/>
        </w:rPr>
        <w:t>{ /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>/ если это стрелка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code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= _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getch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>); // получить конкретный код стрелки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// стирание ГГ в старой позиции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SetConsoleCursorPosition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 xml:space="preserve">h,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position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if (maze[position.Y][position.X] == MazeObjects::GRAVE)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SetConsoleTextAttribute(h, Colors::MAGENTA);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"X";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else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SetConsoleTextAttribute(h, Colors::BLACK);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" 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if (code == KeyCodes::ENTER)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if (maze[position.Y][position.X + 1] == MazeObjects::ENEMY)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Kill,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Grave,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energy -= 10;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ShowEnergy();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maze[position.Y][position.X + 1] = MazeObjects::GRAVE;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effects.X = position.X + 1;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effects.Y = position.Y;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SetConsoleCursorPosition(h, effects);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SetConsoleTextAttribute(h, Colors::LIGHTMAGENTA);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"X";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else if (maze[position.Y][position.X - 1] == MazeObjects::ENEMY)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Kill,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Grave,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energy -= 10;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ShowEnergy();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maze[position.Y][position.X - 1] = MazeObjects::GRAVE;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effects.X = position.X - 1;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effects.Y = position.Y;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SetConsoleCursorPosition(h, effects);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SetConsoleTextAttribute(h, Colors::LIGHTMAGENTA);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"X";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else if (maze[position.Y + 1][position.X] == MazeObjects::ENEMY)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Kill,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Grave,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energy -= 10;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ShowEnergy();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maze[position.Y + 1][position.X] = MazeObjects::GRAVE;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effects.X = position.X;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effects.Y = position.Y + 1;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SetConsoleCursorPosition(h, effects);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SetConsoleTextAttribute(h, Colors::LIGHTMAGENTA);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"X";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else if (maze[position.Y - 1][position.X] == MazeObjects::ENEMY)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Kill,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Grave,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energy -= 10;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ShowEnergy();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maze[position.Y - 1][position.X] = MazeObjects::GRAVE;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effects.X = position.X;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effects.Y = position.Y - 1;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SetConsoleCursorPosition(h, effects);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SetConsoleTextAttribute(h, Colors::LIGHTMAGENTA);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"X";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////////////////////////////////////////////////////////////////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else if (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maze[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position.Y - 1][position.X + 1] == MazeObjects::ENEMY) //////  </w:t>
      </w:r>
      <w:r w:rsidRPr="00067EDB">
        <w:rPr>
          <w:rFonts w:asciiTheme="majorHAnsi" w:hAnsiTheme="majorHAnsi" w:cstheme="majorHAnsi"/>
          <w:sz w:val="20"/>
          <w:szCs w:val="20"/>
        </w:rPr>
        <w:t>накрест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Kill,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Grave,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energy -= 10;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ShowEnergy();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maze[position.Y - 1][position.X + 1] = MazeObjects::GRAVE;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effects.X = position.X + 1;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effects.Y = position.Y - 1;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SetConsoleCursorPosition(h, effects);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SetConsoleTextAttribute(h, Colors::LIGHTMAGENTA);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"X";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else if (maze[position.Y - 1][position.X - 1] == MazeObjects::ENEMY)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Kill,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Grave,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energy -= 10;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ShowEnergy();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maze[position.Y - 1][position.X - 1] = MazeObjects::GRAVE;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effects.X = position.X - 1;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effects.Y = position.Y - 1;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SetConsoleCursorPosition(h, effects);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SetConsoleTextAttribute(h, Colors::LIGHTMAGENTA);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"X";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else if (maze[position.Y + 1][position.X + 1] == MazeObjects::ENEMY)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Kill,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Grave,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energy -= 10;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ShowEnergy();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maze[position.Y + 1][position.X + 1] = MazeObjects::GRAVE;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effects.X = position.X + 1;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effects.Y = position.Y + 1;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SetConsoleCursorPosition(h, effects);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SetConsoleTextAttribute(h, Colors::LIGHTMAGENTA);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"X";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else if (maze[position.Y + 1][position.X - 1] == MazeObjects::ENEMY)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Kill,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Grave,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energy -= 10;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ShowEnergy();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maze[position.Y + 1][position.X - 1] = MazeObjects::GRAVE;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effects.X = position.X - 1;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effects.Y = position.Y + 1;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SetConsoleCursorPosition(h, effects);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SetConsoleTextAttribute(h, Colors::LIGHTMAGENTA);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"X";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else if (code == KeyCodes::ESCAPE)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"ESCAPE!\n";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system("cls");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exit(0);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else if (code == KeyCodes::SPACE &amp;&amp; energy &gt;= 50)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energy -= 50;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ShowEnergy();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int radius = 3;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for (int y = position.Y - radius; y &lt;= position.Y + radius; y++)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for (int x = position.X - radius; x &lt;= position.X + radius; x++)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if (x &gt;= 0 &amp;&amp; x &lt;= WIDTH - 1 &amp;&amp;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y &gt;= 0 &amp;&amp; y &lt;= HEIGHT - 1 &amp;&amp;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maze[y][x] == MazeObjects::ENEMY)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Kill,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Grave,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maze[y][x] = MazeObjects::GRAVE;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COORD effects;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effects.X = x;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effects.Y = y;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SetConsoleCursorPosition(h, effects);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SetConsoleTextAttribute(h, Colors::MAGENTA);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"X";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else if (code == KeyCodes::LEFT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&amp;&amp; maze[position.Y][position.X - 1] != MazeObjects::WALL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&amp;&amp; maze[position.Y][position.X - 1] != MazeObjects::BORDER)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 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position.X--;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 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else if (code == 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KeyCodes::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RIGHT // </w:t>
      </w:r>
      <w:r w:rsidRPr="00067EDB">
        <w:rPr>
          <w:rFonts w:asciiTheme="majorHAnsi" w:hAnsiTheme="majorHAnsi" w:cstheme="majorHAnsi"/>
          <w:sz w:val="20"/>
          <w:szCs w:val="20"/>
        </w:rPr>
        <w:t>если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я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собрался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пойти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направо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&amp;&amp; maze[position.Y][position.X + 1] != MazeObjects::WALL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&amp;&amp; maze[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][position.X + 1] !=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::BORDER)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// и при этом в лабиринте на той же строке (где смайлик) и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// немного (на одну ячейку) правее на 1 столбец от смайлика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 xml:space="preserve"> 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position.X++;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 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else if (code == KeyCodes::UP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&amp;&amp; maze[position.Y - 1][position.X] != MazeObjects::WALL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&amp;&amp; maze[position.Y - 1][position.X] != MazeObjects::BORDER)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 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position.Y--;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 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else if (code == KeyCodes::DOWN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&amp;&amp; maze[position.Y + 1][position.X] != MazeObjects::WALL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&amp;&amp; maze[position.Y + 1][position.X] != MazeObjects::BORDER)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 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position.Y++;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 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r w:rsidRPr="00067EDB">
        <w:rPr>
          <w:rFonts w:asciiTheme="majorHAnsi" w:hAnsiTheme="majorHAnsi" w:cstheme="majorHAnsi"/>
          <w:sz w:val="20"/>
          <w:szCs w:val="20"/>
        </w:rPr>
        <w:t>показ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ГГ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в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новой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позиции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SetConsoleCursorPosition(h, position);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SetConsoleTextAttribute(h, Colors::BLUE);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cout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Pr="00067EDB">
        <w:rPr>
          <w:rFonts w:asciiTheme="majorHAnsi" w:hAnsiTheme="majorHAnsi" w:cstheme="majorHAnsi"/>
          <w:sz w:val="20"/>
          <w:szCs w:val="20"/>
        </w:rPr>
        <w:t>&lt;&lt; (</w:t>
      </w:r>
      <w:proofErr w:type="spellStart"/>
      <w:proofErr w:type="gramEnd"/>
      <w:r w:rsidRPr="00067EDB">
        <w:rPr>
          <w:rFonts w:asciiTheme="majorHAnsi" w:hAnsiTheme="majorHAnsi" w:cstheme="majorHAnsi"/>
          <w:sz w:val="20"/>
          <w:szCs w:val="20"/>
        </w:rPr>
        <w:t>char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)2;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// пересечение с элементами массива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if (position.Y == HEIGHT - 3 &amp;&amp;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position.X == WIDTH - 1)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Win,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answer = 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MessageBoxA(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0, "</w:t>
      </w:r>
      <w:r w:rsidRPr="00067EDB">
        <w:rPr>
          <w:rFonts w:asciiTheme="majorHAnsi" w:hAnsiTheme="majorHAnsi" w:cstheme="majorHAnsi"/>
          <w:sz w:val="20"/>
          <w:szCs w:val="20"/>
        </w:rPr>
        <w:t>Найден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выход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из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лабиринта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!\n\n</w:t>
      </w:r>
      <w:r w:rsidRPr="00067EDB">
        <w:rPr>
          <w:rFonts w:asciiTheme="majorHAnsi" w:hAnsiTheme="majorHAnsi" w:cstheme="majorHAnsi"/>
          <w:sz w:val="20"/>
          <w:szCs w:val="20"/>
        </w:rPr>
        <w:t>Хотите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сыграть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еще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?", "</w:t>
      </w:r>
      <w:r w:rsidRPr="00067EDB">
        <w:rPr>
          <w:rFonts w:asciiTheme="majorHAnsi" w:hAnsiTheme="majorHAnsi" w:cstheme="majorHAnsi"/>
          <w:sz w:val="20"/>
          <w:szCs w:val="20"/>
        </w:rPr>
        <w:t>ПОБЕДА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!", MB_YESNO);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system("cls");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if (answer == IDYES)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coins =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health = 100;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steps =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energy = 120;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main();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exit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>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// пересечение с монетками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// если в лабиринте по позиции смайлика (под ним) находится монетка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if (maze[position.Y][position.X] == MazeObjects::COIN)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CreateThread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 xml:space="preserve">0, 0,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Coin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coins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++; // на одну монетку собрали больше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ShowCoins();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][position.X] = MazeObjects::HALL; // </w:t>
      </w:r>
      <w:r w:rsidRPr="00067EDB">
        <w:rPr>
          <w:rFonts w:asciiTheme="majorHAnsi" w:hAnsiTheme="majorHAnsi" w:cstheme="majorHAnsi"/>
          <w:sz w:val="20"/>
          <w:szCs w:val="20"/>
        </w:rPr>
        <w:t>убираем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монетку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из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лабиринта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energy += 10;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ShowEnergy();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r w:rsidRPr="00067EDB">
        <w:rPr>
          <w:rFonts w:asciiTheme="majorHAnsi" w:hAnsiTheme="majorHAnsi" w:cstheme="majorHAnsi"/>
          <w:sz w:val="20"/>
          <w:szCs w:val="20"/>
        </w:rPr>
        <w:t>перебор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монеток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//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int cur_coin =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for (int y = 0; y &lt; HEIGHT; y++) // </w:t>
      </w:r>
      <w:r w:rsidRPr="00067EDB">
        <w:rPr>
          <w:rFonts w:asciiTheme="majorHAnsi" w:hAnsiTheme="majorHAnsi" w:cstheme="majorHAnsi"/>
          <w:sz w:val="20"/>
          <w:szCs w:val="20"/>
        </w:rPr>
        <w:t>перебор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строк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for (int x = 0; x &lt; WIDTH; x++) // </w:t>
      </w:r>
      <w:r w:rsidRPr="00067EDB">
        <w:rPr>
          <w:rFonts w:asciiTheme="majorHAnsi" w:hAnsiTheme="majorHAnsi" w:cstheme="majorHAnsi"/>
          <w:sz w:val="20"/>
          <w:szCs w:val="20"/>
        </w:rPr>
        <w:t>перебор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столбцов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if (maze[y][x] == MazeObjects::COIN) cur_coin++;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if (cur_coin == 0)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Win,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answer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MessageBoxA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>0, "Все монеты собраны!\n\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nХотите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сыграть еще?", "ПОБЕДА!", MB_YESNO);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system("cls");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if (answer == IDYES)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coins =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health = 100;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steps =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energy = 120;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main();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exit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>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// пересечение с врагами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// если в лабиринте по позиции смайлика (под ним) находится враг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if (maze[position.Y][position.X] == MazeObjects::ENEMY)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Kill,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health -= 20;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ShowHealth();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][position.X] = MazeObjects::GRAVE; // </w:t>
      </w:r>
      <w:r w:rsidRPr="00067EDB">
        <w:rPr>
          <w:rFonts w:asciiTheme="majorHAnsi" w:hAnsiTheme="majorHAnsi" w:cstheme="majorHAnsi"/>
          <w:sz w:val="20"/>
          <w:szCs w:val="20"/>
        </w:rPr>
        <w:t>убираем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монетку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из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лабиринта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Grave,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if (health &lt;= 0)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GameOver,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answer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MessageBoxA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>0, "Здоровье закончилось!\n\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nХотите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начать сначала?", "ПОРАЖЕНИЕ!", MB_YESNO);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system("cls");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if (answer == IDYES)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coins =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health = 100;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steps =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energy = 120;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main();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exit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>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// пересечение с аптечкой //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 xml:space="preserve">// если в лабиринте по позиции смайлика (под ним) находится аптечка 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if (maze[position.Y][position.X] == MazeObjects::HEALTHBOX)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CreateThread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 xml:space="preserve">0, 0,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Medkit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health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= 100; // добавить сразу обновление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инфобокс</w:t>
      </w:r>
      <w:proofErr w:type="spellEnd"/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ShowHealth();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position.Y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][position.X] = MazeObjects::HALL; // </w:t>
      </w:r>
      <w:r w:rsidRPr="00067EDB">
        <w:rPr>
          <w:rFonts w:asciiTheme="majorHAnsi" w:hAnsiTheme="majorHAnsi" w:cstheme="majorHAnsi"/>
          <w:sz w:val="20"/>
          <w:szCs w:val="20"/>
        </w:rPr>
        <w:t>убираем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аптечку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из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лабиринта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if (code == LEFT || code == RIGHT || code == UP || code == DOWN) // </w:t>
      </w:r>
      <w:r w:rsidRPr="00067EDB">
        <w:rPr>
          <w:rFonts w:asciiTheme="majorHAnsi" w:hAnsiTheme="majorHAnsi" w:cstheme="majorHAnsi"/>
          <w:sz w:val="20"/>
          <w:szCs w:val="20"/>
        </w:rPr>
        <w:t>подсчёт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шагов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ГГ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и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энергии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steps++;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ShowSteps();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energy--;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ShowEnergy();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if (energy &lt;= 0)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GameOver,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answer = 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MessageBoxA(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0, "</w:t>
      </w:r>
      <w:r w:rsidRPr="00067EDB">
        <w:rPr>
          <w:rFonts w:asciiTheme="majorHAnsi" w:hAnsiTheme="majorHAnsi" w:cstheme="majorHAnsi"/>
          <w:sz w:val="20"/>
          <w:szCs w:val="20"/>
        </w:rPr>
        <w:t>Энергия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закончилась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!\n\n</w:t>
      </w:r>
      <w:r w:rsidRPr="00067EDB">
        <w:rPr>
          <w:rFonts w:asciiTheme="majorHAnsi" w:hAnsiTheme="majorHAnsi" w:cstheme="majorHAnsi"/>
          <w:sz w:val="20"/>
          <w:szCs w:val="20"/>
        </w:rPr>
        <w:t>Хотите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начать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сначала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?", "</w:t>
      </w:r>
      <w:r w:rsidRPr="00067EDB">
        <w:rPr>
          <w:rFonts w:asciiTheme="majorHAnsi" w:hAnsiTheme="majorHAnsi" w:cstheme="majorHAnsi"/>
          <w:sz w:val="20"/>
          <w:szCs w:val="20"/>
        </w:rPr>
        <w:t>ПОРАЖЕНИЕ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!", MB_YESNO);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system("cls");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if (answer == IDYES)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coins =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health = 100;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steps =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energy = 120;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main();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exit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>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else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// нажатия не было, двигаем врагов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proofErr w:type="gramStart"/>
      <w:r w:rsidRPr="00067EDB">
        <w:rPr>
          <w:rFonts w:asciiTheme="majorHAnsi" w:hAnsiTheme="majorHAnsi" w:cstheme="majorHAnsi"/>
          <w:sz w:val="20"/>
          <w:szCs w:val="20"/>
        </w:rPr>
        <w:t>Sleep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>15);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// движение врагов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 xml:space="preserve">COORD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enemy_</w:t>
      </w:r>
      <w:proofErr w:type="gramStart"/>
      <w:r w:rsidRPr="00067EDB">
        <w:rPr>
          <w:rFonts w:asciiTheme="majorHAnsi" w:hAnsiTheme="majorHAnsi" w:cstheme="majorHAnsi"/>
          <w:sz w:val="20"/>
          <w:szCs w:val="20"/>
        </w:rPr>
        <w:t>positions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[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>100]; // массив который хранит координаты врагов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int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enemy_count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= 0; // реальное количество врагов на данный момент после шага ГГ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 xml:space="preserve">// </w:t>
      </w:r>
      <w:proofErr w:type="gramStart"/>
      <w:r w:rsidRPr="00067EDB">
        <w:rPr>
          <w:rFonts w:asciiTheme="majorHAnsi" w:hAnsiTheme="majorHAnsi" w:cstheme="majorHAnsi"/>
          <w:sz w:val="20"/>
          <w:szCs w:val="20"/>
        </w:rPr>
        <w:t>перебор всех ячеек</w:t>
      </w:r>
      <w:proofErr w:type="gramEnd"/>
      <w:r w:rsidRPr="00067EDB">
        <w:rPr>
          <w:rFonts w:asciiTheme="majorHAnsi" w:hAnsiTheme="majorHAnsi" w:cstheme="majorHAnsi"/>
          <w:sz w:val="20"/>
          <w:szCs w:val="20"/>
        </w:rPr>
        <w:t xml:space="preserve"> которые есть в лабиринте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for (int y = 0; y &lt; HEIGHT; y++) // </w:t>
      </w:r>
      <w:r w:rsidRPr="00067EDB">
        <w:rPr>
          <w:rFonts w:asciiTheme="majorHAnsi" w:hAnsiTheme="majorHAnsi" w:cstheme="majorHAnsi"/>
          <w:sz w:val="20"/>
          <w:szCs w:val="20"/>
        </w:rPr>
        <w:t>перебор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строк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for (int x = 0; x &lt; WIDTH; x++) // </w:t>
      </w:r>
      <w:r w:rsidRPr="00067EDB">
        <w:rPr>
          <w:rFonts w:asciiTheme="majorHAnsi" w:hAnsiTheme="majorHAnsi" w:cstheme="majorHAnsi"/>
          <w:sz w:val="20"/>
          <w:szCs w:val="20"/>
        </w:rPr>
        <w:t>перебор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столбцов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r w:rsidRPr="00067EDB">
        <w:rPr>
          <w:rFonts w:asciiTheme="majorHAnsi" w:hAnsiTheme="majorHAnsi" w:cstheme="majorHAnsi"/>
          <w:sz w:val="20"/>
          <w:szCs w:val="20"/>
        </w:rPr>
        <w:t>если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очередная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ячейка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- </w:t>
      </w:r>
      <w:r w:rsidRPr="00067EDB">
        <w:rPr>
          <w:rFonts w:asciiTheme="majorHAnsi" w:hAnsiTheme="majorHAnsi" w:cstheme="majorHAnsi"/>
          <w:sz w:val="20"/>
          <w:szCs w:val="20"/>
        </w:rPr>
        <w:t>это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враг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if (maze[y][x] == MazeObjects::ENEMY)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enemy_positions[enemy_count].X = x;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enemy_positions[enemy_count].Y = y;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enemy_count++;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if (enemy_count == 0)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CreateThread(0, 0, Win, 0, 0, 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answer = 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MessageBoxA(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>0, "</w:t>
      </w:r>
      <w:r w:rsidRPr="00067EDB">
        <w:rPr>
          <w:rFonts w:asciiTheme="majorHAnsi" w:hAnsiTheme="majorHAnsi" w:cstheme="majorHAnsi"/>
          <w:sz w:val="20"/>
          <w:szCs w:val="20"/>
        </w:rPr>
        <w:t>Все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враги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уничтожены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!\n\n</w:t>
      </w:r>
      <w:r w:rsidRPr="00067EDB">
        <w:rPr>
          <w:rFonts w:asciiTheme="majorHAnsi" w:hAnsiTheme="majorHAnsi" w:cstheme="majorHAnsi"/>
          <w:sz w:val="20"/>
          <w:szCs w:val="20"/>
        </w:rPr>
        <w:t>Хотите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сыграть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еще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?", "</w:t>
      </w:r>
      <w:r w:rsidRPr="00067EDB">
        <w:rPr>
          <w:rFonts w:asciiTheme="majorHAnsi" w:hAnsiTheme="majorHAnsi" w:cstheme="majorHAnsi"/>
          <w:sz w:val="20"/>
          <w:szCs w:val="20"/>
        </w:rPr>
        <w:t>ПОБЕДА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!", MB_YESNO);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system("cls");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if (answer == IDYES)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coins =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health = 100;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steps = 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energy = 120;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main();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else exit(0);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// </w:t>
      </w:r>
      <w:r w:rsidRPr="00067EDB">
        <w:rPr>
          <w:rFonts w:asciiTheme="majorHAnsi" w:hAnsiTheme="majorHAnsi" w:cstheme="majorHAnsi"/>
          <w:sz w:val="20"/>
          <w:szCs w:val="20"/>
        </w:rPr>
        <w:t>перебор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всех</w:t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врагов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for (int i = 0; i &lt; enemy_count; i++)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int r = rand() % 100; // 0-left 1-right 2-up 3-down 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if (r == 0 &amp;&amp;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maze[enemy_positions[i].Y][enemy_positions[i].X - 1] != MazeObjects::WALL &amp;&amp;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maze[enemy_positions[i].Y][enemy_positions[i].X - 1] != MazeObjects::BORDER &amp;&amp;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maze[enemy_positions[i].Y][enemy_positions[i].X - 1] != MazeObjects::ENEMY &amp;&amp;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][enemy_positions[i].X - 1] !=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::HEALTHBOX) //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left</w:t>
      </w:r>
      <w:proofErr w:type="spellEnd"/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// стирание врага в старой позиции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COORD temp = enemy_positions[i];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temp.X = enemy_positions[i].X;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temp.Y = enemy_positions[i].Y;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SetConsoleCursorPosition(h, temp);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" 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maze[enemy_positions[i].Y][enemy_positions[i].X] = MazeObjects::HALL;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>// перемещаем врага в новую позицию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temp.X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enemy_positions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[i].X - 1;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temp.Y = enemy_positions[i].Y;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SetConsoleCursorPosition(h, temp);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SetConsoleTextAttribute(h, Colors::RED);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(char)1;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maze[enemy_positions[i].Y][enemy_positions[i].X - 1] = MazeObjects::ENEMY;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else if (r == 1 &amp;&amp; // right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maze[enemy_positions[i].Y][enemy_positions[i].X + 1] != MazeObjects::WALL &amp;&amp;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maze[enemy_positions[i].Y][enemy_positions[i].X + 1] != MazeObjects::BORDER &amp;&amp;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maze[enemy_positions[i].Y][enemy_positions[i].X + 1] != MazeObjects::ENEMY &amp;&amp;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][enemy_positions[i].X + 1] !=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::HEALTHBOX)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 xml:space="preserve"> 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// стирание врага в старой позиции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COORD temp = enemy_positions[i];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temp.X = enemy_positions[i].X;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temp.Y = enemy_positions[i].Y;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SetConsoleCursorPosition(h, temp);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" 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maze[enemy_positions[i].Y][enemy_positions[i].X] = MazeObjects::HALL;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>// перемещаем врага в новую позицию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temp.X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enemy_positions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[i].X + 1;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temp.Y = enemy_positions[i].Y;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SetConsoleCursorPosition(h, temp);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SetConsoleTextAttribute(h, Colors::RED);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(char)1;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maze[enemy_positions[i].Y][enemy_positions[i].X + 1] = MazeObjects::ENEMY;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 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else if (r == 2 &amp;&amp; // up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 - 1][enemy_positions[i].X] != MazeObjects::WALL &amp;&amp;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 - 1][enemy_positions[i].X] != MazeObjects::BORDER &amp;&amp;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 - 1][enemy_positions[i].X] != MazeObjects::ENEMY &amp;&amp;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- 1][enemy_positions[i].X] !=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::HEALTHBOX)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 xml:space="preserve"> 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// стирание врага в старой позиции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COORD temp = enemy_positions[i];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temp.X = enemy_positions[i].X;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temp.Y = enemy_positions[i].Y;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SetConsoleCursorPosition(h, temp);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" 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maze[enemy_positions[i].Y][enemy_positions[i].X] = MazeObjects::HALL;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>// перемещаем врага в новую позицию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temp.X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enemy_positions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[i].X;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temp.Y = enemy_positions[i].Y - 1;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SetConsoleCursorPosition(h, temp);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SetConsoleTextAttribute(h, Colors::RED);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(char)1;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 - 1][enemy_positions[i].X] = MazeObjects::ENEMY;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 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lastRenderedPageBreak/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else if (r == 3 &amp;&amp; // down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 + 1][enemy_positions[i].X] != MazeObjects::WALL &amp;&amp;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 + 1][enemy_positions[i].X] != MazeObjects::BORDER &amp;&amp;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 + 1][enemy_positions[i].X] != MazeObjects::ENEMY &amp;&amp;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</w:t>
      </w:r>
      <w:proofErr w:type="gramStart"/>
      <w:r w:rsidRPr="00067EDB">
        <w:rPr>
          <w:rFonts w:asciiTheme="majorHAnsi" w:hAnsiTheme="majorHAnsi" w:cstheme="majorHAnsi"/>
          <w:sz w:val="20"/>
          <w:szCs w:val="20"/>
          <w:lang w:val="en-US"/>
        </w:rPr>
        <w:t>].Y</w:t>
      </w:r>
      <w:proofErr w:type="gramEnd"/>
      <w:r w:rsidRPr="00067EDB">
        <w:rPr>
          <w:rFonts w:asciiTheme="majorHAnsi" w:hAnsiTheme="majorHAnsi" w:cstheme="majorHAnsi"/>
          <w:sz w:val="20"/>
          <w:szCs w:val="20"/>
          <w:lang w:val="en-US"/>
        </w:rPr>
        <w:t xml:space="preserve"> + 1][enemy_positions[i].X] !=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MazeObjects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::HEALTHBOX)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 xml:space="preserve"> {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// стирание врага в старой позиции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COORD temp = enemy_positions[i];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temp.X = enemy_positions[i].X;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temp.Y = enemy_positions[i].Y;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SetConsoleCursorPosition(h, temp);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" ";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maze[enemy_positions[i].Y][enemy_positions[i].X] = MazeObjects::HALL;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>// перемещаем врага в новую позицию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temp.X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067EDB">
        <w:rPr>
          <w:rFonts w:asciiTheme="majorHAnsi" w:hAnsiTheme="majorHAnsi" w:cstheme="majorHAnsi"/>
          <w:sz w:val="20"/>
          <w:szCs w:val="20"/>
        </w:rPr>
        <w:t>enemy_positions</w:t>
      </w:r>
      <w:proofErr w:type="spellEnd"/>
      <w:r w:rsidRPr="00067EDB">
        <w:rPr>
          <w:rFonts w:asciiTheme="majorHAnsi" w:hAnsiTheme="majorHAnsi" w:cstheme="majorHAnsi"/>
          <w:sz w:val="20"/>
          <w:szCs w:val="20"/>
        </w:rPr>
        <w:t>[i].X;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>temp.Y = enemy_positions[i].Y + 1;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SetConsoleCursorPosition(h, temp);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SetConsoleTextAttribute(h, Colors::RED);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cout &lt;&lt; (char)1;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>maze[enemy_positions[i].Y + 1][enemy_positions[i].X] = MazeObjects::ENEMY;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067EDB">
        <w:rPr>
          <w:rFonts w:asciiTheme="majorHAnsi" w:hAnsiTheme="majorHAnsi" w:cstheme="majorHAnsi"/>
          <w:sz w:val="20"/>
          <w:szCs w:val="20"/>
          <w:lang w:val="en-US"/>
        </w:rPr>
        <w:tab/>
        <w:t xml:space="preserve"> </w:t>
      </w:r>
      <w:r w:rsidRPr="00067EDB">
        <w:rPr>
          <w:rFonts w:asciiTheme="majorHAnsi" w:hAnsiTheme="majorHAnsi" w:cstheme="majorHAnsi"/>
          <w:sz w:val="20"/>
          <w:szCs w:val="20"/>
        </w:rPr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</w:r>
      <w:r w:rsidRPr="00067EDB">
        <w:rPr>
          <w:rFonts w:asciiTheme="majorHAnsi" w:hAnsiTheme="majorHAnsi" w:cstheme="majorHAnsi"/>
          <w:sz w:val="20"/>
          <w:szCs w:val="20"/>
        </w:rPr>
        <w:tab/>
        <w:t>}</w:t>
      </w:r>
    </w:p>
    <w:p w:rsidR="00067EDB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ab/>
        <w:t>}</w:t>
      </w:r>
    </w:p>
    <w:p w:rsidR="00DD2316" w:rsidRPr="00067EDB" w:rsidRDefault="00067EDB" w:rsidP="00067EDB">
      <w:pPr>
        <w:spacing w:after="0" w:line="20" w:lineRule="atLeast"/>
        <w:rPr>
          <w:rFonts w:asciiTheme="majorHAnsi" w:hAnsiTheme="majorHAnsi" w:cstheme="majorHAnsi"/>
          <w:sz w:val="20"/>
          <w:szCs w:val="20"/>
        </w:rPr>
      </w:pPr>
      <w:r w:rsidRPr="00067EDB">
        <w:rPr>
          <w:rFonts w:asciiTheme="majorHAnsi" w:hAnsiTheme="majorHAnsi" w:cstheme="majorHAnsi"/>
          <w:sz w:val="20"/>
          <w:szCs w:val="20"/>
        </w:rPr>
        <w:t>}</w:t>
      </w:r>
      <w:bookmarkEnd w:id="0"/>
    </w:p>
    <w:sectPr w:rsidR="00DD2316" w:rsidRPr="00067EDB" w:rsidSect="00067E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68"/>
    <w:rsid w:val="00067EDB"/>
    <w:rsid w:val="00331268"/>
    <w:rsid w:val="00DD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B76B9-5E8C-4C79-8FE9-12083129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3217</Words>
  <Characters>18340</Characters>
  <Application>Microsoft Office Word</Application>
  <DocSecurity>0</DocSecurity>
  <Lines>152</Lines>
  <Paragraphs>43</Paragraphs>
  <ScaleCrop>false</ScaleCrop>
  <Company/>
  <LinksUpToDate>false</LinksUpToDate>
  <CharactersWithSpaces>21514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3</cp:revision>
  <dcterms:created xsi:type="dcterms:W3CDTF">2022-03-23T21:19:00Z</dcterms:created>
  <dcterms:modified xsi:type="dcterms:W3CDTF">2022-03-23T21:19:00Z</dcterms:modified>
</cp:coreProperties>
</file>