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18BB" w14:textId="1EB2C4D4" w:rsidR="0094127C" w:rsidRPr="00BB3397" w:rsidRDefault="00BA163D" w:rsidP="00BA163D">
      <w:pPr>
        <w:pStyle w:val="Title"/>
      </w:pPr>
      <w:bookmarkStart w:id="0" w:name="_GoBack"/>
      <w:r w:rsidRPr="00BB3397">
        <w:t>Windows-Anleitung</w:t>
      </w:r>
    </w:p>
    <w:p w14:paraId="4B35CE49" w14:textId="28561636" w:rsidR="00BA163D" w:rsidRPr="00BB3397" w:rsidRDefault="00BA163D" w:rsidP="00BA163D">
      <w:pPr>
        <w:pStyle w:val="Heading1"/>
      </w:pPr>
      <w:r w:rsidRPr="00BB3397">
        <w:t>Beziehen des Quellcodes</w:t>
      </w:r>
    </w:p>
    <w:p w14:paraId="099EEF29" w14:textId="3416956C" w:rsidR="00BA163D" w:rsidRPr="00BB3397" w:rsidRDefault="00BA163D" w:rsidP="00BA163D">
      <w:pPr>
        <w:pStyle w:val="ListParagraph"/>
        <w:numPr>
          <w:ilvl w:val="0"/>
          <w:numId w:val="1"/>
        </w:numPr>
      </w:pPr>
      <w:r w:rsidRPr="00BB3397">
        <w:t xml:space="preserve">Eine </w:t>
      </w:r>
      <w:proofErr w:type="spellStart"/>
      <w:r w:rsidRPr="00BB3397">
        <w:t>Git</w:t>
      </w:r>
      <w:proofErr w:type="spellEnd"/>
      <w:r w:rsidRPr="00BB3397">
        <w:t>-Konsole öffnen.</w:t>
      </w:r>
    </w:p>
    <w:p w14:paraId="616F0F19" w14:textId="48A03662" w:rsidR="00BA163D" w:rsidRPr="00BB3397" w:rsidRDefault="00BA163D" w:rsidP="00BA163D">
      <w:pPr>
        <w:pStyle w:val="ListParagraph"/>
        <w:numPr>
          <w:ilvl w:val="0"/>
          <w:numId w:val="1"/>
        </w:numPr>
      </w:pPr>
      <w:r w:rsidRPr="00BB3397">
        <w:t>Mit dem ‘cd’-Befehl in das gewünschte Verzeichnis navigieren.</w:t>
      </w:r>
    </w:p>
    <w:p w14:paraId="455327D1" w14:textId="7C12EB68" w:rsidR="00BA163D" w:rsidRPr="00BB3397" w:rsidRDefault="00BA163D" w:rsidP="00BA163D">
      <w:pPr>
        <w:pStyle w:val="ListParagraph"/>
        <w:numPr>
          <w:ilvl w:val="0"/>
          <w:numId w:val="1"/>
        </w:numPr>
      </w:pPr>
      <w:r w:rsidRPr="00BB3397">
        <w:t xml:space="preserve">Mit folgendem Befehl den Quellcode herunterladen:  </w:t>
      </w:r>
      <w:proofErr w:type="spellStart"/>
      <w:r w:rsidRPr="00BB3397">
        <w:t>git</w:t>
      </w:r>
      <w:proofErr w:type="spellEnd"/>
      <w:r w:rsidRPr="00BB3397">
        <w:t xml:space="preserve"> </w:t>
      </w:r>
      <w:proofErr w:type="spellStart"/>
      <w:r w:rsidRPr="00BB3397">
        <w:t>clone</w:t>
      </w:r>
      <w:proofErr w:type="spellEnd"/>
      <w:r w:rsidRPr="00BB3397">
        <w:t xml:space="preserve"> --</w:t>
      </w:r>
      <w:proofErr w:type="spellStart"/>
      <w:r w:rsidRPr="00BB3397">
        <w:t>recursive</w:t>
      </w:r>
      <w:proofErr w:type="spellEnd"/>
      <w:r w:rsidRPr="00BB3397">
        <w:t xml:space="preserve"> -b </w:t>
      </w:r>
      <w:proofErr w:type="spellStart"/>
      <w:r w:rsidRPr="00BB3397">
        <w:t>cpp</w:t>
      </w:r>
      <w:proofErr w:type="spellEnd"/>
      <w:r w:rsidRPr="00BB3397">
        <w:t xml:space="preserve"> </w:t>
      </w:r>
      <w:hyperlink r:id="rId5" w:history="1">
        <w:r w:rsidRPr="00BB3397">
          <w:rPr>
            <w:rStyle w:val="Hyperlink"/>
          </w:rPr>
          <w:t>https://github.com/CppPhil/ISP2.git</w:t>
        </w:r>
      </w:hyperlink>
    </w:p>
    <w:p w14:paraId="6EF90A2F" w14:textId="2268A94F" w:rsidR="00FA397E" w:rsidRPr="00BB3397" w:rsidRDefault="00FA397E" w:rsidP="00FA397E">
      <w:pPr>
        <w:pStyle w:val="Heading1"/>
      </w:pPr>
      <w:proofErr w:type="spellStart"/>
      <w:r w:rsidRPr="00BB3397">
        <w:t>Qt</w:t>
      </w:r>
      <w:proofErr w:type="spellEnd"/>
      <w:r w:rsidRPr="00BB3397">
        <w:t xml:space="preserve"> Framework installieren</w:t>
      </w:r>
    </w:p>
    <w:p w14:paraId="2434135E" w14:textId="7E8ACA10" w:rsidR="007C0A8B" w:rsidRPr="00BB3397" w:rsidRDefault="007C0A8B" w:rsidP="007C0A8B">
      <w:pPr>
        <w:pStyle w:val="ListParagraph"/>
        <w:numPr>
          <w:ilvl w:val="0"/>
          <w:numId w:val="3"/>
        </w:numPr>
      </w:pPr>
      <w:proofErr w:type="spellStart"/>
      <w:r w:rsidRPr="00BB3397">
        <w:t>Qt</w:t>
      </w:r>
      <w:proofErr w:type="spellEnd"/>
      <w:r w:rsidRPr="00BB3397">
        <w:t xml:space="preserve"> Open Source Online Installer </w:t>
      </w:r>
      <w:proofErr w:type="spellStart"/>
      <w:r w:rsidRPr="00BB3397">
        <w:t>for</w:t>
      </w:r>
      <w:proofErr w:type="spellEnd"/>
      <w:r w:rsidRPr="00BB3397">
        <w:t xml:space="preserve"> Windows von </w:t>
      </w:r>
      <w:hyperlink r:id="rId6" w:history="1">
        <w:r w:rsidRPr="00BB3397">
          <w:rPr>
            <w:rStyle w:val="Hyperlink"/>
          </w:rPr>
          <w:t>www.qt.io</w:t>
        </w:r>
      </w:hyperlink>
      <w:r w:rsidRPr="00BB3397">
        <w:t xml:space="preserve"> herunterladen.</w:t>
      </w:r>
    </w:p>
    <w:p w14:paraId="479069D4" w14:textId="497C7B79" w:rsidR="006F4CA6" w:rsidRPr="00BB3397" w:rsidRDefault="00CF0FE2" w:rsidP="006F4CA6">
      <w:pPr>
        <w:pStyle w:val="ListParagraph"/>
        <w:numPr>
          <w:ilvl w:val="0"/>
          <w:numId w:val="3"/>
        </w:numPr>
      </w:pPr>
      <w:r w:rsidRPr="00BB3397">
        <w:lastRenderedPageBreak/>
        <w:t xml:space="preserve">Die ausgewählten Optionen installieren: </w:t>
      </w:r>
      <w:r w:rsidRPr="00BB3397">
        <w:drawing>
          <wp:inline distT="0" distB="0" distL="0" distR="0" wp14:anchorId="7BEC98B5" wp14:editId="3EAB430D">
            <wp:extent cx="4595495" cy="7992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99BA9" w14:textId="5FA3099C" w:rsidR="006F4CA6" w:rsidRPr="00BB3397" w:rsidRDefault="00820382" w:rsidP="006F4CA6">
      <w:pPr>
        <w:pStyle w:val="ListParagraph"/>
        <w:numPr>
          <w:ilvl w:val="0"/>
          <w:numId w:val="3"/>
        </w:numPr>
      </w:pPr>
      <w:r w:rsidRPr="00BB3397">
        <w:t xml:space="preserve">Die .pro-Datei mit </w:t>
      </w:r>
      <w:proofErr w:type="spellStart"/>
      <w:r w:rsidRPr="00BB3397">
        <w:t>QtCreater</w:t>
      </w:r>
      <w:proofErr w:type="spellEnd"/>
      <w:r w:rsidRPr="00BB3397">
        <w:t xml:space="preserve"> öffnen.</w:t>
      </w:r>
    </w:p>
    <w:p w14:paraId="4ED32B7C" w14:textId="7501542E" w:rsidR="00820382" w:rsidRPr="00BB3397" w:rsidRDefault="00820382" w:rsidP="00820382">
      <w:pPr>
        <w:pStyle w:val="ListParagraph"/>
        <w:numPr>
          <w:ilvl w:val="0"/>
          <w:numId w:val="3"/>
        </w:numPr>
      </w:pPr>
      <w:r w:rsidRPr="00BB3397">
        <w:lastRenderedPageBreak/>
        <w:t>Auf den grünen Knopf drücken:</w:t>
      </w:r>
      <w:r w:rsidR="005366E0" w:rsidRPr="00BB3397">
        <w:drawing>
          <wp:inline distT="0" distB="0" distL="0" distR="0" wp14:anchorId="7CE69E20" wp14:editId="45D87DFA">
            <wp:extent cx="5735955" cy="7030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70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20382" w:rsidRPr="00BB3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62831"/>
    <w:multiLevelType w:val="hybridMultilevel"/>
    <w:tmpl w:val="287EC3A2"/>
    <w:lvl w:ilvl="0" w:tplc="20D6078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8567F"/>
    <w:multiLevelType w:val="hybridMultilevel"/>
    <w:tmpl w:val="EF008600"/>
    <w:lvl w:ilvl="0" w:tplc="3AD444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E6BD2"/>
    <w:multiLevelType w:val="hybridMultilevel"/>
    <w:tmpl w:val="F0BC019C"/>
    <w:lvl w:ilvl="0" w:tplc="F9F27B0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31"/>
    <w:rsid w:val="005366E0"/>
    <w:rsid w:val="006F4CA6"/>
    <w:rsid w:val="007C0A8B"/>
    <w:rsid w:val="00820382"/>
    <w:rsid w:val="0094127C"/>
    <w:rsid w:val="009418FD"/>
    <w:rsid w:val="00B20F31"/>
    <w:rsid w:val="00BA163D"/>
    <w:rsid w:val="00BB3397"/>
    <w:rsid w:val="00CF0FE2"/>
    <w:rsid w:val="00FA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58DF6B"/>
  <w15:chartTrackingRefBased/>
  <w15:docId w15:val="{297C1BEB-0FAF-46C3-AF6E-84CE5BC5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6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63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BA16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BA16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6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t.io" TargetMode="External"/><Relationship Id="rId5" Type="http://schemas.openxmlformats.org/officeDocument/2006/relationships/hyperlink" Target="https://github.com/CppPhil/ISP2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7</cp:revision>
  <dcterms:created xsi:type="dcterms:W3CDTF">2019-05-30T10:48:00Z</dcterms:created>
  <dcterms:modified xsi:type="dcterms:W3CDTF">2019-05-30T11:42:00Z</dcterms:modified>
</cp:coreProperties>
</file>