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D8434" w14:textId="77777777" w:rsidR="00F07C44" w:rsidRPr="008E37E7" w:rsidRDefault="00F07C4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F07C44" w:rsidRPr="00C825B8" w14:paraId="6EB1A8D6" w14:textId="77777777" w:rsidTr="0017428E">
        <w:tc>
          <w:tcPr>
            <w:tcW w:w="1384" w:type="dxa"/>
          </w:tcPr>
          <w:p w14:paraId="4D35AD2F" w14:textId="77777777" w:rsidR="00F07C44" w:rsidRPr="00C825B8" w:rsidRDefault="00F07C44" w:rsidP="0017428E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82E7C9D" wp14:editId="0A6F83B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1F41CC4D" w14:textId="77777777" w:rsidR="00F07C44" w:rsidRPr="000B6AA7" w:rsidRDefault="00F07C44" w:rsidP="001742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6AA7">
              <w:rPr>
                <w:rFonts w:ascii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A4772DA" w14:textId="77777777" w:rsidR="00F07C44" w:rsidRPr="000B6AA7" w:rsidRDefault="00F07C44" w:rsidP="001742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6A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620DD69B" w14:textId="77777777" w:rsidR="00F07C44" w:rsidRPr="000B6AA7" w:rsidRDefault="00F07C44" w:rsidP="001742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6AA7">
              <w:rPr>
                <w:rFonts w:ascii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47EEE81A" w14:textId="77777777" w:rsidR="00F07C44" w:rsidRPr="000B6AA7" w:rsidRDefault="00F07C44" w:rsidP="0017428E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6AA7">
              <w:rPr>
                <w:rFonts w:ascii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34B0796" w14:textId="77777777" w:rsidR="00F07C44" w:rsidRPr="000B6AA7" w:rsidRDefault="00F07C44" w:rsidP="0017428E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6AA7">
              <w:rPr>
                <w:rFonts w:ascii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606ECCAC" w14:textId="77777777" w:rsidR="00F07C44" w:rsidRPr="000B6AA7" w:rsidRDefault="00F07C44" w:rsidP="001742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6AA7">
              <w:rPr>
                <w:rFonts w:ascii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15AED1C1" w14:textId="77777777" w:rsidR="00F07C44" w:rsidRPr="00C825B8" w:rsidRDefault="00F07C44" w:rsidP="0017428E">
            <w:pPr>
              <w:spacing w:after="0" w:line="240" w:lineRule="auto"/>
              <w:jc w:val="center"/>
              <w:rPr>
                <w:b/>
              </w:rPr>
            </w:pPr>
            <w:r w:rsidRPr="000B6AA7">
              <w:rPr>
                <w:rFonts w:ascii="Times New Roman" w:hAnsi="Times New Roman" w:cs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30A6FDC6" w14:textId="77777777" w:rsidR="00F07C44" w:rsidRDefault="00F07C44" w:rsidP="00F07C44">
      <w:pPr>
        <w:rPr>
          <w:i/>
        </w:rPr>
      </w:pPr>
    </w:p>
    <w:p w14:paraId="11625B4A" w14:textId="77777777" w:rsidR="00F07C44" w:rsidRPr="00FF144F" w:rsidRDefault="00F07C44" w:rsidP="00625328">
      <w:pPr>
        <w:rPr>
          <w:rFonts w:ascii="Times New Roman" w:hAnsi="Times New Roman" w:cs="Times New Roman"/>
          <w:sz w:val="28"/>
          <w:szCs w:val="28"/>
        </w:rPr>
      </w:pPr>
    </w:p>
    <w:p w14:paraId="0554EEDE" w14:textId="77777777" w:rsidR="00F07C44" w:rsidRPr="000B6AA7" w:rsidRDefault="00F07C44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pPr w:leftFromText="180" w:rightFromText="180" w:vertAnchor="text" w:horzAnchor="page" w:tblpX="562" w:tblpY="1331"/>
        <w:tblW w:w="0" w:type="auto"/>
        <w:tblLook w:val="04A0" w:firstRow="1" w:lastRow="0" w:firstColumn="1" w:lastColumn="0" w:noHBand="0" w:noVBand="1"/>
      </w:tblPr>
      <w:tblGrid>
        <w:gridCol w:w="562"/>
        <w:gridCol w:w="426"/>
      </w:tblGrid>
      <w:tr w:rsidR="00F07C44" w14:paraId="64074497" w14:textId="77777777" w:rsidTr="0017428E">
        <w:trPr>
          <w:cantSplit/>
          <w:trHeight w:val="1555"/>
        </w:trPr>
        <w:tc>
          <w:tcPr>
            <w:tcW w:w="562" w:type="dxa"/>
            <w:textDirection w:val="btLr"/>
          </w:tcPr>
          <w:p w14:paraId="265C6AFB" w14:textId="77777777" w:rsidR="00F07C44" w:rsidRPr="009A7C37" w:rsidRDefault="00F07C44" w:rsidP="0017428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C37">
              <w:rPr>
                <w:rFonts w:ascii="Times New Roman" w:hAnsi="Times New Roman" w:cs="Times New Roman"/>
                <w:sz w:val="24"/>
                <w:szCs w:val="24"/>
              </w:rPr>
              <w:t>Подп. и дата</w:t>
            </w:r>
          </w:p>
        </w:tc>
        <w:tc>
          <w:tcPr>
            <w:tcW w:w="426" w:type="dxa"/>
            <w:textDirection w:val="btLr"/>
          </w:tcPr>
          <w:p w14:paraId="4280D8BB" w14:textId="77777777" w:rsidR="00F07C44" w:rsidRDefault="00F07C44" w:rsidP="0017428E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7C44" w14:paraId="5AC66E8F" w14:textId="77777777" w:rsidTr="0017428E">
        <w:trPr>
          <w:cantSplit/>
          <w:trHeight w:val="1535"/>
        </w:trPr>
        <w:tc>
          <w:tcPr>
            <w:tcW w:w="562" w:type="dxa"/>
            <w:textDirection w:val="btLr"/>
          </w:tcPr>
          <w:p w14:paraId="05DF39B6" w14:textId="77777777" w:rsidR="00F07C44" w:rsidRPr="009A7C37" w:rsidRDefault="00F07C44" w:rsidP="0017428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C37">
              <w:rPr>
                <w:rFonts w:ascii="Times New Roman" w:hAnsi="Times New Roman" w:cs="Times New Roman"/>
                <w:sz w:val="24"/>
                <w:szCs w:val="24"/>
              </w:rPr>
              <w:t xml:space="preserve">Инв.№ </w:t>
            </w:r>
            <w:proofErr w:type="spellStart"/>
            <w:r w:rsidRPr="009A7C37">
              <w:rPr>
                <w:rFonts w:ascii="Times New Roman" w:hAnsi="Times New Roman" w:cs="Times New Roman"/>
                <w:sz w:val="24"/>
                <w:szCs w:val="24"/>
              </w:rPr>
              <w:t>дубл</w:t>
            </w:r>
            <w:proofErr w:type="spellEnd"/>
            <w:r w:rsidRPr="009A7C3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6" w:type="dxa"/>
            <w:textDirection w:val="btLr"/>
          </w:tcPr>
          <w:p w14:paraId="5FB5C153" w14:textId="77777777" w:rsidR="00F07C44" w:rsidRDefault="00F07C44" w:rsidP="0017428E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7C44" w14:paraId="34F9530B" w14:textId="77777777" w:rsidTr="0017428E">
        <w:trPr>
          <w:cantSplit/>
          <w:trHeight w:val="1713"/>
        </w:trPr>
        <w:tc>
          <w:tcPr>
            <w:tcW w:w="562" w:type="dxa"/>
            <w:textDirection w:val="btLr"/>
          </w:tcPr>
          <w:p w14:paraId="098C42E3" w14:textId="77777777" w:rsidR="00F07C44" w:rsidRPr="009A7C37" w:rsidRDefault="00F07C44" w:rsidP="0017428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7C37">
              <w:rPr>
                <w:rFonts w:ascii="Times New Roman" w:hAnsi="Times New Roman" w:cs="Times New Roman"/>
                <w:sz w:val="24"/>
                <w:szCs w:val="24"/>
              </w:rPr>
              <w:t>Взаим.инв</w:t>
            </w:r>
            <w:proofErr w:type="spellEnd"/>
            <w:r w:rsidRPr="009A7C37">
              <w:rPr>
                <w:rFonts w:ascii="Times New Roman" w:hAnsi="Times New Roman" w:cs="Times New Roman"/>
                <w:sz w:val="24"/>
                <w:szCs w:val="24"/>
              </w:rPr>
              <w:t>.№</w:t>
            </w:r>
          </w:p>
        </w:tc>
        <w:tc>
          <w:tcPr>
            <w:tcW w:w="426" w:type="dxa"/>
            <w:textDirection w:val="btLr"/>
          </w:tcPr>
          <w:p w14:paraId="64EEB742" w14:textId="77777777" w:rsidR="00F07C44" w:rsidRDefault="00F07C44" w:rsidP="0017428E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7C44" w14:paraId="360746A7" w14:textId="77777777" w:rsidTr="0017428E">
        <w:trPr>
          <w:cantSplit/>
          <w:trHeight w:val="1539"/>
        </w:trPr>
        <w:tc>
          <w:tcPr>
            <w:tcW w:w="562" w:type="dxa"/>
            <w:textDirection w:val="btLr"/>
          </w:tcPr>
          <w:p w14:paraId="5BF38E55" w14:textId="77777777" w:rsidR="00F07C44" w:rsidRPr="009A7C37" w:rsidRDefault="00F07C44" w:rsidP="0017428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C37">
              <w:rPr>
                <w:rFonts w:ascii="Times New Roman" w:hAnsi="Times New Roman" w:cs="Times New Roman"/>
                <w:sz w:val="24"/>
                <w:szCs w:val="24"/>
              </w:rPr>
              <w:t>Подп. и дата</w:t>
            </w:r>
          </w:p>
        </w:tc>
        <w:tc>
          <w:tcPr>
            <w:tcW w:w="426" w:type="dxa"/>
            <w:textDirection w:val="btLr"/>
          </w:tcPr>
          <w:p w14:paraId="29A83BB5" w14:textId="77777777" w:rsidR="00F07C44" w:rsidRDefault="00F07C44" w:rsidP="0017428E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7C44" w14:paraId="2D471AB8" w14:textId="77777777" w:rsidTr="0017428E">
        <w:trPr>
          <w:cantSplit/>
          <w:trHeight w:val="1547"/>
        </w:trPr>
        <w:tc>
          <w:tcPr>
            <w:tcW w:w="562" w:type="dxa"/>
            <w:textDirection w:val="btLr"/>
          </w:tcPr>
          <w:p w14:paraId="502E3B79" w14:textId="77777777" w:rsidR="00F07C44" w:rsidRPr="009A7C37" w:rsidRDefault="00F07C44" w:rsidP="0017428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C37">
              <w:rPr>
                <w:rFonts w:ascii="Times New Roman" w:hAnsi="Times New Roman" w:cs="Times New Roman"/>
                <w:sz w:val="24"/>
                <w:szCs w:val="24"/>
              </w:rPr>
              <w:t>Инв.№ подл.</w:t>
            </w:r>
          </w:p>
        </w:tc>
        <w:tc>
          <w:tcPr>
            <w:tcW w:w="426" w:type="dxa"/>
            <w:textDirection w:val="btLr"/>
          </w:tcPr>
          <w:p w14:paraId="18AC83C0" w14:textId="77777777" w:rsidR="00F07C44" w:rsidRDefault="00F07C44" w:rsidP="0017428E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D8C0A4" w14:textId="77777777" w:rsidR="006F59D0" w:rsidRDefault="00F07C44" w:rsidP="00F07C4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6AA7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6563051B" w14:textId="06192675" w:rsidR="00F07C44" w:rsidRPr="000B6AA7" w:rsidRDefault="00625328" w:rsidP="00F07C4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на разработку </w:t>
      </w:r>
      <w:r w:rsidR="002637D6">
        <w:rPr>
          <w:rFonts w:ascii="Times New Roman" w:hAnsi="Times New Roman" w:cs="Times New Roman"/>
          <w:b/>
          <w:sz w:val="28"/>
          <w:szCs w:val="28"/>
        </w:rPr>
        <w:t>«</w:t>
      </w:r>
      <w:r w:rsidR="00960587">
        <w:rPr>
          <w:rFonts w:ascii="Times New Roman" w:hAnsi="Times New Roman" w:cs="Times New Roman"/>
          <w:b/>
          <w:sz w:val="28"/>
          <w:szCs w:val="28"/>
        </w:rPr>
        <w:t>Р</w:t>
      </w:r>
      <w:r>
        <w:rPr>
          <w:rFonts w:ascii="Times New Roman" w:hAnsi="Times New Roman" w:cs="Times New Roman"/>
          <w:b/>
          <w:sz w:val="28"/>
          <w:szCs w:val="28"/>
        </w:rPr>
        <w:t xml:space="preserve">аспределенной </w:t>
      </w:r>
      <w:r w:rsidR="006F59D0">
        <w:rPr>
          <w:rFonts w:ascii="Times New Roman" w:hAnsi="Times New Roman" w:cs="Times New Roman"/>
          <w:b/>
          <w:sz w:val="28"/>
          <w:szCs w:val="28"/>
        </w:rPr>
        <w:t xml:space="preserve">информационной </w:t>
      </w:r>
      <w:r>
        <w:rPr>
          <w:rFonts w:ascii="Times New Roman" w:hAnsi="Times New Roman" w:cs="Times New Roman"/>
          <w:b/>
          <w:sz w:val="28"/>
          <w:szCs w:val="28"/>
        </w:rPr>
        <w:t>системы</w:t>
      </w:r>
      <w:r w:rsidR="008E37E7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="008E37E7">
        <w:rPr>
          <w:rFonts w:ascii="Times New Roman" w:hAnsi="Times New Roman" w:cs="Times New Roman"/>
          <w:b/>
          <w:sz w:val="28"/>
          <w:szCs w:val="28"/>
          <w:lang w:val="en-US"/>
        </w:rPr>
        <w:t>SherToKras</w:t>
      </w:r>
      <w:proofErr w:type="spellEnd"/>
      <w:r w:rsidR="008E37E7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E37E7">
        <w:rPr>
          <w:rFonts w:ascii="Times New Roman" w:hAnsi="Times New Roman" w:cs="Times New Roman"/>
          <w:b/>
          <w:sz w:val="28"/>
          <w:szCs w:val="28"/>
        </w:rPr>
        <w:t>бронирования авиабилетов из аэропорта Шереметьево в аэропорт города Красноярск</w:t>
      </w:r>
      <w:r w:rsidR="006F59D0">
        <w:rPr>
          <w:rFonts w:ascii="Times New Roman" w:hAnsi="Times New Roman" w:cs="Times New Roman"/>
          <w:b/>
          <w:sz w:val="28"/>
          <w:szCs w:val="28"/>
        </w:rPr>
        <w:t>»</w:t>
      </w:r>
    </w:p>
    <w:p w14:paraId="22C7B91F" w14:textId="77777777" w:rsidR="00F07C44" w:rsidRDefault="00F07C44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15ABB5" w14:textId="77777777" w:rsidR="00F07C44" w:rsidRDefault="00F07C44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69299A" w14:textId="77777777" w:rsidR="00F07C44" w:rsidRDefault="00F07C44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6DD389" w14:textId="77777777" w:rsidR="00F07C44" w:rsidRDefault="00F07C44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58F965" w14:textId="77777777" w:rsidR="00F07C44" w:rsidRDefault="00F07C44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F3F623" w14:textId="77777777" w:rsidR="008E37E7" w:rsidRDefault="008E37E7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0AB2CE" w14:textId="77777777" w:rsidR="008E37E7" w:rsidRDefault="008E37E7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67C130" w14:textId="77777777" w:rsidR="008E37E7" w:rsidRDefault="008E37E7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649498" w14:textId="77777777" w:rsidR="00F07C44" w:rsidRDefault="00F07C44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A583A0" w14:textId="77777777" w:rsidR="00F07C44" w:rsidRDefault="00F07C44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B78D5B" w14:textId="77777777" w:rsidR="00F07C44" w:rsidRDefault="00F07C44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B6BC0A" w14:textId="4E79F918" w:rsidR="00F07C44" w:rsidRPr="002637D6" w:rsidRDefault="002637D6" w:rsidP="002637D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Pr="002637D6">
        <w:rPr>
          <w:rFonts w:ascii="Times New Roman" w:hAnsi="Times New Roman" w:cs="Times New Roman"/>
          <w:sz w:val="28"/>
          <w:szCs w:val="28"/>
          <w:u w:val="single"/>
        </w:rPr>
        <w:t>ИУ7-2</w:t>
      </w:r>
      <w:r w:rsidR="008E37E7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2637D6">
        <w:rPr>
          <w:rFonts w:ascii="Times New Roman" w:hAnsi="Times New Roman" w:cs="Times New Roman"/>
          <w:sz w:val="28"/>
          <w:szCs w:val="28"/>
          <w:u w:val="single"/>
        </w:rPr>
        <w:t>М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637D6">
        <w:rPr>
          <w:rFonts w:ascii="Times New Roman" w:hAnsi="Times New Roman" w:cs="Times New Roman"/>
          <w:sz w:val="28"/>
          <w:szCs w:val="28"/>
        </w:rPr>
        <w:t xml:space="preserve">   </w:t>
      </w:r>
      <w:r w:rsidR="0096058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6058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60587">
        <w:rPr>
          <w:rFonts w:ascii="Times New Roman" w:hAnsi="Times New Roman" w:cs="Times New Roman"/>
          <w:sz w:val="28"/>
          <w:szCs w:val="28"/>
          <w:u w:val="single"/>
        </w:rPr>
        <w:tab/>
      </w:r>
      <w:r w:rsidR="00960587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="008E37E7">
        <w:rPr>
          <w:rFonts w:ascii="Times New Roman" w:hAnsi="Times New Roman" w:cs="Times New Roman"/>
          <w:sz w:val="28"/>
          <w:szCs w:val="28"/>
          <w:u w:val="single"/>
        </w:rPr>
        <w:t>Агарков</w:t>
      </w:r>
      <w:r w:rsidRPr="0096058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E37E7">
        <w:rPr>
          <w:rFonts w:ascii="Times New Roman" w:hAnsi="Times New Roman" w:cs="Times New Roman"/>
          <w:sz w:val="28"/>
          <w:szCs w:val="28"/>
          <w:u w:val="single"/>
        </w:rPr>
        <w:t>М</w:t>
      </w:r>
      <w:r w:rsidRPr="00960587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96058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60587">
        <w:rPr>
          <w:rFonts w:ascii="Times New Roman" w:hAnsi="Times New Roman" w:cs="Times New Roman"/>
          <w:sz w:val="28"/>
          <w:szCs w:val="28"/>
          <w:u w:val="single"/>
        </w:rPr>
        <w:t>В.</w:t>
      </w:r>
    </w:p>
    <w:p w14:paraId="2C58BFB3" w14:textId="77777777" w:rsidR="00F07C44" w:rsidRDefault="002637D6" w:rsidP="002637D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2637D6">
        <w:rPr>
          <w:rFonts w:ascii="Times New Roman" w:hAnsi="Times New Roman" w:cs="Times New Roman"/>
          <w:szCs w:val="28"/>
        </w:rPr>
        <w:t>(группа)</w:t>
      </w:r>
      <w:r w:rsidR="00960587">
        <w:rPr>
          <w:rFonts w:ascii="Times New Roman" w:hAnsi="Times New Roman" w:cs="Times New Roman"/>
          <w:szCs w:val="28"/>
        </w:rPr>
        <w:tab/>
      </w:r>
      <w:r w:rsidR="00960587">
        <w:rPr>
          <w:rFonts w:ascii="Times New Roman" w:hAnsi="Times New Roman" w:cs="Times New Roman"/>
          <w:szCs w:val="28"/>
        </w:rPr>
        <w:tab/>
        <w:t xml:space="preserve">       </w:t>
      </w:r>
      <w:r>
        <w:rPr>
          <w:rFonts w:ascii="Times New Roman" w:hAnsi="Times New Roman" w:cs="Times New Roman"/>
          <w:szCs w:val="28"/>
        </w:rPr>
        <w:t>(Подпись, дата)</w:t>
      </w:r>
      <w:r w:rsidR="00960587">
        <w:rPr>
          <w:rFonts w:ascii="Times New Roman" w:hAnsi="Times New Roman" w:cs="Times New Roman"/>
          <w:szCs w:val="28"/>
        </w:rPr>
        <w:tab/>
      </w:r>
      <w:r w:rsidR="00960587">
        <w:rPr>
          <w:rFonts w:ascii="Times New Roman" w:hAnsi="Times New Roman" w:cs="Times New Roman"/>
          <w:szCs w:val="28"/>
        </w:rPr>
        <w:tab/>
        <w:t xml:space="preserve">          (Фамилия И.О.)</w:t>
      </w:r>
    </w:p>
    <w:p w14:paraId="63BEF770" w14:textId="77777777" w:rsidR="00F07C44" w:rsidRDefault="00F07C44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27737B" w14:textId="77777777" w:rsidR="00960587" w:rsidRPr="002637D6" w:rsidRDefault="00960587" w:rsidP="0096058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             </w:t>
      </w:r>
      <w:r w:rsidRPr="002637D6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6058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60587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r>
        <w:rPr>
          <w:rFonts w:ascii="Times New Roman" w:hAnsi="Times New Roman" w:cs="Times New Roman"/>
          <w:sz w:val="28"/>
          <w:szCs w:val="28"/>
          <w:u w:val="single"/>
        </w:rPr>
        <w:t>Романова</w:t>
      </w:r>
      <w:r w:rsidRPr="0096058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60587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Н</w:t>
      </w:r>
      <w:r w:rsidRPr="00960587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74860FD2" w14:textId="77777777" w:rsidR="00960587" w:rsidRDefault="00960587" w:rsidP="0096058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Cs w:val="28"/>
        </w:rPr>
        <w:t xml:space="preserve">   </w:t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  <w:t xml:space="preserve">                    (Подпись, дата)</w:t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  <w:t xml:space="preserve">          (Фамилия И.О.)</w:t>
      </w:r>
    </w:p>
    <w:p w14:paraId="5619D8D5" w14:textId="77777777" w:rsidR="00F07C44" w:rsidRDefault="00F07C44" w:rsidP="00960587">
      <w:pPr>
        <w:rPr>
          <w:rFonts w:ascii="Times New Roman" w:hAnsi="Times New Roman" w:cs="Times New Roman"/>
          <w:sz w:val="28"/>
          <w:szCs w:val="28"/>
        </w:rPr>
      </w:pPr>
    </w:p>
    <w:p w14:paraId="38A052A6" w14:textId="77777777" w:rsidR="00F07C44" w:rsidRDefault="00F07C44" w:rsidP="00F07C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8BC7C2" w14:textId="4EE9B10A" w:rsidR="00F07C44" w:rsidRPr="008E37E7" w:rsidRDefault="008E37E7" w:rsidP="008E37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sectPr w:rsidR="00F07C44" w:rsidRPr="008E37E7" w:rsidSect="009874F6"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DAF06D" w14:textId="77777777" w:rsidR="00560C55" w:rsidRDefault="00560C55" w:rsidP="009874F6">
      <w:pPr>
        <w:spacing w:after="0" w:line="240" w:lineRule="auto"/>
      </w:pPr>
      <w:r>
        <w:separator/>
      </w:r>
    </w:p>
  </w:endnote>
  <w:endnote w:type="continuationSeparator" w:id="0">
    <w:p w14:paraId="438B9491" w14:textId="77777777" w:rsidR="00560C55" w:rsidRDefault="00560C55" w:rsidP="00987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764859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6DD066A" w14:textId="77777777" w:rsidR="00BF1A1D" w:rsidRPr="009874F6" w:rsidRDefault="00BF1A1D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874F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874F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874F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04A02">
          <w:rPr>
            <w:rFonts w:ascii="Times New Roman" w:hAnsi="Times New Roman" w:cs="Times New Roman"/>
            <w:noProof/>
            <w:sz w:val="28"/>
            <w:szCs w:val="28"/>
          </w:rPr>
          <w:t>26</w:t>
        </w:r>
        <w:r w:rsidRPr="009874F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84BEADE" w14:textId="77777777" w:rsidR="00BF1A1D" w:rsidRDefault="00BF1A1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0693C" w14:textId="77777777" w:rsidR="00560C55" w:rsidRDefault="00560C55" w:rsidP="009874F6">
      <w:pPr>
        <w:spacing w:after="0" w:line="240" w:lineRule="auto"/>
      </w:pPr>
      <w:r>
        <w:separator/>
      </w:r>
    </w:p>
  </w:footnote>
  <w:footnote w:type="continuationSeparator" w:id="0">
    <w:p w14:paraId="02D62C50" w14:textId="77777777" w:rsidR="00560C55" w:rsidRDefault="00560C55" w:rsidP="009874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01632"/>
    <w:multiLevelType w:val="multilevel"/>
    <w:tmpl w:val="64F6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33DB9"/>
    <w:multiLevelType w:val="hybridMultilevel"/>
    <w:tmpl w:val="42529C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A92191"/>
    <w:multiLevelType w:val="multilevel"/>
    <w:tmpl w:val="E8EE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A60AC"/>
    <w:multiLevelType w:val="hybridMultilevel"/>
    <w:tmpl w:val="FCCA8C12"/>
    <w:lvl w:ilvl="0" w:tplc="78ACF53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6F571E"/>
    <w:multiLevelType w:val="hybridMultilevel"/>
    <w:tmpl w:val="A31259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48062DE"/>
    <w:multiLevelType w:val="multilevel"/>
    <w:tmpl w:val="9B64B1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3F5F23"/>
    <w:multiLevelType w:val="hybridMultilevel"/>
    <w:tmpl w:val="FE3AC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6A2F38"/>
    <w:multiLevelType w:val="hybridMultilevel"/>
    <w:tmpl w:val="3F0AE1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823640"/>
    <w:multiLevelType w:val="hybridMultilevel"/>
    <w:tmpl w:val="C3866B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9FD532F"/>
    <w:multiLevelType w:val="hybridMultilevel"/>
    <w:tmpl w:val="D9984E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B39285E"/>
    <w:multiLevelType w:val="multilevel"/>
    <w:tmpl w:val="9B64B1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D3D41"/>
    <w:multiLevelType w:val="hybridMultilevel"/>
    <w:tmpl w:val="9B64B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3B4E74"/>
    <w:multiLevelType w:val="hybridMultilevel"/>
    <w:tmpl w:val="0B7C15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0E2610D"/>
    <w:multiLevelType w:val="hybridMultilevel"/>
    <w:tmpl w:val="F9B658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1B62BD9"/>
    <w:multiLevelType w:val="multilevel"/>
    <w:tmpl w:val="CBC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E2E43"/>
    <w:multiLevelType w:val="multilevel"/>
    <w:tmpl w:val="188A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51A66"/>
    <w:multiLevelType w:val="multilevel"/>
    <w:tmpl w:val="C526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9E3996"/>
    <w:multiLevelType w:val="multilevel"/>
    <w:tmpl w:val="D4B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6742BC"/>
    <w:multiLevelType w:val="hybridMultilevel"/>
    <w:tmpl w:val="B36603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0BD1866"/>
    <w:multiLevelType w:val="hybridMultilevel"/>
    <w:tmpl w:val="7864F8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12E2382"/>
    <w:multiLevelType w:val="hybridMultilevel"/>
    <w:tmpl w:val="C1382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D02B55"/>
    <w:multiLevelType w:val="hybridMultilevel"/>
    <w:tmpl w:val="1688C0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B21D74"/>
    <w:multiLevelType w:val="hybridMultilevel"/>
    <w:tmpl w:val="BB146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E1501D"/>
    <w:multiLevelType w:val="hybridMultilevel"/>
    <w:tmpl w:val="4C5E18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28F03F2B"/>
    <w:multiLevelType w:val="multilevel"/>
    <w:tmpl w:val="2BF6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48" w:hanging="468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3344A1"/>
    <w:multiLevelType w:val="hybridMultilevel"/>
    <w:tmpl w:val="20B649DA"/>
    <w:lvl w:ilvl="0" w:tplc="78ACF53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F72A3A"/>
    <w:multiLevelType w:val="hybridMultilevel"/>
    <w:tmpl w:val="38B61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EF4706"/>
    <w:multiLevelType w:val="hybridMultilevel"/>
    <w:tmpl w:val="E2185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075C36"/>
    <w:multiLevelType w:val="hybridMultilevel"/>
    <w:tmpl w:val="785867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371F4E51"/>
    <w:multiLevelType w:val="multilevel"/>
    <w:tmpl w:val="85F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7B25C9"/>
    <w:multiLevelType w:val="multilevel"/>
    <w:tmpl w:val="B2FE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A802DA"/>
    <w:multiLevelType w:val="hybridMultilevel"/>
    <w:tmpl w:val="3B84AB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05115D0"/>
    <w:multiLevelType w:val="hybridMultilevel"/>
    <w:tmpl w:val="20D4C5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2D562B"/>
    <w:multiLevelType w:val="hybridMultilevel"/>
    <w:tmpl w:val="D9FA0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E079CC"/>
    <w:multiLevelType w:val="multilevel"/>
    <w:tmpl w:val="90FE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B5677E"/>
    <w:multiLevelType w:val="multilevel"/>
    <w:tmpl w:val="2F62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2353D3"/>
    <w:multiLevelType w:val="hybridMultilevel"/>
    <w:tmpl w:val="FD5C4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AA0F4C"/>
    <w:multiLevelType w:val="hybridMultilevel"/>
    <w:tmpl w:val="31D4EE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4B694533"/>
    <w:multiLevelType w:val="hybridMultilevel"/>
    <w:tmpl w:val="E24E8F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D4E7767"/>
    <w:multiLevelType w:val="hybridMultilevel"/>
    <w:tmpl w:val="E1A89F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08668C1"/>
    <w:multiLevelType w:val="multilevel"/>
    <w:tmpl w:val="F6C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8912A7"/>
    <w:multiLevelType w:val="multilevel"/>
    <w:tmpl w:val="7A6C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BD4FB1"/>
    <w:multiLevelType w:val="hybridMultilevel"/>
    <w:tmpl w:val="26841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7FF1825"/>
    <w:multiLevelType w:val="hybridMultilevel"/>
    <w:tmpl w:val="DDE8A73C"/>
    <w:lvl w:ilvl="0" w:tplc="78ACF53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D07F16"/>
    <w:multiLevelType w:val="multilevel"/>
    <w:tmpl w:val="9DAC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1544B7"/>
    <w:multiLevelType w:val="multilevel"/>
    <w:tmpl w:val="C28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CE40D3"/>
    <w:multiLevelType w:val="hybridMultilevel"/>
    <w:tmpl w:val="571AD5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1D3398F"/>
    <w:multiLevelType w:val="hybridMultilevel"/>
    <w:tmpl w:val="D604DE56"/>
    <w:lvl w:ilvl="0" w:tplc="78ACF53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F50FA4"/>
    <w:multiLevelType w:val="multilevel"/>
    <w:tmpl w:val="4BEC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D80BB8"/>
    <w:multiLevelType w:val="hybridMultilevel"/>
    <w:tmpl w:val="8ACEA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903742A"/>
    <w:multiLevelType w:val="hybridMultilevel"/>
    <w:tmpl w:val="897CC5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BE57D20"/>
    <w:multiLevelType w:val="multilevel"/>
    <w:tmpl w:val="1460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945E31"/>
    <w:multiLevelType w:val="hybridMultilevel"/>
    <w:tmpl w:val="85B86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785019"/>
    <w:multiLevelType w:val="multilevel"/>
    <w:tmpl w:val="0BB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CA7318"/>
    <w:multiLevelType w:val="hybridMultilevel"/>
    <w:tmpl w:val="75524B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7B943A1"/>
    <w:multiLevelType w:val="hybridMultilevel"/>
    <w:tmpl w:val="8584B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E613FD"/>
    <w:multiLevelType w:val="multilevel"/>
    <w:tmpl w:val="1194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047346"/>
    <w:multiLevelType w:val="multilevel"/>
    <w:tmpl w:val="0C0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001209"/>
    <w:multiLevelType w:val="hybridMultilevel"/>
    <w:tmpl w:val="45E61D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AC23670"/>
    <w:multiLevelType w:val="hybridMultilevel"/>
    <w:tmpl w:val="082E1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CC42CA0"/>
    <w:multiLevelType w:val="hybridMultilevel"/>
    <w:tmpl w:val="4B183D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F7A40F8"/>
    <w:multiLevelType w:val="multilevel"/>
    <w:tmpl w:val="5B5A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098531">
    <w:abstractNumId w:val="22"/>
  </w:num>
  <w:num w:numId="2" w16cid:durableId="850221614">
    <w:abstractNumId w:val="24"/>
  </w:num>
  <w:num w:numId="3" w16cid:durableId="1463499679">
    <w:abstractNumId w:val="41"/>
  </w:num>
  <w:num w:numId="4" w16cid:durableId="1349988657">
    <w:abstractNumId w:val="33"/>
  </w:num>
  <w:num w:numId="5" w16cid:durableId="153227483">
    <w:abstractNumId w:val="12"/>
  </w:num>
  <w:num w:numId="6" w16cid:durableId="470751407">
    <w:abstractNumId w:val="38"/>
  </w:num>
  <w:num w:numId="7" w16cid:durableId="799805281">
    <w:abstractNumId w:val="4"/>
  </w:num>
  <w:num w:numId="8" w16cid:durableId="880751810">
    <w:abstractNumId w:val="59"/>
  </w:num>
  <w:num w:numId="9" w16cid:durableId="1218394632">
    <w:abstractNumId w:val="1"/>
  </w:num>
  <w:num w:numId="10" w16cid:durableId="1880048294">
    <w:abstractNumId w:val="60"/>
  </w:num>
  <w:num w:numId="11" w16cid:durableId="555706309">
    <w:abstractNumId w:val="39"/>
  </w:num>
  <w:num w:numId="12" w16cid:durableId="1971400807">
    <w:abstractNumId w:val="54"/>
  </w:num>
  <w:num w:numId="13" w16cid:durableId="2081975164">
    <w:abstractNumId w:val="50"/>
  </w:num>
  <w:num w:numId="14" w16cid:durableId="1174537740">
    <w:abstractNumId w:val="7"/>
  </w:num>
  <w:num w:numId="15" w16cid:durableId="1006052306">
    <w:abstractNumId w:val="18"/>
  </w:num>
  <w:num w:numId="16" w16cid:durableId="1135681259">
    <w:abstractNumId w:val="19"/>
  </w:num>
  <w:num w:numId="17" w16cid:durableId="2075078145">
    <w:abstractNumId w:val="31"/>
  </w:num>
  <w:num w:numId="18" w16cid:durableId="442843951">
    <w:abstractNumId w:val="8"/>
  </w:num>
  <w:num w:numId="19" w16cid:durableId="1310792997">
    <w:abstractNumId w:val="58"/>
  </w:num>
  <w:num w:numId="20" w16cid:durableId="468210420">
    <w:abstractNumId w:val="13"/>
  </w:num>
  <w:num w:numId="21" w16cid:durableId="278881870">
    <w:abstractNumId w:val="46"/>
  </w:num>
  <w:num w:numId="22" w16cid:durableId="153030801">
    <w:abstractNumId w:val="37"/>
  </w:num>
  <w:num w:numId="23" w16cid:durableId="767193229">
    <w:abstractNumId w:val="28"/>
  </w:num>
  <w:num w:numId="24" w16cid:durableId="1847355549">
    <w:abstractNumId w:val="23"/>
  </w:num>
  <w:num w:numId="25" w16cid:durableId="720442998">
    <w:abstractNumId w:val="52"/>
  </w:num>
  <w:num w:numId="26" w16cid:durableId="1759403218">
    <w:abstractNumId w:val="32"/>
  </w:num>
  <w:num w:numId="27" w16cid:durableId="273755959">
    <w:abstractNumId w:val="11"/>
  </w:num>
  <w:num w:numId="28" w16cid:durableId="175387122">
    <w:abstractNumId w:val="55"/>
  </w:num>
  <w:num w:numId="29" w16cid:durableId="766315114">
    <w:abstractNumId w:val="10"/>
  </w:num>
  <w:num w:numId="30" w16cid:durableId="1537231717">
    <w:abstractNumId w:val="27"/>
  </w:num>
  <w:num w:numId="31" w16cid:durableId="1400859819">
    <w:abstractNumId w:val="5"/>
  </w:num>
  <w:num w:numId="32" w16cid:durableId="136924997">
    <w:abstractNumId w:val="42"/>
  </w:num>
  <w:num w:numId="33" w16cid:durableId="324818681">
    <w:abstractNumId w:val="36"/>
  </w:num>
  <w:num w:numId="34" w16cid:durableId="2116361670">
    <w:abstractNumId w:val="43"/>
  </w:num>
  <w:num w:numId="35" w16cid:durableId="1754820557">
    <w:abstractNumId w:val="3"/>
  </w:num>
  <w:num w:numId="36" w16cid:durableId="1333876557">
    <w:abstractNumId w:val="25"/>
  </w:num>
  <w:num w:numId="37" w16cid:durableId="580917992">
    <w:abstractNumId w:val="47"/>
  </w:num>
  <w:num w:numId="38" w16cid:durableId="1998224413">
    <w:abstractNumId w:val="0"/>
  </w:num>
  <w:num w:numId="39" w16cid:durableId="1087505004">
    <w:abstractNumId w:val="21"/>
  </w:num>
  <w:num w:numId="40" w16cid:durableId="682703842">
    <w:abstractNumId w:val="26"/>
  </w:num>
  <w:num w:numId="41" w16cid:durableId="1222595854">
    <w:abstractNumId w:val="14"/>
  </w:num>
  <w:num w:numId="42" w16cid:durableId="1504319222">
    <w:abstractNumId w:val="30"/>
  </w:num>
  <w:num w:numId="43" w16cid:durableId="1701125739">
    <w:abstractNumId w:val="35"/>
  </w:num>
  <w:num w:numId="44" w16cid:durableId="1326321026">
    <w:abstractNumId w:val="15"/>
  </w:num>
  <w:num w:numId="45" w16cid:durableId="1276714554">
    <w:abstractNumId w:val="45"/>
  </w:num>
  <w:num w:numId="46" w16cid:durableId="642779754">
    <w:abstractNumId w:val="2"/>
  </w:num>
  <w:num w:numId="47" w16cid:durableId="622344517">
    <w:abstractNumId w:val="40"/>
  </w:num>
  <w:num w:numId="48" w16cid:durableId="127475658">
    <w:abstractNumId w:val="56"/>
  </w:num>
  <w:num w:numId="49" w16cid:durableId="1169103010">
    <w:abstractNumId w:val="57"/>
  </w:num>
  <w:num w:numId="50" w16cid:durableId="291180037">
    <w:abstractNumId w:val="17"/>
  </w:num>
  <w:num w:numId="51" w16cid:durableId="1882135437">
    <w:abstractNumId w:val="16"/>
  </w:num>
  <w:num w:numId="52" w16cid:durableId="630018336">
    <w:abstractNumId w:val="51"/>
  </w:num>
  <w:num w:numId="53" w16cid:durableId="648436602">
    <w:abstractNumId w:val="29"/>
  </w:num>
  <w:num w:numId="54" w16cid:durableId="799880588">
    <w:abstractNumId w:val="34"/>
  </w:num>
  <w:num w:numId="55" w16cid:durableId="948201179">
    <w:abstractNumId w:val="53"/>
  </w:num>
  <w:num w:numId="56" w16cid:durableId="2035840660">
    <w:abstractNumId w:val="44"/>
  </w:num>
  <w:num w:numId="57" w16cid:durableId="1864242499">
    <w:abstractNumId w:val="49"/>
  </w:num>
  <w:num w:numId="58" w16cid:durableId="224073809">
    <w:abstractNumId w:val="48"/>
  </w:num>
  <w:num w:numId="59" w16cid:durableId="1903828265">
    <w:abstractNumId w:val="6"/>
  </w:num>
  <w:num w:numId="60" w16cid:durableId="1635866598">
    <w:abstractNumId w:val="61"/>
  </w:num>
  <w:num w:numId="61" w16cid:durableId="40055672">
    <w:abstractNumId w:val="20"/>
  </w:num>
  <w:num w:numId="62" w16cid:durableId="1922061511">
    <w:abstractNumId w:val="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218"/>
    <w:rsid w:val="000201FF"/>
    <w:rsid w:val="000223AE"/>
    <w:rsid w:val="00027567"/>
    <w:rsid w:val="000472E7"/>
    <w:rsid w:val="00050035"/>
    <w:rsid w:val="000949FE"/>
    <w:rsid w:val="000E44B3"/>
    <w:rsid w:val="00120D4C"/>
    <w:rsid w:val="00126D81"/>
    <w:rsid w:val="00133844"/>
    <w:rsid w:val="001342F9"/>
    <w:rsid w:val="00154246"/>
    <w:rsid w:val="0017428E"/>
    <w:rsid w:val="001C2222"/>
    <w:rsid w:val="001C2866"/>
    <w:rsid w:val="001D4631"/>
    <w:rsid w:val="00230F50"/>
    <w:rsid w:val="0024149B"/>
    <w:rsid w:val="002637D6"/>
    <w:rsid w:val="00272D8C"/>
    <w:rsid w:val="002A0125"/>
    <w:rsid w:val="002A01AD"/>
    <w:rsid w:val="002E3A0F"/>
    <w:rsid w:val="00326801"/>
    <w:rsid w:val="00341F2A"/>
    <w:rsid w:val="0037122A"/>
    <w:rsid w:val="003971F5"/>
    <w:rsid w:val="003B622F"/>
    <w:rsid w:val="004401B1"/>
    <w:rsid w:val="0046356A"/>
    <w:rsid w:val="004D1C2D"/>
    <w:rsid w:val="004E626E"/>
    <w:rsid w:val="0053162F"/>
    <w:rsid w:val="005570D3"/>
    <w:rsid w:val="00560C55"/>
    <w:rsid w:val="005B6E9F"/>
    <w:rsid w:val="005F212D"/>
    <w:rsid w:val="005F4BAC"/>
    <w:rsid w:val="00625328"/>
    <w:rsid w:val="00651AC0"/>
    <w:rsid w:val="006529DE"/>
    <w:rsid w:val="006752EF"/>
    <w:rsid w:val="006D7900"/>
    <w:rsid w:val="006E6A8A"/>
    <w:rsid w:val="006F59D0"/>
    <w:rsid w:val="006F7474"/>
    <w:rsid w:val="00734057"/>
    <w:rsid w:val="007507F3"/>
    <w:rsid w:val="00764D86"/>
    <w:rsid w:val="00797D98"/>
    <w:rsid w:val="007C37B8"/>
    <w:rsid w:val="007C5C55"/>
    <w:rsid w:val="007F25A8"/>
    <w:rsid w:val="00803EE1"/>
    <w:rsid w:val="008A1218"/>
    <w:rsid w:val="008C444E"/>
    <w:rsid w:val="008E1AA0"/>
    <w:rsid w:val="008E37E7"/>
    <w:rsid w:val="008F20EE"/>
    <w:rsid w:val="00924855"/>
    <w:rsid w:val="009465F4"/>
    <w:rsid w:val="00960587"/>
    <w:rsid w:val="0096081B"/>
    <w:rsid w:val="009874F6"/>
    <w:rsid w:val="009F3DEA"/>
    <w:rsid w:val="009F79E9"/>
    <w:rsid w:val="00A004A3"/>
    <w:rsid w:val="00A5356B"/>
    <w:rsid w:val="00A64E77"/>
    <w:rsid w:val="00A74540"/>
    <w:rsid w:val="00A978EA"/>
    <w:rsid w:val="00AD6792"/>
    <w:rsid w:val="00AF6B0A"/>
    <w:rsid w:val="00B46307"/>
    <w:rsid w:val="00B54431"/>
    <w:rsid w:val="00B87FC3"/>
    <w:rsid w:val="00B949C5"/>
    <w:rsid w:val="00BD5759"/>
    <w:rsid w:val="00BE0098"/>
    <w:rsid w:val="00BE0119"/>
    <w:rsid w:val="00BF1A1D"/>
    <w:rsid w:val="00C04D0D"/>
    <w:rsid w:val="00C20AB0"/>
    <w:rsid w:val="00C61FCF"/>
    <w:rsid w:val="00C75DBD"/>
    <w:rsid w:val="00CB44EC"/>
    <w:rsid w:val="00D36029"/>
    <w:rsid w:val="00D64987"/>
    <w:rsid w:val="00DA3C37"/>
    <w:rsid w:val="00DB3988"/>
    <w:rsid w:val="00DD1C40"/>
    <w:rsid w:val="00DE7739"/>
    <w:rsid w:val="00E01561"/>
    <w:rsid w:val="00E04A02"/>
    <w:rsid w:val="00E208B5"/>
    <w:rsid w:val="00E30D7B"/>
    <w:rsid w:val="00E8276B"/>
    <w:rsid w:val="00EA57DF"/>
    <w:rsid w:val="00EF2ACD"/>
    <w:rsid w:val="00F07C44"/>
    <w:rsid w:val="00F31744"/>
    <w:rsid w:val="00F53E2B"/>
    <w:rsid w:val="00FA0DDF"/>
    <w:rsid w:val="00FB3503"/>
    <w:rsid w:val="00FC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BDD5"/>
  <w15:chartTrackingRefBased/>
  <w15:docId w15:val="{9FECC32A-B24E-49CE-B77C-5D0239A1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3B62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07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F07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8276B"/>
    <w:pPr>
      <w:ind w:left="720"/>
      <w:contextualSpacing/>
    </w:pPr>
  </w:style>
  <w:style w:type="character" w:styleId="a6">
    <w:name w:val="Strong"/>
    <w:basedOn w:val="a0"/>
    <w:uiPriority w:val="22"/>
    <w:qFormat/>
    <w:rsid w:val="00FC4FFF"/>
    <w:rPr>
      <w:b/>
      <w:bCs/>
    </w:rPr>
  </w:style>
  <w:style w:type="paragraph" w:styleId="a7">
    <w:name w:val="header"/>
    <w:basedOn w:val="a"/>
    <w:link w:val="a8"/>
    <w:uiPriority w:val="99"/>
    <w:unhideWhenUsed/>
    <w:rsid w:val="009874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874F6"/>
  </w:style>
  <w:style w:type="paragraph" w:styleId="a9">
    <w:name w:val="footer"/>
    <w:basedOn w:val="a"/>
    <w:link w:val="aa"/>
    <w:uiPriority w:val="99"/>
    <w:unhideWhenUsed/>
    <w:rsid w:val="009874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874F6"/>
  </w:style>
  <w:style w:type="character" w:customStyle="1" w:styleId="relative">
    <w:name w:val="relative"/>
    <w:basedOn w:val="a0"/>
    <w:rsid w:val="00133844"/>
  </w:style>
  <w:style w:type="character" w:customStyle="1" w:styleId="ml-1">
    <w:name w:val="ml-1"/>
    <w:basedOn w:val="a0"/>
    <w:rsid w:val="00133844"/>
  </w:style>
  <w:style w:type="character" w:customStyle="1" w:styleId="max-w-full">
    <w:name w:val="max-w-full"/>
    <w:basedOn w:val="a0"/>
    <w:rsid w:val="00133844"/>
  </w:style>
  <w:style w:type="character" w:customStyle="1" w:styleId="-mr-1">
    <w:name w:val="-mr-1"/>
    <w:basedOn w:val="a0"/>
    <w:rsid w:val="00133844"/>
  </w:style>
  <w:style w:type="character" w:customStyle="1" w:styleId="40">
    <w:name w:val="Заголовок 4 Знак"/>
    <w:basedOn w:val="a0"/>
    <w:link w:val="4"/>
    <w:uiPriority w:val="9"/>
    <w:rsid w:val="003B622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54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6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E4837-8602-4E41-82C8-833B010BE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708</Characters>
  <Application>Microsoft Office Word</Application>
  <DocSecurity>0</DocSecurity>
  <Lines>27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Матвей Агарков</cp:lastModifiedBy>
  <cp:revision>2</cp:revision>
  <cp:lastPrinted>2025-04-07T08:15:00Z</cp:lastPrinted>
  <dcterms:created xsi:type="dcterms:W3CDTF">2025-04-07T10:13:00Z</dcterms:created>
  <dcterms:modified xsi:type="dcterms:W3CDTF">2025-04-07T10:13:00Z</dcterms:modified>
</cp:coreProperties>
</file>