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E156" w14:textId="10581CB8" w:rsidR="00E426EB" w:rsidRDefault="00E426EB">
      <w:pPr>
        <w:rPr>
          <w:noProof/>
        </w:rPr>
      </w:pPr>
      <w:r>
        <w:rPr>
          <w:noProof/>
        </w:rPr>
        <w:t xml:space="preserve">QUESTION Asked to Mentor assistance to comprehend equations. </w:t>
      </w:r>
      <w:r w:rsidRPr="00E426EB">
        <w:rPr>
          <w:b/>
          <w:bCs/>
          <w:noProof/>
        </w:rPr>
        <w:t>Constance Gee</w:t>
      </w:r>
      <w:r w:rsidRPr="00E426EB">
        <w:rPr>
          <w:noProof/>
        </w:rPr>
        <w:t xml:space="preserve"> </w:t>
      </w:r>
      <w:r>
        <w:rPr>
          <w:noProof/>
        </w:rPr>
        <w:t xml:space="preserve">/Distribution and Probabilty (Hyperstat) </w:t>
      </w:r>
      <w:r>
        <w:rPr>
          <w:rStyle w:val="c-messagekitfilemetatext"/>
          <w:rFonts w:ascii="Arial" w:hAnsi="Arial" w:cs="Arial"/>
          <w:sz w:val="20"/>
          <w:szCs w:val="20"/>
          <w:shd w:val="clear" w:color="auto" w:fill="F8F8F8"/>
        </w:rPr>
        <w:t>Screen Shot 2022-02-17 at 11.45.34 AM.png</w:t>
      </w:r>
      <w:r>
        <w:rPr>
          <w:rFonts w:ascii="Arial" w:hAnsi="Arial" w:cs="Arial"/>
          <w:sz w:val="23"/>
          <w:szCs w:val="23"/>
          <w:shd w:val="clear" w:color="auto" w:fill="F8F8F8"/>
        </w:rPr>
        <w:t> </w:t>
      </w:r>
    </w:p>
    <w:p w14:paraId="228FB3FB" w14:textId="77777777" w:rsidR="00E426EB" w:rsidRDefault="00E426EB">
      <w:pPr>
        <w:rPr>
          <w:noProof/>
        </w:rPr>
      </w:pPr>
    </w:p>
    <w:p w14:paraId="600C4C10" w14:textId="75DC615A" w:rsidR="00567480" w:rsidRDefault="00E426EB">
      <w:r>
        <w:rPr>
          <w:noProof/>
        </w:rPr>
        <w:drawing>
          <wp:inline distT="0" distB="0" distL="0" distR="0" wp14:anchorId="5A582741" wp14:editId="135800A9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92C9" w14:textId="17780675" w:rsidR="00E426EB" w:rsidRDefault="00E426EB"/>
    <w:p w14:paraId="729C7D62" w14:textId="7883125B" w:rsidR="00E426EB" w:rsidRDefault="00E426EB"/>
    <w:p w14:paraId="576433B4" w14:textId="3A2069F7" w:rsidR="00E426EB" w:rsidRDefault="00E426EB"/>
    <w:p w14:paraId="088DFFF3" w14:textId="77777777" w:rsidR="00E426EB" w:rsidRDefault="00E426EB"/>
    <w:p w14:paraId="4858C3E3" w14:textId="77777777" w:rsidR="00E426EB" w:rsidRDefault="00E426EB"/>
    <w:sectPr w:rsidR="00E42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EB"/>
    <w:rsid w:val="00786841"/>
    <w:rsid w:val="00E426EB"/>
    <w:rsid w:val="00E50377"/>
    <w:rsid w:val="00E8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A26C"/>
  <w15:chartTrackingRefBased/>
  <w15:docId w15:val="{3F19B53F-92F1-41F7-9D4C-D08EE0EA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kitfilemetatext">
    <w:name w:val="c-message_kit__file__meta__text"/>
    <w:basedOn w:val="DefaultParagraphFont"/>
    <w:rsid w:val="00E42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Constance Gee</dc:creator>
  <cp:keywords/>
  <dc:description/>
  <cp:lastModifiedBy>Constance Gee</cp:lastModifiedBy>
  <cp:revision>2</cp:revision>
  <dcterms:created xsi:type="dcterms:W3CDTF">2022-02-23T21:09:00Z</dcterms:created>
  <dcterms:modified xsi:type="dcterms:W3CDTF">2022-02-23T21:09:00Z</dcterms:modified>
</cp:coreProperties>
</file>