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DFBD" w14:textId="134CCC55" w:rsidR="00E27E6F" w:rsidRPr="00E27E6F" w:rsidRDefault="00E27E6F" w:rsidP="00E27E6F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E27E6F">
        <w:rPr>
          <w:rFonts w:ascii="Segoe UI" w:hAnsi="Segoe UI" w:cs="Segoe UI"/>
          <w:color w:val="24292E"/>
          <w:shd w:val="clear" w:color="auto" w:fill="FFFFFF"/>
        </w:rPr>
        <w:t xml:space="preserve">Tout d’abord, lire le texte et relever les noms de sorts présents : </w:t>
      </w:r>
    </w:p>
    <w:p w14:paraId="10C4B6DE" w14:textId="77777777" w:rsidR="00E27E6F" w:rsidRDefault="00E27E6F">
      <w:pPr>
        <w:rPr>
          <w:rFonts w:ascii="Segoe UI" w:hAnsi="Segoe UI" w:cs="Segoe UI"/>
          <w:color w:val="24292E"/>
          <w:shd w:val="clear" w:color="auto" w:fill="FFFFFF"/>
        </w:rPr>
      </w:pPr>
    </w:p>
    <w:p w14:paraId="3B23048B" w14:textId="574F1AD1" w:rsidR="00A17343" w:rsidRDefault="0019084E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 w:rsidRPr="00E27E6F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Don't think you'll escape me anytime soon, </w:t>
      </w:r>
      <w:proofErr w:type="spellStart"/>
      <w:r w:rsidRPr="00E27E6F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allohomora</w:t>
      </w:r>
      <w:proofErr w:type="spellEnd"/>
      <w:r w:rsidRPr="00E27E6F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! </w:t>
      </w:r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Enough of your antics,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silencio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and join me my dear! Come to me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reparo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before my heart suffers again from a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Crac</w:t>
      </w:r>
      <w:proofErr w:type="spellEnd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badaboum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, you feel me ?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Crac</w:t>
      </w:r>
      <w:proofErr w:type="spellEnd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badaboum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me again, I promise to not disturb you. A beginning of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Tarrentallegra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takes me so much I love you. I am at a loss for words with all these emotions! No matter where you are, I feel your hands </w:t>
      </w:r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petrifyingly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tatalus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me. Come closer,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sonorus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let your voice be heard in every corner of the world! So, magical your voice is, Let’s find a place and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Tarrentallegra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all night ! Don’t put me in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silencio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my dear. Please, marry me!</w:t>
      </w:r>
    </w:p>
    <w:p w14:paraId="365370F2" w14:textId="10C9C344" w:rsidR="0019084E" w:rsidRDefault="0019084E">
      <w:pPr>
        <w:rPr>
          <w:rFonts w:ascii="Segoe UI" w:hAnsi="Segoe UI" w:cs="Segoe UI"/>
          <w:color w:val="24292E"/>
          <w:shd w:val="clear" w:color="auto" w:fill="FFFFFF"/>
          <w:lang w:val="en-GB"/>
        </w:rPr>
      </w:pPr>
    </w:p>
    <w:p w14:paraId="2754B9FB" w14:textId="754FAE2A" w:rsidR="00581BD6" w:rsidRPr="00E27E6F" w:rsidRDefault="00E27E6F" w:rsidP="00E27E6F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E27E6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81BD6" w:rsidRPr="00E27E6F">
        <w:rPr>
          <w:rFonts w:ascii="Segoe UI" w:hAnsi="Segoe UI" w:cs="Segoe UI"/>
          <w:color w:val="24292E"/>
          <w:shd w:val="clear" w:color="auto" w:fill="FFFFFF"/>
        </w:rPr>
        <w:t>Après avoir relevé les noms de sorts et les avoir fait conco</w:t>
      </w:r>
      <w:r w:rsidRPr="00E27E6F">
        <w:rPr>
          <w:rFonts w:ascii="Segoe UI" w:hAnsi="Segoe UI" w:cs="Segoe UI"/>
          <w:color w:val="24292E"/>
          <w:shd w:val="clear" w:color="auto" w:fill="FFFFFF"/>
        </w:rPr>
        <w:t xml:space="preserve">rder avec la clef alphabétique voici les résultats. </w:t>
      </w:r>
    </w:p>
    <w:p w14:paraId="272CE597" w14:textId="7FB0456F" w:rsidR="0019084E" w:rsidRPr="00581BD6" w:rsidRDefault="0019084E" w:rsidP="0019084E">
      <w:proofErr w:type="spellStart"/>
      <w:r w:rsidRPr="00581BD6">
        <w:rPr>
          <w:rFonts w:ascii="Segoe UI" w:hAnsi="Segoe UI" w:cs="Segoe UI"/>
          <w:b/>
          <w:bCs/>
          <w:color w:val="24292E"/>
          <w:shd w:val="clear" w:color="auto" w:fill="FFFFFF"/>
        </w:rPr>
        <w:t>allohomora</w:t>
      </w:r>
      <w:proofErr w:type="spellEnd"/>
      <w:r w:rsidRPr="00581BD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81BD6">
        <w:rPr>
          <w:rFonts w:ascii="Segoe UI" w:hAnsi="Segoe UI" w:cs="Segoe UI"/>
          <w:color w:val="24292E"/>
          <w:shd w:val="clear" w:color="auto" w:fill="FFFFFF"/>
        </w:rPr>
        <w:t>= G</w:t>
      </w:r>
    </w:p>
    <w:p w14:paraId="00709D63" w14:textId="3EB4E07F" w:rsidR="0019084E" w:rsidRPr="0019084E" w:rsidRDefault="0019084E" w:rsidP="0019084E">
      <w:pPr>
        <w:rPr>
          <w:lang w:val="es-ES"/>
        </w:rPr>
      </w:pPr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s-ES"/>
        </w:rPr>
        <w:t>silencio</w:t>
      </w:r>
      <w:r w:rsidRPr="0019084E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=  R</w:t>
      </w:r>
    </w:p>
    <w:p w14:paraId="7B529609" w14:textId="45281B06" w:rsidR="0019084E" w:rsidRPr="0019084E" w:rsidRDefault="0019084E" w:rsidP="0019084E">
      <w:pPr>
        <w:rPr>
          <w:lang w:val="en-GB"/>
        </w:rPr>
      </w:pP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repar</w:t>
      </w:r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o</w:t>
      </w:r>
      <w:proofErr w:type="spellEnd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= </w:t>
      </w:r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>Y</w:t>
      </w:r>
    </w:p>
    <w:p w14:paraId="2A52C485" w14:textId="76275883" w:rsidR="0019084E" w:rsidRPr="0019084E" w:rsidRDefault="0019084E" w:rsidP="0019084E">
      <w:pPr>
        <w:rPr>
          <w:lang w:val="en-GB"/>
        </w:rPr>
      </w:pP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Crac</w:t>
      </w:r>
      <w:proofErr w:type="spellEnd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badaboum</w:t>
      </w:r>
      <w:proofErr w:type="spellEnd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= </w:t>
      </w:r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>F</w:t>
      </w:r>
    </w:p>
    <w:p w14:paraId="4449DAE3" w14:textId="47D04698" w:rsidR="0019084E" w:rsidRPr="0019084E" w:rsidRDefault="0019084E" w:rsidP="0019084E">
      <w:pPr>
        <w:rPr>
          <w:lang w:val="en-GB"/>
        </w:rPr>
      </w:pP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Crac</w:t>
      </w:r>
      <w:proofErr w:type="spellEnd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 xml:space="preserve">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t>badaboum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r w:rsidRPr="0019084E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=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F</w:t>
      </w:r>
    </w:p>
    <w:p w14:paraId="605F159F" w14:textId="39154CB3" w:rsidR="0019084E" w:rsidRPr="0019084E" w:rsidRDefault="0019084E" w:rsidP="0019084E">
      <w:pPr>
        <w:rPr>
          <w:lang w:val="es-ES"/>
        </w:rPr>
      </w:pP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s-ES"/>
        </w:rPr>
        <w:t>Tarrentallegra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 w:rsidRPr="0019084E">
        <w:rPr>
          <w:rFonts w:ascii="Segoe UI" w:hAnsi="Segoe UI" w:cs="Segoe UI"/>
          <w:color w:val="24292E"/>
          <w:shd w:val="clear" w:color="auto" w:fill="FFFFFF"/>
          <w:lang w:val="es-ES"/>
        </w:rPr>
        <w:t>= O</w:t>
      </w:r>
    </w:p>
    <w:p w14:paraId="3ACD68D4" w14:textId="3C8F076B" w:rsidR="0019084E" w:rsidRPr="0019084E" w:rsidRDefault="0019084E" w:rsidP="0019084E">
      <w:pPr>
        <w:rPr>
          <w:lang w:val="es-ES"/>
        </w:rPr>
      </w:pP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s-ES"/>
        </w:rPr>
        <w:t>petrifyingly</w:t>
      </w:r>
      <w:proofErr w:type="spellEnd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s-ES"/>
        </w:rPr>
        <w:t xml:space="preserve"> </w:t>
      </w: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s-ES"/>
        </w:rPr>
        <w:t>tatalus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= N</w:t>
      </w:r>
    </w:p>
    <w:p w14:paraId="753B4E5A" w14:textId="6DF32D82" w:rsidR="0019084E" w:rsidRPr="0019084E" w:rsidRDefault="0019084E" w:rsidP="0019084E">
      <w:pPr>
        <w:rPr>
          <w:lang w:val="es-ES"/>
        </w:rPr>
      </w:pP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s-ES"/>
        </w:rPr>
        <w:t>sonorus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=</w:t>
      </w:r>
      <w:r w:rsidR="00581BD6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D</w:t>
      </w:r>
    </w:p>
    <w:p w14:paraId="7F39BB84" w14:textId="012C4E31" w:rsidR="0019084E" w:rsidRPr="0019084E" w:rsidRDefault="0019084E" w:rsidP="0019084E">
      <w:pPr>
        <w:rPr>
          <w:lang w:val="es-ES"/>
        </w:rPr>
      </w:pPr>
      <w:proofErr w:type="spellStart"/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s-ES"/>
        </w:rPr>
        <w:t>Tarrentallegra</w:t>
      </w:r>
      <w:proofErr w:type="spellEnd"/>
      <w:r w:rsidRPr="0019084E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=O</w:t>
      </w:r>
    </w:p>
    <w:p w14:paraId="64DBBBA6" w14:textId="3576272D" w:rsidR="0019084E" w:rsidRPr="0019084E" w:rsidRDefault="0019084E" w:rsidP="0019084E">
      <w:pPr>
        <w:rPr>
          <w:lang w:val="es-ES"/>
        </w:rPr>
      </w:pPr>
      <w:r w:rsidRPr="0019084E">
        <w:rPr>
          <w:rFonts w:ascii="Segoe UI" w:hAnsi="Segoe UI" w:cs="Segoe UI"/>
          <w:b/>
          <w:bCs/>
          <w:color w:val="24292E"/>
          <w:shd w:val="clear" w:color="auto" w:fill="FFFFFF"/>
          <w:lang w:val="es-ES"/>
        </w:rPr>
        <w:t>silencio</w:t>
      </w:r>
      <w:r w:rsidRPr="0019084E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=</w:t>
      </w:r>
      <w:r w:rsidR="00581BD6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R</w:t>
      </w:r>
    </w:p>
    <w:p w14:paraId="1520D235" w14:textId="1FA1D40E" w:rsidR="0019084E" w:rsidRDefault="0019084E">
      <w:pPr>
        <w:rPr>
          <w:lang w:val="es-ES"/>
        </w:rPr>
      </w:pPr>
    </w:p>
    <w:p w14:paraId="1E50CEFE" w14:textId="1D21A434" w:rsidR="00E27E6F" w:rsidRDefault="00E27E6F">
      <w:pPr>
        <w:rPr>
          <w:lang w:val="es-ES"/>
        </w:rPr>
      </w:pPr>
    </w:p>
    <w:p w14:paraId="2EA52A62" w14:textId="49E55386" w:rsidR="00E27E6F" w:rsidRPr="00E27E6F" w:rsidRDefault="00E27E6F">
      <w:r w:rsidRPr="00E27E6F">
        <w:t>Le mot caché est donc G</w:t>
      </w:r>
      <w:r>
        <w:t>ryffondor.</w:t>
      </w:r>
    </w:p>
    <w:sectPr w:rsidR="00E27E6F" w:rsidRPr="00E27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22DC4"/>
    <w:multiLevelType w:val="hybridMultilevel"/>
    <w:tmpl w:val="1570D5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43"/>
    <w:rsid w:val="0019084E"/>
    <w:rsid w:val="00581BD6"/>
    <w:rsid w:val="00A17343"/>
    <w:rsid w:val="00E2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C873"/>
  <w15:chartTrackingRefBased/>
  <w15:docId w15:val="{ABA93412-ACF0-43D3-A46A-F52E17A9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Soleyne G</dc:creator>
  <cp:keywords/>
  <dc:description/>
  <cp:lastModifiedBy>Soleyne G</cp:lastModifiedBy>
  <cp:revision>1</cp:revision>
  <dcterms:created xsi:type="dcterms:W3CDTF">2021-05-18T21:48:00Z</dcterms:created>
  <dcterms:modified xsi:type="dcterms:W3CDTF">2021-05-18T22:31:00Z</dcterms:modified>
</cp:coreProperties>
</file>