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3205010120220425144177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新昌县咖雀日用品商行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2022-04-25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张蕾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出生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begin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instrText xml:space="preserve"> MERGEFIELD ApplicantSig \* MERGEFORMAT </w:instrTex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separate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t>«ApplicantSig»</w: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end"/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ascii="宋体" w:eastAsia="宋体" w:hAnsi="宋体" w:cs="宋体" w:hint="eastAsia"/>
          <w:kern w:val="0"/>
          <w:sz w:val="30"/>
          <w:szCs w:val="30"/>
        </w:rPr>
        <w:t>2022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5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17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2022-01-14T09:01:09Z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2052-11.1.0.11294</vt:lpwstr>
  </property>
</Properties>
</file>