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3205010120220429103147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2022-04-29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委托买房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4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29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