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3205010120220510336215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沈阳嘉泰城化工市场经营管理有限公司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2022-05-10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存款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10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