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20211206123451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512"/>
        <w:gridCol w:w="871"/>
        <w:gridCol w:w="1576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2021-12-06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157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18912345678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</w:t>
            </w:r>
          </w:p>
        </w:tc>
        <w:tc>
          <w:tcPr>
            <w:tcW w:w="1383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英国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英语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毕业证书、申请人身份证明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待签名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23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5554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10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3182DEC"/>
    <w:rsid w:val="0BCF2EAD"/>
    <w:rsid w:val="17F73024"/>
    <w:rsid w:val="52517A41"/>
    <w:rsid w:val="722E70AC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2021-12-21T09:54:10Z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2052-11.1.0.11115</vt:lpwstr>
  </property>
</Properties>
</file>