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xxx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3205010120220325152516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纳税证明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200.00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纳税证明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翻译费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887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