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</w:t>
      </w:r>
      <w:r>
        <w:rPr>
          <w:rFonts w:hint="eastAsia" w:ascii="微软雅黑" w:hAnsi="微软雅黑" w:eastAsia="微软雅黑" w:cs="微软雅黑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t>我前来办理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notarzationTypeCode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«notarzationTypeCode»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公证。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</w:t>
      </w:r>
      <w:r>
        <w:rPr>
          <w:rFonts w:hint="eastAsia" w:ascii="微软雅黑" w:hAnsi="微软雅黑" w:eastAsia="微软雅黑" w:cs="微软雅黑"/>
          <w:sz w:val="24"/>
        </w:rPr>
        <w:t>于什么时候毕业于什么学校？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：我于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graduatedDate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«graduatedDate»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毕业于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graduatedFrom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«graduatedFrom»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9D3812"/>
    <w:rsid w:val="0621191A"/>
    <w:rsid w:val="0A1C68A8"/>
    <w:rsid w:val="0BC7297B"/>
    <w:rsid w:val="0D483301"/>
    <w:rsid w:val="0DB727DE"/>
    <w:rsid w:val="0DBD6DDC"/>
    <w:rsid w:val="0E30646B"/>
    <w:rsid w:val="10B2202E"/>
    <w:rsid w:val="12862163"/>
    <w:rsid w:val="1C996356"/>
    <w:rsid w:val="24456CE2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89006D"/>
    <w:rsid w:val="338B1818"/>
    <w:rsid w:val="38C75ECC"/>
    <w:rsid w:val="39A72365"/>
    <w:rsid w:val="3B7346FF"/>
    <w:rsid w:val="41913FE3"/>
    <w:rsid w:val="41B346E0"/>
    <w:rsid w:val="42C21297"/>
    <w:rsid w:val="47EF17CE"/>
    <w:rsid w:val="4BA3722D"/>
    <w:rsid w:val="4D8F619C"/>
    <w:rsid w:val="50C03ABA"/>
    <w:rsid w:val="52AD729E"/>
    <w:rsid w:val="554064A9"/>
    <w:rsid w:val="557F2D65"/>
    <w:rsid w:val="599410B4"/>
    <w:rsid w:val="59B63CDD"/>
    <w:rsid w:val="5B7F2EFD"/>
    <w:rsid w:val="5DB76729"/>
    <w:rsid w:val="5EF42A36"/>
    <w:rsid w:val="5FB91D96"/>
    <w:rsid w:val="5FC537F2"/>
    <w:rsid w:val="605166D1"/>
    <w:rsid w:val="60BD7D75"/>
    <w:rsid w:val="60EB5D90"/>
    <w:rsid w:val="685F2A5B"/>
    <w:rsid w:val="6B9E6E27"/>
    <w:rsid w:val="6E36206B"/>
    <w:rsid w:val="6F8829A7"/>
    <w:rsid w:val="71C52D64"/>
    <w:rsid w:val="721904C7"/>
    <w:rsid w:val="764C4E38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676</Characters>
  <Lines>0</Lines>
  <Paragraphs>0</Paragraphs>
  <TotalTime>0</TotalTime>
  <ScaleCrop>false</ScaleCrop>
  <LinksUpToDate>false</LinksUpToDate>
  <CharactersWithSpaces>677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B6A139A52EA84E888C2D11AE7800F97B</vt:lpwstr>
  </property>
</Properties>
</file>