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249817" w14:textId="2D129076" w:rsidR="000622FB" w:rsidRPr="00181C47" w:rsidRDefault="00020D06" w:rsidP="0032489F">
      <w:pPr>
        <w:pStyle w:val="Corpsdetexte"/>
        <w:numPr>
          <w:ilvl w:val="0"/>
          <w:numId w:val="0"/>
        </w:numPr>
        <w:rPr>
          <w:szCs w:val="24"/>
        </w:rPr>
      </w:pPr>
      <w:bookmarkStart w:id="0" w:name="_Hlk224309046"/>
      <w:r w:rsidRPr="00181C47">
        <w:rPr>
          <w:noProof/>
          <w:szCs w:val="24"/>
        </w:rPr>
        <w:drawing>
          <wp:anchor distT="0" distB="0" distL="114300" distR="114300" simplePos="0" relativeHeight="251658242" behindDoc="1" locked="0" layoutInCell="1" allowOverlap="1" wp14:anchorId="1C36504F" wp14:editId="04A9E2AD">
            <wp:simplePos x="0" y="0"/>
            <wp:positionH relativeFrom="page">
              <wp:align>right</wp:align>
            </wp:positionH>
            <wp:positionV relativeFrom="paragraph">
              <wp:posOffset>-1315720</wp:posOffset>
            </wp:positionV>
            <wp:extent cx="7762731" cy="10096500"/>
            <wp:effectExtent l="0" t="0" r="0" b="0"/>
            <wp:wrapNone/>
            <wp:docPr id="443864708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864708" name="Image 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62731" cy="10096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16363" w:rsidRPr="00181C47">
        <w:rPr>
          <w:rFonts w:ascii="Montserrat" w:hAnsi="Montserrat"/>
          <w:noProof/>
          <w:szCs w:val="24"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51577439" wp14:editId="23B5D804">
                <wp:simplePos x="0" y="0"/>
                <wp:positionH relativeFrom="margin">
                  <wp:posOffset>-177421</wp:posOffset>
                </wp:positionH>
                <wp:positionV relativeFrom="paragraph">
                  <wp:posOffset>5703058</wp:posOffset>
                </wp:positionV>
                <wp:extent cx="4908550" cy="1876425"/>
                <wp:effectExtent l="0" t="0" r="0" b="0"/>
                <wp:wrapNone/>
                <wp:docPr id="3" name="Zone de 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08550" cy="18764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51B59CA" w14:textId="77777777" w:rsidR="004A680F" w:rsidRPr="0091129C" w:rsidRDefault="004A680F" w:rsidP="00042072">
                            <w:pPr>
                              <w:spacing w:line="216" w:lineRule="auto"/>
                              <w:rPr>
                                <w:rFonts w:cs="Urbanist"/>
                                <w:b/>
                                <w:color w:val="FFFFFF" w:themeColor="background1"/>
                                <w:sz w:val="52"/>
                                <w:szCs w:val="52"/>
                                <w:lang w:val="fr-CA"/>
                              </w:rPr>
                            </w:pPr>
                          </w:p>
                          <w:p w14:paraId="4E390A32" w14:textId="213A7086" w:rsidR="0091129C" w:rsidRPr="0091129C" w:rsidRDefault="00C227A2" w:rsidP="00042072">
                            <w:pPr>
                              <w:spacing w:line="216" w:lineRule="auto"/>
                              <w:rPr>
                                <w:rFonts w:cs="Urbanist"/>
                                <w:b/>
                                <w:color w:val="FFFFFF" w:themeColor="background1"/>
                                <w:sz w:val="52"/>
                                <w:szCs w:val="52"/>
                                <w:lang w:val="fr-CA"/>
                              </w:rPr>
                            </w:pPr>
                            <w:r>
                              <w:rPr>
                                <w:rFonts w:cs="Urbanist"/>
                                <w:b/>
                                <w:color w:val="FFFFFF" w:themeColor="background1"/>
                                <w:sz w:val="52"/>
                                <w:szCs w:val="52"/>
                                <w:lang w:val="fr-CA"/>
                              </w:rPr>
                              <w:t>Titre 1</w:t>
                            </w:r>
                          </w:p>
                          <w:p w14:paraId="565EEADC" w14:textId="691AEF0E" w:rsidR="0071132F" w:rsidRPr="0091129C" w:rsidRDefault="00190C46" w:rsidP="00042072">
                            <w:pPr>
                              <w:spacing w:line="216" w:lineRule="auto"/>
                              <w:rPr>
                                <w:rFonts w:cs="Urbanist"/>
                                <w:b/>
                                <w:color w:val="FFFFFF" w:themeColor="background1"/>
                                <w:sz w:val="36"/>
                                <w:szCs w:val="36"/>
                                <w:lang w:val="fr-CA"/>
                              </w:rPr>
                            </w:pPr>
                            <w:r>
                              <w:rPr>
                                <w:rFonts w:cs="Urbanist"/>
                                <w:b/>
                                <w:color w:val="FFFFFF" w:themeColor="background1"/>
                                <w:sz w:val="36"/>
                                <w:szCs w:val="36"/>
                                <w:lang w:val="fr-CA"/>
                              </w:rPr>
                              <w:t>Sous-titre</w:t>
                            </w:r>
                            <w:r w:rsidR="00512ED4" w:rsidRPr="0091129C">
                              <w:rPr>
                                <w:rFonts w:cs="Urbanist"/>
                                <w:b/>
                                <w:color w:val="FFFFFF" w:themeColor="background1"/>
                                <w:sz w:val="36"/>
                                <w:szCs w:val="36"/>
                                <w:lang w:val="fr-CA"/>
                              </w:rPr>
                              <w:t xml:space="preserve"> </w:t>
                            </w:r>
                          </w:p>
                          <w:p w14:paraId="45B8E91F" w14:textId="74745728" w:rsidR="004D75E3" w:rsidRPr="0091129C" w:rsidRDefault="004D75E3" w:rsidP="00110247">
                            <w:pPr>
                              <w:spacing w:before="480"/>
                              <w:rPr>
                                <w:rFonts w:cs="Urbanist"/>
                                <w:bCs/>
                                <w:i/>
                                <w:iCs/>
                                <w:color w:val="FFFFFF" w:themeColor="background1"/>
                                <w:sz w:val="28"/>
                                <w:szCs w:val="28"/>
                                <w:lang w:val="fr-C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 xmlns:arto="http://schemas.microsoft.com/office/word/2006/arto">
            <w:pict>
              <v:shapetype id="_x0000_t202" coordsize="21600,21600" o:spt="202" path="m,l,21600r21600,l21600,xe" w14:anchorId="51577439">
                <v:stroke joinstyle="miter"/>
                <v:path gradientshapeok="t" o:connecttype="rect"/>
              </v:shapetype>
              <v:shape id="Zone de texte 3" style="position:absolute;left:0;text-align:left;margin-left:-13.95pt;margin-top:449.05pt;width:386.5pt;height:147.75pt;z-index:251658241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spid="_x0000_s1026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">
                <v:textbox>
                  <w:txbxContent>
                    <w:p w:rsidRPr="0091129C" w:rsidR="004A680F" w:rsidP="00042072" w:rsidRDefault="004A680F" w14:paraId="251B59CA" w14:textId="77777777">
                      <w:pPr>
                        <w:spacing w:line="216" w:lineRule="auto"/>
                        <w:rPr>
                          <w:rFonts w:cs="Urbanist"/>
                          <w:b/>
                          <w:color w:val="FFFFFF" w:themeColor="background1"/>
                          <w:sz w:val="52"/>
                          <w:szCs w:val="52"/>
                          <w:lang w:val="fr-CA"/>
                        </w:rPr>
                      </w:pPr>
                    </w:p>
                    <w:p w:rsidRPr="0091129C" w:rsidR="0091129C" w:rsidP="00042072" w:rsidRDefault="00C227A2" w14:paraId="4E390A32" w14:textId="213A7086">
                      <w:pPr>
                        <w:spacing w:line="216" w:lineRule="auto"/>
                        <w:rPr>
                          <w:rFonts w:cs="Urbanist"/>
                          <w:b/>
                          <w:color w:val="FFFFFF" w:themeColor="background1"/>
                          <w:sz w:val="52"/>
                          <w:szCs w:val="52"/>
                          <w:lang w:val="fr-CA"/>
                        </w:rPr>
                      </w:pPr>
                      <w:r>
                        <w:rPr>
                          <w:rFonts w:cs="Urbanist"/>
                          <w:b/>
                          <w:color w:val="FFFFFF" w:themeColor="background1"/>
                          <w:sz w:val="52"/>
                          <w:szCs w:val="52"/>
                          <w:lang w:val="fr-CA"/>
                        </w:rPr>
                        <w:t>Titre 1</w:t>
                      </w:r>
                    </w:p>
                    <w:p w:rsidRPr="0091129C" w:rsidR="0071132F" w:rsidP="00042072" w:rsidRDefault="00190C46" w14:paraId="565EEADC" w14:textId="691AEF0E">
                      <w:pPr>
                        <w:spacing w:line="216" w:lineRule="auto"/>
                        <w:rPr>
                          <w:rFonts w:cs="Urbanist"/>
                          <w:b/>
                          <w:color w:val="FFFFFF" w:themeColor="background1"/>
                          <w:sz w:val="36"/>
                          <w:szCs w:val="36"/>
                          <w:lang w:val="fr-CA"/>
                        </w:rPr>
                      </w:pPr>
                      <w:r>
                        <w:rPr>
                          <w:rFonts w:cs="Urbanist"/>
                          <w:b/>
                          <w:color w:val="FFFFFF" w:themeColor="background1"/>
                          <w:sz w:val="36"/>
                          <w:szCs w:val="36"/>
                          <w:lang w:val="fr-CA"/>
                        </w:rPr>
                        <w:t>Sous-titre</w:t>
                      </w:r>
                      <w:r w:rsidRPr="0091129C" w:rsidR="00512ED4">
                        <w:rPr>
                          <w:rFonts w:cs="Urbanist"/>
                          <w:b/>
                          <w:color w:val="FFFFFF" w:themeColor="background1"/>
                          <w:sz w:val="36"/>
                          <w:szCs w:val="36"/>
                          <w:lang w:val="fr-CA"/>
                        </w:rPr>
                        <w:t xml:space="preserve"> </w:t>
                      </w:r>
                    </w:p>
                    <w:p w:rsidRPr="0091129C" w:rsidR="004D75E3" w:rsidP="00110247" w:rsidRDefault="004D75E3" w14:paraId="45B8E91F" w14:textId="74745728">
                      <w:pPr>
                        <w:spacing w:before="480"/>
                        <w:rPr>
                          <w:rFonts w:cs="Urbanist"/>
                          <w:bCs/>
                          <w:i/>
                          <w:iCs/>
                          <w:color w:val="FFFFFF" w:themeColor="background1"/>
                          <w:sz w:val="28"/>
                          <w:szCs w:val="28"/>
                          <w:lang w:val="fr-CA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792973">
        <w:rPr>
          <w:szCs w:val="24"/>
        </w:rPr>
        <w:t>Ois que</w:t>
      </w:r>
      <w:r w:rsidR="000622FB" w:rsidRPr="00181C47">
        <w:rPr>
          <w:szCs w:val="24"/>
        </w:rPr>
        <w:br w:type="page"/>
      </w:r>
    </w:p>
    <w:bookmarkEnd w:id="0"/>
    <w:p w14:paraId="2D4B34CE" w14:textId="1F05C611" w:rsidR="008B1C59" w:rsidRDefault="008B1C59">
      <w:pPr>
        <w:spacing w:after="160" w:line="279" w:lineRule="auto"/>
        <w:jc w:val="left"/>
        <w:rPr>
          <w:rFonts w:eastAsiaTheme="majorEastAsia" w:cstheme="majorBidi"/>
          <w:b/>
          <w:color w:val="2970F4"/>
          <w:sz w:val="48"/>
          <w:szCs w:val="32"/>
        </w:rPr>
      </w:pPr>
    </w:p>
    <w:bookmarkStart w:id="1" w:name="_Hlk223963394" w:displacedByCustomXml="next"/>
    <w:bookmarkStart w:id="2" w:name="_Hlk223963316" w:displacedByCustomXml="next"/>
    <w:sdt>
      <w:sdtPr>
        <w:rPr>
          <w:rFonts w:eastAsiaTheme="minorHAnsi" w:cstheme="minorBidi"/>
          <w:b w:val="0"/>
          <w:color w:val="auto"/>
          <w:sz w:val="24"/>
          <w:szCs w:val="24"/>
        </w:rPr>
        <w:id w:val="-1652438337"/>
        <w:docPartObj>
          <w:docPartGallery w:val="Table of Contents"/>
          <w:docPartUnique/>
        </w:docPartObj>
      </w:sdtPr>
      <w:sdtContent>
        <w:p w14:paraId="4373C7AC" w14:textId="34BC6682" w:rsidR="00B534C4" w:rsidRPr="00573713" w:rsidRDefault="008B1C59" w:rsidP="00B534C4">
          <w:pPr>
            <w:pStyle w:val="Titre1"/>
            <w:rPr>
              <w:sz w:val="32"/>
            </w:rPr>
          </w:pPr>
          <w:r w:rsidRPr="008B1C59">
            <w:t>Table des matières</w:t>
          </w:r>
          <w:r w:rsidR="00B534C4" w:rsidRPr="00573713">
            <w:rPr>
              <w:sz w:val="32"/>
            </w:rPr>
            <w:br/>
          </w:r>
        </w:p>
        <w:p w14:paraId="588C0D3C" w14:textId="77777777" w:rsidR="008B1C59" w:rsidRDefault="00000000" w:rsidP="0065405C">
          <w:pPr>
            <w:pStyle w:val="Titre3"/>
          </w:pPr>
          <w:sdt>
            <w:sdtPr>
              <w:id w:val="183865962"/>
              <w:placeholder>
                <w:docPart w:val="9A2342005E684A7091753C9B73DF5E05"/>
              </w:placeholder>
              <w:temporary/>
              <w:showingPlcHdr/>
            </w:sdtPr>
            <w:sdtContent>
              <w:r w:rsidR="008B1C59">
                <w:t>Tapez le titre du chapitre (niveau 1)</w:t>
              </w:r>
            </w:sdtContent>
          </w:sdt>
          <w:r w:rsidR="008B1C59">
            <w:ptab w:relativeTo="margin" w:alignment="right" w:leader="dot"/>
          </w:r>
          <w:r w:rsidR="008B1C59">
            <w:t>1</w:t>
          </w:r>
        </w:p>
        <w:p w14:paraId="0FE49A01" w14:textId="77777777" w:rsidR="008B1C59" w:rsidRDefault="00000000">
          <w:pPr>
            <w:pStyle w:val="TM2"/>
            <w:ind w:left="216"/>
          </w:pPr>
          <w:sdt>
            <w:sdtPr>
              <w:id w:val="1667506712"/>
              <w:placeholder>
                <w:docPart w:val="24B09E3A13FD4339AAEB9BF9A467EB15"/>
              </w:placeholder>
              <w:temporary/>
              <w:showingPlcHdr/>
            </w:sdtPr>
            <w:sdtContent>
              <w:r w:rsidR="008B1C59">
                <w:t>Tapez le titre du chapitre (niveau 2)</w:t>
              </w:r>
            </w:sdtContent>
          </w:sdt>
          <w:r w:rsidR="008B1C59">
            <w:ptab w:relativeTo="margin" w:alignment="right" w:leader="dot"/>
          </w:r>
          <w:r w:rsidR="008B1C59">
            <w:t>2</w:t>
          </w:r>
        </w:p>
        <w:p w14:paraId="4FF4DEB8" w14:textId="77777777" w:rsidR="008B1C59" w:rsidRDefault="00000000">
          <w:pPr>
            <w:pStyle w:val="TM3"/>
            <w:ind w:left="446"/>
          </w:pPr>
          <w:sdt>
            <w:sdtPr>
              <w:id w:val="93059032"/>
              <w:placeholder>
                <w:docPart w:val="DD14222DC4544C3588B4136747C181CA"/>
              </w:placeholder>
              <w:temporary/>
              <w:showingPlcHdr/>
            </w:sdtPr>
            <w:sdtContent>
              <w:r w:rsidR="008B1C59">
                <w:t>Tapez le titre du chapitre (niveau 3)</w:t>
              </w:r>
            </w:sdtContent>
          </w:sdt>
          <w:r w:rsidR="008B1C59">
            <w:ptab w:relativeTo="margin" w:alignment="right" w:leader="dot"/>
          </w:r>
          <w:r w:rsidR="008B1C59">
            <w:t>3</w:t>
          </w:r>
        </w:p>
        <w:p w14:paraId="00112831" w14:textId="77777777" w:rsidR="008B1C59" w:rsidRDefault="00000000" w:rsidP="0065405C">
          <w:pPr>
            <w:pStyle w:val="Titre3"/>
          </w:pPr>
          <w:sdt>
            <w:sdtPr>
              <w:id w:val="183865966"/>
              <w:placeholder>
                <w:docPart w:val="6DC06444B9CA47B1B6057D4202B30337"/>
              </w:placeholder>
              <w:temporary/>
              <w:showingPlcHdr/>
            </w:sdtPr>
            <w:sdtContent>
              <w:r w:rsidR="008B1C59">
                <w:t>Tapez le titre du chapitre (niveau 1)</w:t>
              </w:r>
            </w:sdtContent>
          </w:sdt>
          <w:r w:rsidR="008B1C59">
            <w:ptab w:relativeTo="margin" w:alignment="right" w:leader="dot"/>
          </w:r>
          <w:r w:rsidR="008B1C59">
            <w:t>4</w:t>
          </w:r>
        </w:p>
        <w:p w14:paraId="2D3F9022" w14:textId="77777777" w:rsidR="008B1C59" w:rsidRDefault="00000000">
          <w:pPr>
            <w:pStyle w:val="TM2"/>
            <w:ind w:left="216"/>
          </w:pPr>
          <w:sdt>
            <w:sdtPr>
              <w:id w:val="93059040"/>
              <w:placeholder>
                <w:docPart w:val="729DF7FF04EA410DB025A953E9822129"/>
              </w:placeholder>
              <w:temporary/>
              <w:showingPlcHdr/>
            </w:sdtPr>
            <w:sdtContent>
              <w:r w:rsidR="008B1C59">
                <w:t>Tapez le titre du chapitre (niveau 2)</w:t>
              </w:r>
            </w:sdtContent>
          </w:sdt>
          <w:r w:rsidR="008B1C59">
            <w:ptab w:relativeTo="margin" w:alignment="right" w:leader="dot"/>
          </w:r>
          <w:r w:rsidR="008B1C59">
            <w:t>5</w:t>
          </w:r>
        </w:p>
        <w:p w14:paraId="7A8921E5" w14:textId="407A32AA" w:rsidR="008B1C59" w:rsidRDefault="00000000">
          <w:pPr>
            <w:pStyle w:val="TM3"/>
            <w:ind w:left="446"/>
          </w:pPr>
          <w:sdt>
            <w:sdtPr>
              <w:id w:val="93059044"/>
              <w:placeholder>
                <w:docPart w:val="A6BFF9F80D6E4CED8CF2C92318D99B1B"/>
              </w:placeholder>
              <w:temporary/>
              <w:showingPlcHdr/>
            </w:sdtPr>
            <w:sdtContent>
              <w:r w:rsidR="008B1C59">
                <w:t>Tapez le titre du chapitre (niveau 3)</w:t>
              </w:r>
            </w:sdtContent>
          </w:sdt>
          <w:r w:rsidR="008B1C59">
            <w:ptab w:relativeTo="margin" w:alignment="right" w:leader="dot"/>
          </w:r>
          <w:r w:rsidR="008B1C59">
            <w:t>6</w:t>
          </w:r>
        </w:p>
      </w:sdtContent>
    </w:sdt>
    <w:bookmarkEnd w:id="1" w:displacedByCustomXml="prev"/>
    <w:bookmarkEnd w:id="2"/>
    <w:p w14:paraId="18099B1F" w14:textId="77777777" w:rsidR="00A36EAA" w:rsidRDefault="00A36EAA">
      <w:pPr>
        <w:spacing w:after="160" w:line="279" w:lineRule="auto"/>
        <w:jc w:val="left"/>
        <w:rPr>
          <w:rFonts w:eastAsiaTheme="majorEastAsia" w:cstheme="majorBidi"/>
          <w:b/>
          <w:color w:val="2970F4"/>
          <w:sz w:val="48"/>
          <w:szCs w:val="32"/>
        </w:rPr>
      </w:pPr>
      <w:r>
        <w:rPr>
          <w:rFonts w:eastAsiaTheme="majorEastAsia" w:cstheme="majorBidi"/>
          <w:b/>
          <w:color w:val="2970F4"/>
          <w:sz w:val="48"/>
          <w:szCs w:val="32"/>
        </w:rPr>
        <w:br w:type="page"/>
      </w:r>
    </w:p>
    <w:p w14:paraId="5118C3FA" w14:textId="51A2851A" w:rsidR="00E44057" w:rsidRPr="00683EFD" w:rsidRDefault="000F6F8D" w:rsidP="004B2EDF">
      <w:pPr>
        <w:pStyle w:val="Titre1"/>
      </w:pPr>
      <w:r w:rsidRPr="00683EFD">
        <w:lastRenderedPageBreak/>
        <w:t xml:space="preserve">Niveau </w:t>
      </w:r>
      <w:r w:rsidRPr="007F3A08">
        <w:t>de</w:t>
      </w:r>
      <w:r w:rsidRPr="00683EFD">
        <w:t xml:space="preserve"> titre 1</w:t>
      </w:r>
    </w:p>
    <w:p w14:paraId="1F293945" w14:textId="446CEDE7" w:rsidR="00630DDF" w:rsidRPr="00653DDE" w:rsidRDefault="000F6F8D" w:rsidP="006E7224">
      <w:pPr>
        <w:pStyle w:val="Titre2"/>
      </w:pPr>
      <w:r>
        <w:t>Niveau de titre 2</w:t>
      </w:r>
    </w:p>
    <w:p w14:paraId="50EF8E1B" w14:textId="2D18A027" w:rsidR="00A90671" w:rsidRPr="004961EA" w:rsidRDefault="00680322" w:rsidP="00514C16">
      <w:pPr>
        <w:rPr>
          <w:lang w:val="fr-CA"/>
        </w:rPr>
      </w:pPr>
      <w:r w:rsidRPr="004961EA">
        <w:rPr>
          <w:lang w:val="fr-CA"/>
        </w:rPr>
        <w:t xml:space="preserve">Lorem ipsum </w:t>
      </w:r>
      <w:proofErr w:type="spellStart"/>
      <w:r w:rsidRPr="004961EA">
        <w:rPr>
          <w:lang w:val="fr-CA"/>
        </w:rPr>
        <w:t>dolor</w:t>
      </w:r>
      <w:proofErr w:type="spellEnd"/>
      <w:r w:rsidRPr="004961EA">
        <w:rPr>
          <w:lang w:val="fr-CA"/>
        </w:rPr>
        <w:t xml:space="preserve"> </w:t>
      </w:r>
      <w:proofErr w:type="spellStart"/>
      <w:r w:rsidRPr="004961EA">
        <w:rPr>
          <w:lang w:val="fr-CA"/>
        </w:rPr>
        <w:t>sit</w:t>
      </w:r>
      <w:proofErr w:type="spellEnd"/>
      <w:r w:rsidRPr="004961EA">
        <w:rPr>
          <w:lang w:val="fr-CA"/>
        </w:rPr>
        <w:t xml:space="preserve"> </w:t>
      </w:r>
      <w:proofErr w:type="spellStart"/>
      <w:r w:rsidRPr="004961EA">
        <w:rPr>
          <w:lang w:val="fr-CA"/>
        </w:rPr>
        <w:t>amet</w:t>
      </w:r>
      <w:proofErr w:type="spellEnd"/>
      <w:r w:rsidRPr="004961EA">
        <w:rPr>
          <w:lang w:val="fr-CA"/>
        </w:rPr>
        <w:t xml:space="preserve">, </w:t>
      </w:r>
      <w:proofErr w:type="spellStart"/>
      <w:r w:rsidRPr="004961EA">
        <w:rPr>
          <w:lang w:val="fr-CA"/>
        </w:rPr>
        <w:t>consectetur</w:t>
      </w:r>
      <w:proofErr w:type="spellEnd"/>
      <w:r w:rsidRPr="004961EA">
        <w:rPr>
          <w:lang w:val="fr-CA"/>
        </w:rPr>
        <w:t xml:space="preserve"> </w:t>
      </w:r>
      <w:proofErr w:type="spellStart"/>
      <w:r w:rsidRPr="004961EA">
        <w:rPr>
          <w:lang w:val="fr-CA"/>
        </w:rPr>
        <w:t>adipiscing</w:t>
      </w:r>
      <w:proofErr w:type="spellEnd"/>
      <w:r w:rsidRPr="004961EA">
        <w:rPr>
          <w:lang w:val="fr-CA"/>
        </w:rPr>
        <w:t xml:space="preserve"> </w:t>
      </w:r>
      <w:proofErr w:type="spellStart"/>
      <w:r w:rsidRPr="004961EA">
        <w:rPr>
          <w:lang w:val="fr-CA"/>
        </w:rPr>
        <w:t>elit</w:t>
      </w:r>
      <w:proofErr w:type="spellEnd"/>
      <w:r w:rsidRPr="004961EA">
        <w:rPr>
          <w:lang w:val="fr-CA"/>
        </w:rPr>
        <w:t xml:space="preserve">, </w:t>
      </w:r>
      <w:proofErr w:type="spellStart"/>
      <w:r w:rsidRPr="004961EA">
        <w:rPr>
          <w:lang w:val="fr-CA"/>
        </w:rPr>
        <w:t>sed</w:t>
      </w:r>
      <w:proofErr w:type="spellEnd"/>
      <w:r w:rsidRPr="004961EA">
        <w:rPr>
          <w:lang w:val="fr-CA"/>
        </w:rPr>
        <w:t xml:space="preserve"> do </w:t>
      </w:r>
      <w:proofErr w:type="spellStart"/>
      <w:r w:rsidRPr="004961EA">
        <w:rPr>
          <w:lang w:val="fr-CA"/>
        </w:rPr>
        <w:t>eiusmod</w:t>
      </w:r>
      <w:proofErr w:type="spellEnd"/>
      <w:r w:rsidRPr="004961EA">
        <w:rPr>
          <w:lang w:val="fr-CA"/>
        </w:rPr>
        <w:t xml:space="preserve"> </w:t>
      </w:r>
      <w:proofErr w:type="spellStart"/>
      <w:r w:rsidRPr="004961EA">
        <w:rPr>
          <w:lang w:val="fr-CA"/>
        </w:rPr>
        <w:t>tempor</w:t>
      </w:r>
      <w:proofErr w:type="spellEnd"/>
      <w:r w:rsidRPr="004961EA">
        <w:rPr>
          <w:lang w:val="fr-CA"/>
        </w:rPr>
        <w:t xml:space="preserve"> </w:t>
      </w:r>
      <w:proofErr w:type="spellStart"/>
      <w:r w:rsidRPr="004961EA">
        <w:rPr>
          <w:lang w:val="fr-CA"/>
        </w:rPr>
        <w:t>incididunt</w:t>
      </w:r>
      <w:proofErr w:type="spellEnd"/>
      <w:r w:rsidRPr="004961EA">
        <w:rPr>
          <w:lang w:val="fr-CA"/>
        </w:rPr>
        <w:t xml:space="preserve"> ut </w:t>
      </w:r>
      <w:proofErr w:type="spellStart"/>
      <w:r w:rsidRPr="004961EA">
        <w:rPr>
          <w:lang w:val="fr-CA"/>
        </w:rPr>
        <w:t>labore</w:t>
      </w:r>
      <w:proofErr w:type="spellEnd"/>
      <w:r w:rsidRPr="004961EA">
        <w:rPr>
          <w:lang w:val="fr-CA"/>
        </w:rPr>
        <w:t xml:space="preserve"> et </w:t>
      </w:r>
      <w:proofErr w:type="spellStart"/>
      <w:r w:rsidRPr="004961EA">
        <w:rPr>
          <w:lang w:val="fr-CA"/>
        </w:rPr>
        <w:t>dolore</w:t>
      </w:r>
      <w:proofErr w:type="spellEnd"/>
      <w:r w:rsidRPr="004961EA">
        <w:rPr>
          <w:lang w:val="fr-CA"/>
        </w:rPr>
        <w:t xml:space="preserve"> magna </w:t>
      </w:r>
      <w:proofErr w:type="spellStart"/>
      <w:r w:rsidRPr="004961EA">
        <w:rPr>
          <w:lang w:val="fr-CA"/>
        </w:rPr>
        <w:t>aliqua</w:t>
      </w:r>
      <w:proofErr w:type="spellEnd"/>
      <w:r w:rsidRPr="004961EA">
        <w:rPr>
          <w:lang w:val="fr-CA"/>
        </w:rPr>
        <w:t xml:space="preserve">. Ut </w:t>
      </w:r>
      <w:proofErr w:type="spellStart"/>
      <w:r w:rsidRPr="004961EA">
        <w:rPr>
          <w:lang w:val="fr-CA"/>
        </w:rPr>
        <w:t>enim</w:t>
      </w:r>
      <w:proofErr w:type="spellEnd"/>
      <w:r w:rsidRPr="004961EA">
        <w:rPr>
          <w:lang w:val="fr-CA"/>
        </w:rPr>
        <w:t xml:space="preserve"> ad </w:t>
      </w:r>
      <w:proofErr w:type="spellStart"/>
      <w:r w:rsidRPr="004961EA">
        <w:rPr>
          <w:lang w:val="fr-CA"/>
        </w:rPr>
        <w:t>minim</w:t>
      </w:r>
      <w:proofErr w:type="spellEnd"/>
      <w:r w:rsidRPr="004961EA">
        <w:rPr>
          <w:lang w:val="fr-CA"/>
        </w:rPr>
        <w:t xml:space="preserve"> </w:t>
      </w:r>
      <w:proofErr w:type="spellStart"/>
      <w:r w:rsidRPr="004961EA">
        <w:rPr>
          <w:lang w:val="fr-CA"/>
        </w:rPr>
        <w:t>veniam</w:t>
      </w:r>
      <w:proofErr w:type="spellEnd"/>
      <w:r w:rsidRPr="004961EA">
        <w:rPr>
          <w:lang w:val="fr-CA"/>
        </w:rPr>
        <w:t xml:space="preserve">, </w:t>
      </w:r>
      <w:proofErr w:type="spellStart"/>
      <w:r w:rsidRPr="004961EA">
        <w:rPr>
          <w:lang w:val="fr-CA"/>
        </w:rPr>
        <w:t>quis</w:t>
      </w:r>
      <w:proofErr w:type="spellEnd"/>
      <w:r w:rsidRPr="004961EA">
        <w:rPr>
          <w:lang w:val="fr-CA"/>
        </w:rPr>
        <w:t xml:space="preserve"> </w:t>
      </w:r>
      <w:proofErr w:type="spellStart"/>
      <w:r w:rsidRPr="004961EA">
        <w:rPr>
          <w:lang w:val="fr-CA"/>
        </w:rPr>
        <w:t>nostrud</w:t>
      </w:r>
      <w:proofErr w:type="spellEnd"/>
      <w:r w:rsidRPr="004961EA">
        <w:rPr>
          <w:lang w:val="fr-CA"/>
        </w:rPr>
        <w:t xml:space="preserve"> </w:t>
      </w:r>
      <w:proofErr w:type="spellStart"/>
      <w:r w:rsidRPr="004961EA">
        <w:rPr>
          <w:lang w:val="fr-CA"/>
        </w:rPr>
        <w:t>exercitation</w:t>
      </w:r>
      <w:proofErr w:type="spellEnd"/>
      <w:r w:rsidRPr="004961EA">
        <w:rPr>
          <w:lang w:val="fr-CA"/>
        </w:rPr>
        <w:t xml:space="preserve"> </w:t>
      </w:r>
      <w:proofErr w:type="spellStart"/>
      <w:r w:rsidRPr="004961EA">
        <w:rPr>
          <w:lang w:val="fr-CA"/>
        </w:rPr>
        <w:t>ullamco</w:t>
      </w:r>
      <w:proofErr w:type="spellEnd"/>
      <w:r w:rsidRPr="004961EA">
        <w:rPr>
          <w:lang w:val="fr-CA"/>
        </w:rPr>
        <w:t xml:space="preserve"> </w:t>
      </w:r>
      <w:proofErr w:type="spellStart"/>
      <w:r w:rsidRPr="004961EA">
        <w:rPr>
          <w:lang w:val="fr-CA"/>
        </w:rPr>
        <w:t>laboris</w:t>
      </w:r>
      <w:proofErr w:type="spellEnd"/>
      <w:r w:rsidRPr="004961EA">
        <w:rPr>
          <w:lang w:val="fr-CA"/>
        </w:rPr>
        <w:t xml:space="preserve"> </w:t>
      </w:r>
      <w:proofErr w:type="spellStart"/>
      <w:r w:rsidRPr="004961EA">
        <w:rPr>
          <w:lang w:val="fr-CA"/>
        </w:rPr>
        <w:t>nisi</w:t>
      </w:r>
      <w:proofErr w:type="spellEnd"/>
      <w:r w:rsidRPr="004961EA">
        <w:rPr>
          <w:lang w:val="fr-CA"/>
        </w:rPr>
        <w:t xml:space="preserve"> ut </w:t>
      </w:r>
      <w:proofErr w:type="spellStart"/>
      <w:r w:rsidRPr="004961EA">
        <w:rPr>
          <w:lang w:val="fr-CA"/>
        </w:rPr>
        <w:t>aliquip</w:t>
      </w:r>
      <w:proofErr w:type="spellEnd"/>
      <w:r w:rsidRPr="004961EA">
        <w:rPr>
          <w:lang w:val="fr-CA"/>
        </w:rPr>
        <w:t xml:space="preserve"> ex </w:t>
      </w:r>
      <w:proofErr w:type="spellStart"/>
      <w:r w:rsidRPr="004961EA">
        <w:rPr>
          <w:lang w:val="fr-CA"/>
        </w:rPr>
        <w:t>ea</w:t>
      </w:r>
      <w:proofErr w:type="spellEnd"/>
      <w:r w:rsidRPr="004961EA">
        <w:rPr>
          <w:lang w:val="fr-CA"/>
        </w:rPr>
        <w:t xml:space="preserve"> commodo </w:t>
      </w:r>
      <w:proofErr w:type="spellStart"/>
      <w:r w:rsidRPr="004961EA">
        <w:rPr>
          <w:lang w:val="fr-CA"/>
        </w:rPr>
        <w:t>consequat</w:t>
      </w:r>
      <w:proofErr w:type="spellEnd"/>
      <w:r w:rsidRPr="004961EA">
        <w:rPr>
          <w:lang w:val="fr-CA"/>
        </w:rPr>
        <w:t xml:space="preserve">. Duis </w:t>
      </w:r>
      <w:proofErr w:type="spellStart"/>
      <w:r w:rsidRPr="004961EA">
        <w:rPr>
          <w:lang w:val="fr-CA"/>
        </w:rPr>
        <w:t>aute</w:t>
      </w:r>
      <w:proofErr w:type="spellEnd"/>
      <w:r w:rsidRPr="004961EA">
        <w:rPr>
          <w:lang w:val="fr-CA"/>
        </w:rPr>
        <w:t xml:space="preserve"> </w:t>
      </w:r>
      <w:proofErr w:type="spellStart"/>
      <w:r w:rsidRPr="004961EA">
        <w:rPr>
          <w:lang w:val="fr-CA"/>
        </w:rPr>
        <w:t>irure</w:t>
      </w:r>
      <w:proofErr w:type="spellEnd"/>
      <w:r w:rsidRPr="004961EA">
        <w:rPr>
          <w:lang w:val="fr-CA"/>
        </w:rPr>
        <w:t xml:space="preserve"> </w:t>
      </w:r>
      <w:proofErr w:type="spellStart"/>
      <w:r w:rsidRPr="004961EA">
        <w:rPr>
          <w:lang w:val="fr-CA"/>
        </w:rPr>
        <w:t>dolor</w:t>
      </w:r>
      <w:proofErr w:type="spellEnd"/>
      <w:r w:rsidRPr="004961EA">
        <w:rPr>
          <w:lang w:val="fr-CA"/>
        </w:rPr>
        <w:t xml:space="preserve"> in </w:t>
      </w:r>
      <w:proofErr w:type="spellStart"/>
      <w:r w:rsidRPr="004961EA">
        <w:rPr>
          <w:lang w:val="fr-CA"/>
        </w:rPr>
        <w:t>reprehenderit</w:t>
      </w:r>
      <w:proofErr w:type="spellEnd"/>
      <w:r w:rsidRPr="004961EA">
        <w:rPr>
          <w:lang w:val="fr-CA"/>
        </w:rPr>
        <w:t xml:space="preserve"> in </w:t>
      </w:r>
      <w:proofErr w:type="spellStart"/>
      <w:r w:rsidRPr="004961EA">
        <w:rPr>
          <w:lang w:val="fr-CA"/>
        </w:rPr>
        <w:t>voluptate</w:t>
      </w:r>
      <w:proofErr w:type="spellEnd"/>
      <w:r w:rsidRPr="004961EA">
        <w:rPr>
          <w:lang w:val="fr-CA"/>
        </w:rPr>
        <w:t xml:space="preserve"> </w:t>
      </w:r>
      <w:proofErr w:type="spellStart"/>
      <w:r w:rsidRPr="004961EA">
        <w:rPr>
          <w:lang w:val="fr-CA"/>
        </w:rPr>
        <w:t>velit</w:t>
      </w:r>
      <w:proofErr w:type="spellEnd"/>
      <w:r w:rsidRPr="004961EA">
        <w:rPr>
          <w:lang w:val="fr-CA"/>
        </w:rPr>
        <w:t xml:space="preserve"> esse </w:t>
      </w:r>
      <w:proofErr w:type="spellStart"/>
      <w:r w:rsidRPr="004961EA">
        <w:rPr>
          <w:lang w:val="fr-CA"/>
        </w:rPr>
        <w:t>cillum</w:t>
      </w:r>
      <w:proofErr w:type="spellEnd"/>
      <w:r w:rsidRPr="004961EA">
        <w:rPr>
          <w:lang w:val="fr-CA"/>
        </w:rPr>
        <w:t xml:space="preserve"> </w:t>
      </w:r>
      <w:proofErr w:type="spellStart"/>
      <w:r w:rsidRPr="004961EA">
        <w:rPr>
          <w:lang w:val="fr-CA"/>
        </w:rPr>
        <w:t>dolore</w:t>
      </w:r>
      <w:proofErr w:type="spellEnd"/>
      <w:r w:rsidRPr="004961EA">
        <w:rPr>
          <w:lang w:val="fr-CA"/>
        </w:rPr>
        <w:t xml:space="preserve"> eu </w:t>
      </w:r>
      <w:proofErr w:type="spellStart"/>
      <w:r w:rsidRPr="004961EA">
        <w:rPr>
          <w:lang w:val="fr-CA"/>
        </w:rPr>
        <w:t>fugiat</w:t>
      </w:r>
      <w:proofErr w:type="spellEnd"/>
      <w:r w:rsidRPr="004961EA">
        <w:rPr>
          <w:lang w:val="fr-CA"/>
        </w:rPr>
        <w:t xml:space="preserve"> </w:t>
      </w:r>
      <w:proofErr w:type="spellStart"/>
      <w:r w:rsidRPr="004961EA">
        <w:rPr>
          <w:lang w:val="fr-CA"/>
        </w:rPr>
        <w:t>nulla</w:t>
      </w:r>
      <w:proofErr w:type="spellEnd"/>
      <w:r w:rsidRPr="004961EA">
        <w:rPr>
          <w:lang w:val="fr-CA"/>
        </w:rPr>
        <w:t xml:space="preserve"> </w:t>
      </w:r>
      <w:proofErr w:type="spellStart"/>
      <w:r w:rsidRPr="004961EA">
        <w:rPr>
          <w:lang w:val="fr-CA"/>
        </w:rPr>
        <w:t>pariatur</w:t>
      </w:r>
      <w:proofErr w:type="spellEnd"/>
      <w:r w:rsidRPr="004961EA">
        <w:rPr>
          <w:lang w:val="fr-CA"/>
        </w:rPr>
        <w:t xml:space="preserve">. </w:t>
      </w:r>
      <w:proofErr w:type="spellStart"/>
      <w:r w:rsidRPr="004961EA">
        <w:rPr>
          <w:lang w:val="fr-CA"/>
        </w:rPr>
        <w:t>Excepteur</w:t>
      </w:r>
      <w:proofErr w:type="spellEnd"/>
      <w:r w:rsidRPr="004961EA">
        <w:rPr>
          <w:lang w:val="fr-CA"/>
        </w:rPr>
        <w:t xml:space="preserve"> </w:t>
      </w:r>
      <w:proofErr w:type="spellStart"/>
      <w:r w:rsidRPr="004961EA">
        <w:rPr>
          <w:lang w:val="fr-CA"/>
        </w:rPr>
        <w:t>sint</w:t>
      </w:r>
      <w:proofErr w:type="spellEnd"/>
      <w:r w:rsidRPr="004961EA">
        <w:rPr>
          <w:lang w:val="fr-CA"/>
        </w:rPr>
        <w:t xml:space="preserve"> </w:t>
      </w:r>
      <w:proofErr w:type="spellStart"/>
      <w:r w:rsidRPr="004961EA">
        <w:rPr>
          <w:lang w:val="fr-CA"/>
        </w:rPr>
        <w:t>occaecat</w:t>
      </w:r>
      <w:proofErr w:type="spellEnd"/>
      <w:r w:rsidRPr="004961EA">
        <w:rPr>
          <w:lang w:val="fr-CA"/>
        </w:rPr>
        <w:t xml:space="preserve"> </w:t>
      </w:r>
      <w:proofErr w:type="spellStart"/>
      <w:r w:rsidRPr="004961EA">
        <w:rPr>
          <w:lang w:val="fr-CA"/>
        </w:rPr>
        <w:t>cupidatat</w:t>
      </w:r>
      <w:proofErr w:type="spellEnd"/>
      <w:r w:rsidRPr="004961EA">
        <w:rPr>
          <w:lang w:val="fr-CA"/>
        </w:rPr>
        <w:t xml:space="preserve"> non </w:t>
      </w:r>
      <w:proofErr w:type="spellStart"/>
      <w:r w:rsidRPr="004961EA">
        <w:rPr>
          <w:lang w:val="fr-CA"/>
        </w:rPr>
        <w:t>proident</w:t>
      </w:r>
      <w:proofErr w:type="spellEnd"/>
      <w:r w:rsidRPr="004961EA">
        <w:rPr>
          <w:lang w:val="fr-CA"/>
        </w:rPr>
        <w:t xml:space="preserve">, </w:t>
      </w:r>
      <w:proofErr w:type="spellStart"/>
      <w:r w:rsidRPr="004961EA">
        <w:rPr>
          <w:lang w:val="fr-CA"/>
        </w:rPr>
        <w:t>sunt</w:t>
      </w:r>
      <w:proofErr w:type="spellEnd"/>
      <w:r w:rsidRPr="004961EA">
        <w:rPr>
          <w:lang w:val="fr-CA"/>
        </w:rPr>
        <w:t xml:space="preserve"> in culpa qui officia </w:t>
      </w:r>
      <w:proofErr w:type="spellStart"/>
      <w:r w:rsidRPr="004961EA">
        <w:rPr>
          <w:lang w:val="fr-CA"/>
        </w:rPr>
        <w:t>deserunt</w:t>
      </w:r>
      <w:proofErr w:type="spellEnd"/>
      <w:r w:rsidRPr="004961EA">
        <w:rPr>
          <w:lang w:val="fr-CA"/>
        </w:rPr>
        <w:t xml:space="preserve"> mollit </w:t>
      </w:r>
      <w:proofErr w:type="spellStart"/>
      <w:r w:rsidRPr="004961EA">
        <w:rPr>
          <w:lang w:val="fr-CA"/>
        </w:rPr>
        <w:t>anim</w:t>
      </w:r>
      <w:proofErr w:type="spellEnd"/>
      <w:r w:rsidRPr="004961EA">
        <w:rPr>
          <w:lang w:val="fr-CA"/>
        </w:rPr>
        <w:t xml:space="preserve"> id est </w:t>
      </w:r>
      <w:proofErr w:type="spellStart"/>
      <w:r w:rsidRPr="004961EA">
        <w:rPr>
          <w:lang w:val="fr-CA"/>
        </w:rPr>
        <w:t>laborum</w:t>
      </w:r>
      <w:proofErr w:type="spellEnd"/>
      <w:r w:rsidR="005F4DD7" w:rsidRPr="004961EA">
        <w:rPr>
          <w:lang w:val="fr-CA"/>
        </w:rPr>
        <w:t>.</w:t>
      </w:r>
    </w:p>
    <w:p w14:paraId="0690C7BE" w14:textId="65A40CF1" w:rsidR="00BE682C" w:rsidRDefault="000F6F8D" w:rsidP="00BE682C">
      <w:pPr>
        <w:pStyle w:val="Titre3"/>
        <w:rPr>
          <w:lang w:val="fr-CA"/>
        </w:rPr>
      </w:pPr>
      <w:r>
        <w:rPr>
          <w:lang w:val="fr-CA"/>
        </w:rPr>
        <w:t>Niveau de titre 3</w:t>
      </w:r>
    </w:p>
    <w:p w14:paraId="464FFBC1" w14:textId="6BDCB708" w:rsidR="00BE682C" w:rsidRDefault="00BE682C" w:rsidP="00BE682C">
      <w:pPr>
        <w:pStyle w:val="Paragraphedeliste"/>
      </w:pPr>
      <w:r w:rsidRPr="00BE682C">
        <w:t>Puces</w:t>
      </w:r>
    </w:p>
    <w:p w14:paraId="3D20E007" w14:textId="71D41651" w:rsidR="008D5B01" w:rsidRDefault="008D5B01" w:rsidP="008D5B01">
      <w:pPr>
        <w:pStyle w:val="Paragraphedeliste"/>
        <w:numPr>
          <w:ilvl w:val="1"/>
          <w:numId w:val="48"/>
        </w:numPr>
      </w:pPr>
      <w:r>
        <w:t>Sous-puces</w:t>
      </w:r>
    </w:p>
    <w:p w14:paraId="00D88185" w14:textId="5E19F4D4" w:rsidR="00C514A9" w:rsidRPr="00BE682C" w:rsidRDefault="0092461E" w:rsidP="00C514A9">
      <w:r w:rsidRPr="0092461E">
        <w:t xml:space="preserve">Chaque style de titre et de texte est accessible depuis la barre supérieure, dans l’onglet </w:t>
      </w:r>
      <w:r w:rsidRPr="0092461E">
        <w:rPr>
          <w:b/>
          <w:bCs/>
        </w:rPr>
        <w:t>Accueil</w:t>
      </w:r>
      <w:r w:rsidRPr="0092461E">
        <w:t xml:space="preserve">, section </w:t>
      </w:r>
      <w:r w:rsidRPr="0092461E">
        <w:rPr>
          <w:b/>
          <w:bCs/>
        </w:rPr>
        <w:t>Styles</w:t>
      </w:r>
      <w:r w:rsidRPr="0092461E">
        <w:t>.</w:t>
      </w:r>
    </w:p>
    <w:p w14:paraId="333D9BE6" w14:textId="77777777" w:rsidR="00975001" w:rsidRDefault="00975001">
      <w:pPr>
        <w:spacing w:after="160" w:line="279" w:lineRule="auto"/>
        <w:rPr>
          <w:rFonts w:asciiTheme="minorHAnsi" w:hAnsiTheme="minorHAnsi"/>
          <w:lang w:val="fr-CA"/>
        </w:rPr>
      </w:pPr>
    </w:p>
    <w:p w14:paraId="06410955" w14:textId="15101B4D" w:rsidR="00975001" w:rsidRDefault="004961EA">
      <w:pPr>
        <w:spacing w:after="160" w:line="279" w:lineRule="auto"/>
        <w:rPr>
          <w:rFonts w:asciiTheme="minorHAnsi" w:hAnsiTheme="minorHAnsi"/>
          <w:lang w:val="fr-CA"/>
        </w:rPr>
      </w:pPr>
      <w:r>
        <w:rPr>
          <w:rFonts w:asciiTheme="minorHAnsi" w:hAnsiTheme="minorHAnsi"/>
          <w:lang w:val="fr-CA"/>
        </w:rPr>
        <w:br w:type="page"/>
      </w:r>
    </w:p>
    <w:p w14:paraId="2C236447" w14:textId="54143CEB" w:rsidR="00DA04A3" w:rsidRDefault="00184D00" w:rsidP="004B2EDF">
      <w:pPr>
        <w:pStyle w:val="TitrePagedegarde"/>
        <w:jc w:val="right"/>
      </w:pPr>
      <w:r>
        <w:rPr>
          <w:noProof/>
        </w:rPr>
        <w:lastRenderedPageBreak/>
        <w:drawing>
          <wp:anchor distT="0" distB="0" distL="114300" distR="114300" simplePos="0" relativeHeight="251658240" behindDoc="1" locked="0" layoutInCell="1" allowOverlap="1" wp14:anchorId="33BD38EC" wp14:editId="5659FB4B">
            <wp:simplePos x="0" y="0"/>
            <wp:positionH relativeFrom="margin">
              <wp:posOffset>-937895</wp:posOffset>
            </wp:positionH>
            <wp:positionV relativeFrom="paragraph">
              <wp:posOffset>-1369833</wp:posOffset>
            </wp:positionV>
            <wp:extent cx="7778544" cy="10066352"/>
            <wp:effectExtent l="0" t="0" r="0" b="0"/>
            <wp:wrapNone/>
            <wp:docPr id="154481744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78544" cy="100663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62887">
        <w:t>Page de transition</w:t>
      </w:r>
    </w:p>
    <w:p w14:paraId="5D05DD20" w14:textId="03DCBFD3" w:rsidR="000921FF" w:rsidRDefault="00ED7862" w:rsidP="00757265">
      <w:pPr>
        <w:pStyle w:val="Sous-titredetransition"/>
      </w:pPr>
      <w:r>
        <w:t>Sous-titre</w:t>
      </w:r>
    </w:p>
    <w:p w14:paraId="538C1194" w14:textId="77777777" w:rsidR="000921FF" w:rsidRDefault="000921FF" w:rsidP="004B2EDF">
      <w:pPr>
        <w:pStyle w:val="TitrePagedegarde"/>
        <w:jc w:val="right"/>
      </w:pPr>
    </w:p>
    <w:p w14:paraId="5A70CFDA" w14:textId="77777777" w:rsidR="000921FF" w:rsidRDefault="000921FF" w:rsidP="004B2EDF">
      <w:pPr>
        <w:pStyle w:val="TitrePagedegarde"/>
        <w:jc w:val="right"/>
      </w:pPr>
    </w:p>
    <w:p w14:paraId="780BAAD4" w14:textId="77777777" w:rsidR="000921FF" w:rsidRDefault="000921FF" w:rsidP="004B2EDF">
      <w:pPr>
        <w:pStyle w:val="TitrePagedegarde"/>
        <w:jc w:val="right"/>
      </w:pPr>
    </w:p>
    <w:p w14:paraId="509DBF68" w14:textId="77777777" w:rsidR="000921FF" w:rsidRDefault="000921FF" w:rsidP="004B2EDF">
      <w:pPr>
        <w:pStyle w:val="TitrePagedegarde"/>
        <w:jc w:val="right"/>
      </w:pPr>
    </w:p>
    <w:p w14:paraId="7129DFE9" w14:textId="77777777" w:rsidR="000921FF" w:rsidRDefault="000921FF" w:rsidP="004B2EDF">
      <w:pPr>
        <w:pStyle w:val="TitrePagedegarde"/>
        <w:jc w:val="right"/>
      </w:pPr>
    </w:p>
    <w:p w14:paraId="5516C632" w14:textId="3F2717FC" w:rsidR="00757265" w:rsidRDefault="002A2CA5" w:rsidP="002A2CA5">
      <w:pPr>
        <w:pStyle w:val="Titre3"/>
        <w:jc w:val="right"/>
        <w:rPr>
          <w:b/>
          <w:bCs/>
        </w:rPr>
      </w:pPr>
      <w:r w:rsidRPr="002A2CA5">
        <w:t>Pour insérer le modèle de page de transition :</w:t>
      </w:r>
      <w:r w:rsidRPr="002A2CA5">
        <w:br/>
      </w:r>
      <w:r w:rsidRPr="002A2CA5">
        <w:rPr>
          <w:b/>
          <w:bCs/>
        </w:rPr>
        <w:t>Insertion</w:t>
      </w:r>
      <w:r w:rsidRPr="002A2CA5">
        <w:t xml:space="preserve"> → </w:t>
      </w:r>
      <w:r w:rsidRPr="002A2CA5">
        <w:rPr>
          <w:b/>
          <w:bCs/>
        </w:rPr>
        <w:t>Page de garde</w:t>
      </w:r>
      <w:r w:rsidRPr="002A2CA5">
        <w:t xml:space="preserve"> → </w:t>
      </w:r>
      <w:r w:rsidRPr="002A2CA5">
        <w:rPr>
          <w:b/>
          <w:bCs/>
        </w:rPr>
        <w:t>Luqia</w:t>
      </w:r>
      <w:r w:rsidRPr="002A2CA5">
        <w:t xml:space="preserve"> → </w:t>
      </w:r>
      <w:r w:rsidRPr="002A2CA5">
        <w:rPr>
          <w:b/>
          <w:bCs/>
        </w:rPr>
        <w:t>Page de garde</w:t>
      </w:r>
    </w:p>
    <w:p w14:paraId="1BC9D693" w14:textId="79D38E74" w:rsidR="00757265" w:rsidRDefault="00757265">
      <w:pPr>
        <w:spacing w:after="160" w:line="279" w:lineRule="auto"/>
        <w:jc w:val="left"/>
        <w:rPr>
          <w:rFonts w:eastAsiaTheme="majorEastAsia" w:cstheme="majorBidi"/>
          <w:b/>
          <w:bCs/>
          <w:color w:val="623F99"/>
          <w:sz w:val="28"/>
        </w:rPr>
      </w:pPr>
      <w:r>
        <w:rPr>
          <w:b/>
          <w:bCs/>
        </w:rPr>
        <w:br w:type="page"/>
      </w:r>
    </w:p>
    <w:p w14:paraId="0CF9CD86" w14:textId="77777777" w:rsidR="00757265" w:rsidRPr="0006359A" w:rsidRDefault="00757265" w:rsidP="00757265">
      <w:pPr>
        <w:pStyle w:val="Titre2"/>
      </w:pPr>
      <w:r w:rsidRPr="0006359A">
        <w:lastRenderedPageBreak/>
        <w:t>Modèle de tableau</w:t>
      </w:r>
    </w:p>
    <w:p w14:paraId="664E36F7" w14:textId="77777777" w:rsidR="00757265" w:rsidRDefault="00757265" w:rsidP="00757265">
      <w:pPr>
        <w:spacing w:after="160" w:line="279" w:lineRule="auto"/>
        <w:rPr>
          <w:rFonts w:asciiTheme="minorHAnsi" w:hAnsiTheme="minorHAnsi"/>
          <w:lang w:val="fr-CA"/>
        </w:rPr>
      </w:pPr>
    </w:p>
    <w:tbl>
      <w:tblPr>
        <w:tblStyle w:val="TableauGrille1Clair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DA3AD6" w:rsidRPr="00975001" w14:paraId="06841BC4" w14:textId="77777777" w:rsidTr="000C10B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  <w:tcBorders>
              <w:top w:val="nil"/>
              <w:left w:val="nil"/>
              <w:right w:val="single" w:sz="8" w:space="0" w:color="auto"/>
            </w:tcBorders>
          </w:tcPr>
          <w:p w14:paraId="619F7ECA" w14:textId="77777777" w:rsidR="00757265" w:rsidRPr="00975001" w:rsidRDefault="00757265">
            <w:pPr>
              <w:spacing w:after="148" w:line="279" w:lineRule="auto"/>
              <w:jc w:val="center"/>
              <w:rPr>
                <w:rFonts w:cs="Urbanist"/>
                <w:color w:val="623F99"/>
                <w:lang w:val="fr-CA"/>
              </w:rPr>
            </w:pPr>
            <w:bookmarkStart w:id="3" w:name="_Hlk223963836"/>
          </w:p>
        </w:tc>
        <w:tc>
          <w:tcPr>
            <w:tcW w:w="2337" w:type="dxa"/>
            <w:tcBorders>
              <w:top w:val="nil"/>
              <w:left w:val="single" w:sz="8" w:space="0" w:color="auto"/>
            </w:tcBorders>
          </w:tcPr>
          <w:p w14:paraId="3ECFFC26" w14:textId="77777777" w:rsidR="00757265" w:rsidRPr="00975001" w:rsidRDefault="00757265">
            <w:pPr>
              <w:spacing w:after="148" w:line="27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rbanist"/>
                <w:color w:val="623F99"/>
                <w:lang w:val="fr-CA"/>
              </w:rPr>
            </w:pPr>
            <w:r w:rsidRPr="00975001">
              <w:rPr>
                <w:rFonts w:cs="Urbanist"/>
                <w:color w:val="623F99"/>
                <w:lang w:val="fr-CA"/>
              </w:rPr>
              <w:t>Valeur 1</w:t>
            </w:r>
          </w:p>
        </w:tc>
        <w:tc>
          <w:tcPr>
            <w:tcW w:w="2338" w:type="dxa"/>
            <w:tcBorders>
              <w:top w:val="nil"/>
            </w:tcBorders>
          </w:tcPr>
          <w:p w14:paraId="4C0925CE" w14:textId="77777777" w:rsidR="00757265" w:rsidRPr="00975001" w:rsidRDefault="00757265">
            <w:pPr>
              <w:spacing w:after="148" w:line="27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rbanist"/>
                <w:color w:val="623F99"/>
                <w:lang w:val="fr-CA"/>
              </w:rPr>
            </w:pPr>
            <w:r w:rsidRPr="00975001">
              <w:rPr>
                <w:rFonts w:cs="Urbanist"/>
                <w:color w:val="623F99"/>
                <w:lang w:val="fr-CA"/>
              </w:rPr>
              <w:t>Valeur 2</w:t>
            </w:r>
          </w:p>
        </w:tc>
        <w:tc>
          <w:tcPr>
            <w:tcW w:w="2338" w:type="dxa"/>
            <w:tcBorders>
              <w:top w:val="nil"/>
            </w:tcBorders>
          </w:tcPr>
          <w:p w14:paraId="15FC2E2C" w14:textId="77777777" w:rsidR="00757265" w:rsidRPr="00975001" w:rsidRDefault="00757265">
            <w:pPr>
              <w:spacing w:after="148" w:line="27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rbanist"/>
                <w:color w:val="623F99"/>
                <w:lang w:val="fr-CA"/>
              </w:rPr>
            </w:pPr>
            <w:r w:rsidRPr="00975001">
              <w:rPr>
                <w:rFonts w:cs="Urbanist"/>
                <w:color w:val="623F99"/>
                <w:lang w:val="fr-CA"/>
              </w:rPr>
              <w:t>Valeur 3</w:t>
            </w:r>
          </w:p>
        </w:tc>
      </w:tr>
      <w:tr w:rsidR="002A2B60" w:rsidRPr="008C31A9" w14:paraId="0F0DC1CC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  <w:tcBorders>
              <w:left w:val="nil"/>
              <w:right w:val="single" w:sz="8" w:space="0" w:color="auto"/>
            </w:tcBorders>
          </w:tcPr>
          <w:p w14:paraId="1529D026" w14:textId="77777777" w:rsidR="00757265" w:rsidRPr="00975001" w:rsidRDefault="00757265">
            <w:pPr>
              <w:spacing w:after="148" w:line="279" w:lineRule="auto"/>
              <w:jc w:val="center"/>
              <w:rPr>
                <w:rFonts w:cs="Urbanist"/>
                <w:color w:val="623F99"/>
                <w:lang w:val="fr-CA"/>
              </w:rPr>
            </w:pPr>
            <w:r w:rsidRPr="00975001">
              <w:rPr>
                <w:rFonts w:cs="Urbanist"/>
                <w:color w:val="623F99"/>
                <w:lang w:val="fr-CA"/>
              </w:rPr>
              <w:t>Valeur 1</w:t>
            </w:r>
          </w:p>
        </w:tc>
        <w:tc>
          <w:tcPr>
            <w:tcW w:w="2337" w:type="dxa"/>
            <w:tcBorders>
              <w:left w:val="single" w:sz="8" w:space="0" w:color="auto"/>
            </w:tcBorders>
          </w:tcPr>
          <w:p w14:paraId="00230026" w14:textId="77777777" w:rsidR="00757265" w:rsidRPr="008C31A9" w:rsidRDefault="00757265">
            <w:pPr>
              <w:spacing w:after="148" w:line="27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rbanist"/>
                <w:b/>
                <w:bCs/>
                <w:lang w:val="fr-CA"/>
              </w:rPr>
            </w:pPr>
          </w:p>
        </w:tc>
        <w:tc>
          <w:tcPr>
            <w:tcW w:w="2338" w:type="dxa"/>
          </w:tcPr>
          <w:p w14:paraId="59C96A13" w14:textId="77777777" w:rsidR="00757265" w:rsidRPr="008C31A9" w:rsidRDefault="00757265">
            <w:pPr>
              <w:spacing w:after="148" w:line="27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rbanist"/>
                <w:b/>
                <w:bCs/>
                <w:lang w:val="fr-CA"/>
              </w:rPr>
            </w:pPr>
          </w:p>
        </w:tc>
        <w:tc>
          <w:tcPr>
            <w:tcW w:w="2338" w:type="dxa"/>
          </w:tcPr>
          <w:p w14:paraId="1EF7448E" w14:textId="77777777" w:rsidR="00757265" w:rsidRPr="008C31A9" w:rsidRDefault="00757265">
            <w:pPr>
              <w:spacing w:after="148" w:line="27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rbanist"/>
                <w:b/>
                <w:bCs/>
                <w:lang w:val="fr-CA"/>
              </w:rPr>
            </w:pPr>
          </w:p>
        </w:tc>
      </w:tr>
      <w:tr w:rsidR="002A2B60" w:rsidRPr="008C31A9" w14:paraId="1A541D6E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  <w:tcBorders>
              <w:left w:val="nil"/>
              <w:right w:val="single" w:sz="8" w:space="0" w:color="auto"/>
            </w:tcBorders>
          </w:tcPr>
          <w:p w14:paraId="1DD06A28" w14:textId="77777777" w:rsidR="00757265" w:rsidRPr="00975001" w:rsidRDefault="00757265">
            <w:pPr>
              <w:spacing w:after="148" w:line="279" w:lineRule="auto"/>
              <w:jc w:val="center"/>
              <w:rPr>
                <w:rFonts w:cs="Urbanist"/>
                <w:color w:val="623F99"/>
                <w:lang w:val="fr-CA"/>
              </w:rPr>
            </w:pPr>
            <w:r w:rsidRPr="00975001">
              <w:rPr>
                <w:rFonts w:cs="Urbanist"/>
                <w:color w:val="623F99"/>
                <w:lang w:val="fr-CA"/>
              </w:rPr>
              <w:t>Valeur 2</w:t>
            </w:r>
          </w:p>
        </w:tc>
        <w:tc>
          <w:tcPr>
            <w:tcW w:w="2337" w:type="dxa"/>
            <w:tcBorders>
              <w:left w:val="single" w:sz="8" w:space="0" w:color="auto"/>
            </w:tcBorders>
          </w:tcPr>
          <w:p w14:paraId="5F85391A" w14:textId="77777777" w:rsidR="00757265" w:rsidRPr="008C31A9" w:rsidRDefault="00757265">
            <w:pPr>
              <w:spacing w:after="148" w:line="27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rbanist"/>
                <w:b/>
                <w:bCs/>
                <w:lang w:val="fr-CA"/>
              </w:rPr>
            </w:pPr>
          </w:p>
        </w:tc>
        <w:tc>
          <w:tcPr>
            <w:tcW w:w="2338" w:type="dxa"/>
          </w:tcPr>
          <w:p w14:paraId="14EC799B" w14:textId="77777777" w:rsidR="00757265" w:rsidRPr="008C31A9" w:rsidRDefault="00757265">
            <w:pPr>
              <w:spacing w:after="148" w:line="27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rbanist"/>
                <w:b/>
                <w:bCs/>
                <w:lang w:val="fr-CA"/>
              </w:rPr>
            </w:pPr>
          </w:p>
        </w:tc>
        <w:tc>
          <w:tcPr>
            <w:tcW w:w="2338" w:type="dxa"/>
          </w:tcPr>
          <w:p w14:paraId="4F01FD02" w14:textId="77777777" w:rsidR="00757265" w:rsidRPr="008C31A9" w:rsidRDefault="00757265">
            <w:pPr>
              <w:spacing w:after="148" w:line="27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rbanist"/>
                <w:b/>
                <w:bCs/>
                <w:lang w:val="fr-CA"/>
              </w:rPr>
            </w:pPr>
          </w:p>
        </w:tc>
      </w:tr>
      <w:tr w:rsidR="002A2B60" w:rsidRPr="008C31A9" w14:paraId="301133F0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  <w:tcBorders>
              <w:left w:val="nil"/>
              <w:right w:val="single" w:sz="8" w:space="0" w:color="auto"/>
            </w:tcBorders>
          </w:tcPr>
          <w:p w14:paraId="27F9C76D" w14:textId="77777777" w:rsidR="00757265" w:rsidRPr="00975001" w:rsidRDefault="00757265">
            <w:pPr>
              <w:spacing w:after="148" w:line="279" w:lineRule="auto"/>
              <w:jc w:val="center"/>
              <w:rPr>
                <w:rFonts w:cs="Urbanist"/>
                <w:color w:val="623F99"/>
                <w:lang w:val="fr-CA"/>
              </w:rPr>
            </w:pPr>
            <w:r w:rsidRPr="00975001">
              <w:rPr>
                <w:rFonts w:cs="Urbanist"/>
                <w:color w:val="623F99"/>
                <w:lang w:val="fr-CA"/>
              </w:rPr>
              <w:t>Valeur 3</w:t>
            </w:r>
          </w:p>
        </w:tc>
        <w:tc>
          <w:tcPr>
            <w:tcW w:w="2337" w:type="dxa"/>
            <w:tcBorders>
              <w:left w:val="single" w:sz="8" w:space="0" w:color="auto"/>
            </w:tcBorders>
          </w:tcPr>
          <w:p w14:paraId="3464587F" w14:textId="77777777" w:rsidR="00757265" w:rsidRPr="008C31A9" w:rsidRDefault="00757265">
            <w:pPr>
              <w:spacing w:after="148" w:line="27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rbanist"/>
                <w:b/>
                <w:bCs/>
                <w:lang w:val="fr-CA"/>
              </w:rPr>
            </w:pPr>
          </w:p>
        </w:tc>
        <w:tc>
          <w:tcPr>
            <w:tcW w:w="2338" w:type="dxa"/>
          </w:tcPr>
          <w:p w14:paraId="08A3C6F3" w14:textId="77777777" w:rsidR="00757265" w:rsidRPr="008C31A9" w:rsidRDefault="00757265">
            <w:pPr>
              <w:spacing w:after="148" w:line="27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rbanist"/>
                <w:b/>
                <w:bCs/>
                <w:lang w:val="fr-CA"/>
              </w:rPr>
            </w:pPr>
          </w:p>
        </w:tc>
        <w:tc>
          <w:tcPr>
            <w:tcW w:w="2338" w:type="dxa"/>
          </w:tcPr>
          <w:p w14:paraId="0E13FE58" w14:textId="77777777" w:rsidR="00757265" w:rsidRPr="008C31A9" w:rsidRDefault="00757265">
            <w:pPr>
              <w:spacing w:after="148" w:line="27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rbanist"/>
                <w:b/>
                <w:bCs/>
                <w:lang w:val="fr-CA"/>
              </w:rPr>
            </w:pPr>
          </w:p>
        </w:tc>
      </w:tr>
      <w:bookmarkEnd w:id="3"/>
    </w:tbl>
    <w:p w14:paraId="750F7027" w14:textId="77777777" w:rsidR="00512966" w:rsidRPr="00C514A9" w:rsidRDefault="00512966" w:rsidP="00757265">
      <w:pPr>
        <w:rPr>
          <w:lang w:val="fr-CA"/>
        </w:rPr>
      </w:pPr>
    </w:p>
    <w:sectPr w:rsidR="00512966" w:rsidRPr="00C514A9" w:rsidSect="004528C0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type w:val="continuous"/>
      <w:pgSz w:w="12240" w:h="15840" w:code="1"/>
      <w:pgMar w:top="2007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1F8FB9" w14:textId="77777777" w:rsidR="00FE303E" w:rsidRDefault="00FE303E" w:rsidP="00C5439E">
      <w:pPr>
        <w:spacing w:line="240" w:lineRule="auto"/>
      </w:pPr>
      <w:r>
        <w:separator/>
      </w:r>
    </w:p>
  </w:endnote>
  <w:endnote w:type="continuationSeparator" w:id="0">
    <w:p w14:paraId="1032A300" w14:textId="77777777" w:rsidR="00FE303E" w:rsidRDefault="00FE303E" w:rsidP="00C5439E">
      <w:pPr>
        <w:spacing w:line="240" w:lineRule="auto"/>
      </w:pPr>
      <w:r>
        <w:continuationSeparator/>
      </w:r>
    </w:p>
  </w:endnote>
  <w:endnote w:type="continuationNotice" w:id="1">
    <w:p w14:paraId="0880FAD5" w14:textId="77777777" w:rsidR="00FE303E" w:rsidRDefault="00FE303E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Urbanist">
    <w:altName w:val="Calibri"/>
    <w:panose1 w:val="020B0A04040200000203"/>
    <w:charset w:val="00"/>
    <w:family w:val="swiss"/>
    <w:pitch w:val="variable"/>
    <w:sig w:usb0="A00000EF" w:usb1="0000207B" w:usb2="00000028" w:usb3="00000000" w:csb0="0000009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ontserrat">
    <w:panose1 w:val="00000500000000000000"/>
    <w:charset w:val="00"/>
    <w:family w:val="auto"/>
    <w:pitch w:val="variable"/>
    <w:sig w:usb0="2000020F" w:usb1="00000003" w:usb2="00000000" w:usb3="00000000" w:csb0="00000197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3C68F3" w14:textId="77777777" w:rsidR="00BB4DA4" w:rsidRDefault="00BB4DA4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469F06" w14:textId="20B0534C" w:rsidR="00A44A39" w:rsidRPr="00FA00F8" w:rsidRDefault="001C1C43" w:rsidP="00131905">
    <w:pPr>
      <w:pStyle w:val="Pieddepage"/>
      <w:ind w:left="284" w:hanging="284"/>
      <w:rPr>
        <w:rFonts w:asciiTheme="minorHAnsi" w:hAnsiTheme="minorHAnsi"/>
        <w:lang w:val="fr-CA"/>
      </w:rPr>
    </w:pPr>
    <w:r w:rsidRPr="001C1C43">
      <w:rPr>
        <w:rFonts w:cs="Urbanist"/>
        <w:b/>
        <w:szCs w:val="22"/>
        <w:vertAlign w:val="superscript"/>
        <w:lang w:val="fr-CA"/>
      </w:rPr>
      <w:t>©</w:t>
    </w:r>
    <w:r w:rsidR="00131905">
      <w:rPr>
        <w:rFonts w:cs="Urbanist"/>
        <w:b/>
        <w:szCs w:val="22"/>
        <w:lang w:val="fr-CA"/>
      </w:rPr>
      <w:tab/>
    </w:r>
    <w:r w:rsidR="00A71F67" w:rsidRPr="001C1C43">
      <w:rPr>
        <w:rFonts w:cs="Urbanist"/>
        <w:b/>
        <w:szCs w:val="22"/>
        <w:lang w:val="fr-CA"/>
      </w:rPr>
      <w:t>Luqia</w:t>
    </w:r>
    <w:r w:rsidR="00A0527F" w:rsidRPr="001C1C43">
      <w:rPr>
        <w:rFonts w:cs="Urbanist"/>
        <w:szCs w:val="22"/>
        <w:lang w:val="fr-CA"/>
      </w:rPr>
      <w:t xml:space="preserve"> </w:t>
    </w:r>
    <w:r w:rsidR="00B76892" w:rsidRPr="001C1C43">
      <w:rPr>
        <w:rFonts w:cs="Urbanist"/>
        <w:bCs/>
        <w:szCs w:val="22"/>
        <w:lang w:val="fr-CA"/>
      </w:rPr>
      <w:ptab w:relativeTo="margin" w:alignment="center" w:leader="none"/>
    </w:r>
    <w:r w:rsidR="00B76892" w:rsidRPr="001C1C43">
      <w:rPr>
        <w:rFonts w:cs="Urbanist"/>
        <w:bCs/>
        <w:szCs w:val="22"/>
        <w:lang w:val="fr-CA"/>
      </w:rPr>
      <w:fldChar w:fldCharType="begin"/>
    </w:r>
    <w:r w:rsidR="00B76892" w:rsidRPr="001C1C43">
      <w:rPr>
        <w:rFonts w:cs="Urbanist"/>
        <w:bCs/>
        <w:szCs w:val="22"/>
        <w:lang w:val="fr-CA"/>
      </w:rPr>
      <w:instrText>PAGE   \* MERGEFORMAT</w:instrText>
    </w:r>
    <w:r w:rsidR="00B76892" w:rsidRPr="001C1C43">
      <w:rPr>
        <w:rFonts w:cs="Urbanist"/>
        <w:bCs/>
        <w:szCs w:val="22"/>
        <w:lang w:val="fr-CA"/>
      </w:rPr>
      <w:fldChar w:fldCharType="separate"/>
    </w:r>
    <w:r w:rsidR="00B76892" w:rsidRPr="001C1C43">
      <w:rPr>
        <w:rFonts w:cs="Urbanist"/>
        <w:bCs/>
        <w:szCs w:val="22"/>
        <w:lang w:val="fr-CA"/>
      </w:rPr>
      <w:t>2</w:t>
    </w:r>
    <w:r w:rsidR="00B76892" w:rsidRPr="001C1C43">
      <w:rPr>
        <w:rFonts w:cs="Urbanist"/>
        <w:bCs/>
        <w:szCs w:val="22"/>
        <w:lang w:val="fr-CA"/>
      </w:rPr>
      <w:fldChar w:fldCharType="end"/>
    </w:r>
    <w:r w:rsidR="00B76892" w:rsidRPr="001C1C43">
      <w:rPr>
        <w:rFonts w:cs="Urbanist"/>
        <w:bCs/>
        <w:szCs w:val="22"/>
        <w:lang w:val="fr-CA"/>
      </w:rPr>
      <w:ptab w:relativeTo="margin" w:alignment="right" w:leader="none"/>
    </w:r>
    <w:r w:rsidR="00B76892" w:rsidRPr="001C1C43">
      <w:rPr>
        <w:rFonts w:cs="Urbanist"/>
        <w:b/>
        <w:szCs w:val="22"/>
        <w:lang w:val="fr-CA"/>
      </w:rPr>
      <w:t>CONFIDENTIE</w:t>
    </w:r>
    <w:r w:rsidR="00A71F67" w:rsidRPr="001C1C43">
      <w:rPr>
        <w:rFonts w:cs="Urbanist"/>
        <w:b/>
        <w:szCs w:val="22"/>
        <w:lang w:val="fr-CA"/>
      </w:rPr>
      <w:t>L</w:t>
    </w:r>
    <w:r w:rsidR="00A71F67" w:rsidRPr="00FA00F8">
      <w:rPr>
        <w:rFonts w:asciiTheme="minorHAnsi" w:hAnsiTheme="minorHAnsi"/>
        <w:b/>
        <w:szCs w:val="22"/>
        <w:lang w:val="fr-CA"/>
      </w:rPr>
      <w:br/>
    </w:r>
    <w:r w:rsidR="00FA00F8" w:rsidRPr="001C1C43">
      <w:rPr>
        <w:rFonts w:cs="Urbanist"/>
        <w:bCs/>
        <w:color w:val="ADADAD" w:themeColor="background2" w:themeShade="BF"/>
        <w:sz w:val="18"/>
        <w:szCs w:val="18"/>
        <w:lang w:val="fr-CA"/>
      </w:rPr>
      <w:t>Tous droits réservés</w:t>
    </w:r>
    <w:r w:rsidR="00A44A39" w:rsidRPr="00FA00F8">
      <w:rPr>
        <w:bCs/>
        <w:sz w:val="18"/>
        <w:szCs w:val="18"/>
        <w:lang w:val="fr-CA"/>
      </w:rPr>
      <w:tab/>
    </w:r>
    <w:r w:rsidR="00A44A39" w:rsidRPr="00FA00F8">
      <w:rPr>
        <w:bCs/>
        <w:sz w:val="18"/>
        <w:szCs w:val="18"/>
        <w:lang w:val="fr-CA"/>
      </w:rPr>
      <w:tab/>
    </w:r>
    <w:r w:rsidR="00BB4DA4">
      <w:rPr>
        <w:rFonts w:cs="Urbanist"/>
        <w:bCs/>
        <w:color w:val="ADADAD" w:themeColor="background2" w:themeShade="BF"/>
        <w:sz w:val="18"/>
        <w:szCs w:val="18"/>
        <w:lang w:val="fr-CA"/>
      </w:rPr>
      <w:t>ITR-399-755 v1.0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060A23" w14:textId="77777777" w:rsidR="00BB4DA4" w:rsidRDefault="00BB4DA4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3803C3" w14:textId="77777777" w:rsidR="00FE303E" w:rsidRDefault="00FE303E" w:rsidP="00C5439E">
      <w:pPr>
        <w:spacing w:line="240" w:lineRule="auto"/>
      </w:pPr>
      <w:r>
        <w:separator/>
      </w:r>
    </w:p>
  </w:footnote>
  <w:footnote w:type="continuationSeparator" w:id="0">
    <w:p w14:paraId="3612CA17" w14:textId="77777777" w:rsidR="00FE303E" w:rsidRDefault="00FE303E" w:rsidP="00C5439E">
      <w:pPr>
        <w:spacing w:line="240" w:lineRule="auto"/>
      </w:pPr>
      <w:r>
        <w:continuationSeparator/>
      </w:r>
    </w:p>
  </w:footnote>
  <w:footnote w:type="continuationNotice" w:id="1">
    <w:p w14:paraId="641F31DD" w14:textId="77777777" w:rsidR="00FE303E" w:rsidRDefault="00FE303E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2E183E" w14:textId="77777777" w:rsidR="00BB4DA4" w:rsidRDefault="00BB4DA4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848176" w14:textId="4C17C139" w:rsidR="00C5439E" w:rsidRDefault="00F61CD6" w:rsidP="009F76B3">
    <w:pPr>
      <w:pStyle w:val="En-tte"/>
      <w:jc w:val="right"/>
    </w:pPr>
    <w:r>
      <w:rPr>
        <w:noProof/>
      </w:rPr>
      <w:drawing>
        <wp:inline distT="0" distB="0" distL="0" distR="0" wp14:anchorId="0874203F" wp14:editId="035A0040">
          <wp:extent cx="971250" cy="476250"/>
          <wp:effectExtent l="0" t="0" r="635" b="0"/>
          <wp:docPr id="872161" name="Image 1" descr="Une image contenant Graphique, graphisme, symbole, conception&#10;&#10;Le contenu généré par l’IA peut êtr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14472412" name="Image 1" descr="Une image contenant Graphique, graphisme, symbole, conception&#10;&#10;Le contenu généré par l’IA peut être incorrect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73862" cy="47753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D51426" w14:textId="77777777" w:rsidR="00BB4DA4" w:rsidRDefault="00BB4DA4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729A07A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10E1797"/>
    <w:multiLevelType w:val="multilevel"/>
    <w:tmpl w:val="75BC1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471433"/>
    <w:multiLevelType w:val="hybridMultilevel"/>
    <w:tmpl w:val="45FE95C0"/>
    <w:lvl w:ilvl="0" w:tplc="FE5CCBFC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156082" w:themeColor="accent1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3E4666B"/>
    <w:multiLevelType w:val="hybridMultilevel"/>
    <w:tmpl w:val="B39E3270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721C91"/>
    <w:multiLevelType w:val="hybridMultilevel"/>
    <w:tmpl w:val="F904C0D4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98D1E5C"/>
    <w:multiLevelType w:val="hybridMultilevel"/>
    <w:tmpl w:val="092C31C2"/>
    <w:lvl w:ilvl="0" w:tplc="6AE0AE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9AE0A65"/>
    <w:multiLevelType w:val="hybridMultilevel"/>
    <w:tmpl w:val="D226730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A290A87"/>
    <w:multiLevelType w:val="hybridMultilevel"/>
    <w:tmpl w:val="B8DEBA8A"/>
    <w:lvl w:ilvl="0" w:tplc="FE5CCBFC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156082" w:themeColor="accent1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F402C11"/>
    <w:multiLevelType w:val="hybridMultilevel"/>
    <w:tmpl w:val="CD9A0FC8"/>
    <w:lvl w:ilvl="0" w:tplc="DE7E3C1C">
      <w:start w:val="1"/>
      <w:numFmt w:val="bullet"/>
      <w:pStyle w:val="Paragraphedeliste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F7A6BE0"/>
    <w:multiLevelType w:val="hybridMultilevel"/>
    <w:tmpl w:val="64E64E98"/>
    <w:lvl w:ilvl="0" w:tplc="80CCB7C2">
      <w:start w:val="1"/>
      <w:numFmt w:val="decimal"/>
      <w:lvlText w:val="%1."/>
      <w:lvlJc w:val="left"/>
      <w:pPr>
        <w:ind w:left="720" w:hanging="360"/>
      </w:pPr>
    </w:lvl>
    <w:lvl w:ilvl="1" w:tplc="1A92B102">
      <w:start w:val="1"/>
      <w:numFmt w:val="lowerLetter"/>
      <w:lvlText w:val="%2."/>
      <w:lvlJc w:val="left"/>
      <w:pPr>
        <w:ind w:left="1440" w:hanging="360"/>
      </w:pPr>
    </w:lvl>
    <w:lvl w:ilvl="2" w:tplc="4386D230" w:tentative="1">
      <w:start w:val="1"/>
      <w:numFmt w:val="lowerRoman"/>
      <w:lvlText w:val="%3."/>
      <w:lvlJc w:val="right"/>
      <w:pPr>
        <w:ind w:left="2160" w:hanging="180"/>
      </w:pPr>
    </w:lvl>
    <w:lvl w:ilvl="3" w:tplc="3880DDF4" w:tentative="1">
      <w:start w:val="1"/>
      <w:numFmt w:val="decimal"/>
      <w:lvlText w:val="%4."/>
      <w:lvlJc w:val="left"/>
      <w:pPr>
        <w:ind w:left="2880" w:hanging="360"/>
      </w:pPr>
    </w:lvl>
    <w:lvl w:ilvl="4" w:tplc="8626C01C" w:tentative="1">
      <w:start w:val="1"/>
      <w:numFmt w:val="lowerLetter"/>
      <w:lvlText w:val="%5."/>
      <w:lvlJc w:val="left"/>
      <w:pPr>
        <w:ind w:left="3600" w:hanging="360"/>
      </w:pPr>
    </w:lvl>
    <w:lvl w:ilvl="5" w:tplc="99B6498C" w:tentative="1">
      <w:start w:val="1"/>
      <w:numFmt w:val="lowerRoman"/>
      <w:lvlText w:val="%6."/>
      <w:lvlJc w:val="right"/>
      <w:pPr>
        <w:ind w:left="4320" w:hanging="180"/>
      </w:pPr>
    </w:lvl>
    <w:lvl w:ilvl="6" w:tplc="041C1056" w:tentative="1">
      <w:start w:val="1"/>
      <w:numFmt w:val="decimal"/>
      <w:lvlText w:val="%7."/>
      <w:lvlJc w:val="left"/>
      <w:pPr>
        <w:ind w:left="5040" w:hanging="360"/>
      </w:pPr>
    </w:lvl>
    <w:lvl w:ilvl="7" w:tplc="F79232CC" w:tentative="1">
      <w:start w:val="1"/>
      <w:numFmt w:val="lowerLetter"/>
      <w:lvlText w:val="%8."/>
      <w:lvlJc w:val="left"/>
      <w:pPr>
        <w:ind w:left="5760" w:hanging="360"/>
      </w:pPr>
    </w:lvl>
    <w:lvl w:ilvl="8" w:tplc="47D0618A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05118DB"/>
    <w:multiLevelType w:val="hybridMultilevel"/>
    <w:tmpl w:val="63180DA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D836CEF"/>
    <w:multiLevelType w:val="hybridMultilevel"/>
    <w:tmpl w:val="C016AF5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2DD2AC2"/>
    <w:multiLevelType w:val="hybridMultilevel"/>
    <w:tmpl w:val="31B0B46E"/>
    <w:lvl w:ilvl="0" w:tplc="FE5CCBFC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156082" w:themeColor="accent1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5015B52"/>
    <w:multiLevelType w:val="hybridMultilevel"/>
    <w:tmpl w:val="FE104726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DFC4DE5"/>
    <w:multiLevelType w:val="hybridMultilevel"/>
    <w:tmpl w:val="187CB5CC"/>
    <w:lvl w:ilvl="0" w:tplc="374023C0">
      <w:start w:val="25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27C6B57"/>
    <w:multiLevelType w:val="hybridMultilevel"/>
    <w:tmpl w:val="674E8414"/>
    <w:lvl w:ilvl="0" w:tplc="FE5CCBFC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156082" w:themeColor="accent1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4211C19"/>
    <w:multiLevelType w:val="hybridMultilevel"/>
    <w:tmpl w:val="D2882726"/>
    <w:lvl w:ilvl="0" w:tplc="529213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5983635"/>
    <w:multiLevelType w:val="hybridMultilevel"/>
    <w:tmpl w:val="AF0A9B7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0D1BD4"/>
    <w:multiLevelType w:val="multilevel"/>
    <w:tmpl w:val="AD541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8170163"/>
    <w:multiLevelType w:val="hybridMultilevel"/>
    <w:tmpl w:val="B16E6E7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C41603"/>
    <w:multiLevelType w:val="hybridMultilevel"/>
    <w:tmpl w:val="3612DC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D9B1DBA"/>
    <w:multiLevelType w:val="hybridMultilevel"/>
    <w:tmpl w:val="1FB6FE1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EF744F4"/>
    <w:multiLevelType w:val="hybridMultilevel"/>
    <w:tmpl w:val="918C37A0"/>
    <w:lvl w:ilvl="0" w:tplc="7054DAF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00D6D0C"/>
    <w:multiLevelType w:val="hybridMultilevel"/>
    <w:tmpl w:val="345E4E8E"/>
    <w:lvl w:ilvl="0" w:tplc="00C03C2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156082" w:themeColor="accent1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5CB47E7"/>
    <w:multiLevelType w:val="hybridMultilevel"/>
    <w:tmpl w:val="4BC8B6F6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6894780"/>
    <w:multiLevelType w:val="hybridMultilevel"/>
    <w:tmpl w:val="E6A83FCC"/>
    <w:lvl w:ilvl="0" w:tplc="D6E6BE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7CF1700"/>
    <w:multiLevelType w:val="hybridMultilevel"/>
    <w:tmpl w:val="1E26FB1E"/>
    <w:lvl w:ilvl="0" w:tplc="FE5CCBFC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156082" w:themeColor="accent1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A9E4635"/>
    <w:multiLevelType w:val="hybridMultilevel"/>
    <w:tmpl w:val="386AAD3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B44291D"/>
    <w:multiLevelType w:val="hybridMultilevel"/>
    <w:tmpl w:val="DB3887E8"/>
    <w:lvl w:ilvl="0" w:tplc="FE5CCBFC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156082" w:themeColor="accent1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D1C7AC9"/>
    <w:multiLevelType w:val="hybridMultilevel"/>
    <w:tmpl w:val="6D70BA6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E7104E1"/>
    <w:multiLevelType w:val="hybridMultilevel"/>
    <w:tmpl w:val="38B254A2"/>
    <w:lvl w:ilvl="0" w:tplc="FE5CCBFC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156082" w:themeColor="accent1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FFA6D25"/>
    <w:multiLevelType w:val="hybridMultilevel"/>
    <w:tmpl w:val="E974A650"/>
    <w:lvl w:ilvl="0" w:tplc="F80EC932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  <w:szCs w:val="24"/>
      </w:rPr>
    </w:lvl>
    <w:lvl w:ilvl="1" w:tplc="D2C0CC52" w:tentative="1">
      <w:start w:val="1"/>
      <w:numFmt w:val="lowerLetter"/>
      <w:lvlText w:val="%2."/>
      <w:lvlJc w:val="left"/>
      <w:pPr>
        <w:ind w:left="1440" w:hanging="360"/>
      </w:pPr>
    </w:lvl>
    <w:lvl w:ilvl="2" w:tplc="0FE4E11E" w:tentative="1">
      <w:start w:val="1"/>
      <w:numFmt w:val="lowerRoman"/>
      <w:lvlText w:val="%3."/>
      <w:lvlJc w:val="right"/>
      <w:pPr>
        <w:ind w:left="2160" w:hanging="180"/>
      </w:pPr>
    </w:lvl>
    <w:lvl w:ilvl="3" w:tplc="DA883EFA" w:tentative="1">
      <w:start w:val="1"/>
      <w:numFmt w:val="decimal"/>
      <w:lvlText w:val="%4."/>
      <w:lvlJc w:val="left"/>
      <w:pPr>
        <w:ind w:left="2880" w:hanging="360"/>
      </w:pPr>
    </w:lvl>
    <w:lvl w:ilvl="4" w:tplc="5B6CCB84" w:tentative="1">
      <w:start w:val="1"/>
      <w:numFmt w:val="lowerLetter"/>
      <w:lvlText w:val="%5."/>
      <w:lvlJc w:val="left"/>
      <w:pPr>
        <w:ind w:left="3600" w:hanging="360"/>
      </w:pPr>
    </w:lvl>
    <w:lvl w:ilvl="5" w:tplc="10D2C8EE" w:tentative="1">
      <w:start w:val="1"/>
      <w:numFmt w:val="lowerRoman"/>
      <w:lvlText w:val="%6."/>
      <w:lvlJc w:val="right"/>
      <w:pPr>
        <w:ind w:left="4320" w:hanging="180"/>
      </w:pPr>
    </w:lvl>
    <w:lvl w:ilvl="6" w:tplc="0090F5E8" w:tentative="1">
      <w:start w:val="1"/>
      <w:numFmt w:val="decimal"/>
      <w:lvlText w:val="%7."/>
      <w:lvlJc w:val="left"/>
      <w:pPr>
        <w:ind w:left="5040" w:hanging="360"/>
      </w:pPr>
    </w:lvl>
    <w:lvl w:ilvl="7" w:tplc="8906290E" w:tentative="1">
      <w:start w:val="1"/>
      <w:numFmt w:val="lowerLetter"/>
      <w:lvlText w:val="%8."/>
      <w:lvlJc w:val="left"/>
      <w:pPr>
        <w:ind w:left="5760" w:hanging="360"/>
      </w:pPr>
    </w:lvl>
    <w:lvl w:ilvl="8" w:tplc="81A4EBD4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0603216"/>
    <w:multiLevelType w:val="hybridMultilevel"/>
    <w:tmpl w:val="773EF7BA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1310E58"/>
    <w:multiLevelType w:val="hybridMultilevel"/>
    <w:tmpl w:val="D46831F4"/>
    <w:lvl w:ilvl="0" w:tplc="FE5CCBFC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156082" w:themeColor="accent1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2654670"/>
    <w:multiLevelType w:val="hybridMultilevel"/>
    <w:tmpl w:val="074089B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311097E"/>
    <w:multiLevelType w:val="hybridMultilevel"/>
    <w:tmpl w:val="9670F0F2"/>
    <w:lvl w:ilvl="0" w:tplc="0876E14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7E8302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922D53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C881F4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010434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B6219D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BB4144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1DA189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246402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6" w15:restartNumberingAfterBreak="0">
    <w:nsid w:val="5A511DEE"/>
    <w:multiLevelType w:val="hybridMultilevel"/>
    <w:tmpl w:val="E5FA40E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C556C77"/>
    <w:multiLevelType w:val="hybridMultilevel"/>
    <w:tmpl w:val="D974C82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D3E55C6"/>
    <w:multiLevelType w:val="hybridMultilevel"/>
    <w:tmpl w:val="6E08B31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FC542FD"/>
    <w:multiLevelType w:val="hybridMultilevel"/>
    <w:tmpl w:val="688ACD7A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42C3A93"/>
    <w:multiLevelType w:val="hybridMultilevel"/>
    <w:tmpl w:val="9AE618F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592639A"/>
    <w:multiLevelType w:val="hybridMultilevel"/>
    <w:tmpl w:val="A6C0A47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676174F"/>
    <w:multiLevelType w:val="hybridMultilevel"/>
    <w:tmpl w:val="C70A57EA"/>
    <w:lvl w:ilvl="0" w:tplc="FE5CCBFC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156082" w:themeColor="accent1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81A71CF"/>
    <w:multiLevelType w:val="hybridMultilevel"/>
    <w:tmpl w:val="AB80F016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A840CD0"/>
    <w:multiLevelType w:val="hybridMultilevel"/>
    <w:tmpl w:val="7500E0E6"/>
    <w:lvl w:ilvl="0" w:tplc="FE5CCBFC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156082" w:themeColor="accent1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B305246"/>
    <w:multiLevelType w:val="hybridMultilevel"/>
    <w:tmpl w:val="DA0C79C8"/>
    <w:lvl w:ilvl="0" w:tplc="82EAF508">
      <w:start w:val="1"/>
      <w:numFmt w:val="bullet"/>
      <w:pStyle w:val="Corpsdetexte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24876F0"/>
    <w:multiLevelType w:val="hybridMultilevel"/>
    <w:tmpl w:val="408232E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4E667ED"/>
    <w:multiLevelType w:val="hybridMultilevel"/>
    <w:tmpl w:val="EE82ACAC"/>
    <w:lvl w:ilvl="0" w:tplc="C6BA55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44034640">
    <w:abstractNumId w:val="23"/>
  </w:num>
  <w:num w:numId="2" w16cid:durableId="2037922181">
    <w:abstractNumId w:val="44"/>
  </w:num>
  <w:num w:numId="3" w16cid:durableId="1469399413">
    <w:abstractNumId w:val="0"/>
  </w:num>
  <w:num w:numId="4" w16cid:durableId="1356617360">
    <w:abstractNumId w:val="12"/>
  </w:num>
  <w:num w:numId="5" w16cid:durableId="1487361742">
    <w:abstractNumId w:val="42"/>
  </w:num>
  <w:num w:numId="6" w16cid:durableId="1014576940">
    <w:abstractNumId w:val="26"/>
  </w:num>
  <w:num w:numId="7" w16cid:durableId="2084330683">
    <w:abstractNumId w:val="31"/>
  </w:num>
  <w:num w:numId="8" w16cid:durableId="123735746">
    <w:abstractNumId w:val="33"/>
  </w:num>
  <w:num w:numId="9" w16cid:durableId="1350058937">
    <w:abstractNumId w:val="9"/>
  </w:num>
  <w:num w:numId="10" w16cid:durableId="1546868022">
    <w:abstractNumId w:val="29"/>
  </w:num>
  <w:num w:numId="11" w16cid:durableId="1347053048">
    <w:abstractNumId w:val="30"/>
  </w:num>
  <w:num w:numId="12" w16cid:durableId="497622314">
    <w:abstractNumId w:val="13"/>
  </w:num>
  <w:num w:numId="13" w16cid:durableId="380055043">
    <w:abstractNumId w:val="7"/>
  </w:num>
  <w:num w:numId="14" w16cid:durableId="341129728">
    <w:abstractNumId w:val="28"/>
  </w:num>
  <w:num w:numId="15" w16cid:durableId="868643542">
    <w:abstractNumId w:val="20"/>
  </w:num>
  <w:num w:numId="16" w16cid:durableId="1462724897">
    <w:abstractNumId w:val="14"/>
  </w:num>
  <w:num w:numId="17" w16cid:durableId="132450549">
    <w:abstractNumId w:val="37"/>
  </w:num>
  <w:num w:numId="18" w16cid:durableId="240916114">
    <w:abstractNumId w:val="2"/>
  </w:num>
  <w:num w:numId="19" w16cid:durableId="1418551253">
    <w:abstractNumId w:val="15"/>
  </w:num>
  <w:num w:numId="20" w16cid:durableId="1079329892">
    <w:abstractNumId w:val="40"/>
  </w:num>
  <w:num w:numId="21" w16cid:durableId="1810633194">
    <w:abstractNumId w:val="45"/>
  </w:num>
  <w:num w:numId="22" w16cid:durableId="1857226382">
    <w:abstractNumId w:val="11"/>
  </w:num>
  <w:num w:numId="23" w16cid:durableId="793408120">
    <w:abstractNumId w:val="21"/>
  </w:num>
  <w:num w:numId="24" w16cid:durableId="589462778">
    <w:abstractNumId w:val="25"/>
  </w:num>
  <w:num w:numId="25" w16cid:durableId="1779911059">
    <w:abstractNumId w:val="34"/>
  </w:num>
  <w:num w:numId="26" w16cid:durableId="282157926">
    <w:abstractNumId w:val="5"/>
  </w:num>
  <w:num w:numId="27" w16cid:durableId="2138528123">
    <w:abstractNumId w:val="10"/>
  </w:num>
  <w:num w:numId="28" w16cid:durableId="1584682516">
    <w:abstractNumId w:val="47"/>
  </w:num>
  <w:num w:numId="29" w16cid:durableId="153300106">
    <w:abstractNumId w:val="41"/>
  </w:num>
  <w:num w:numId="30" w16cid:durableId="942033760">
    <w:abstractNumId w:val="38"/>
  </w:num>
  <w:num w:numId="31" w16cid:durableId="1239706631">
    <w:abstractNumId w:val="6"/>
  </w:num>
  <w:num w:numId="32" w16cid:durableId="1727334392">
    <w:abstractNumId w:val="36"/>
  </w:num>
  <w:num w:numId="33" w16cid:durableId="903029052">
    <w:abstractNumId w:val="19"/>
  </w:num>
  <w:num w:numId="34" w16cid:durableId="372578053">
    <w:abstractNumId w:val="22"/>
  </w:num>
  <w:num w:numId="35" w16cid:durableId="1770465230">
    <w:abstractNumId w:val="17"/>
  </w:num>
  <w:num w:numId="36" w16cid:durableId="1483084431">
    <w:abstractNumId w:val="16"/>
  </w:num>
  <w:num w:numId="37" w16cid:durableId="1194658859">
    <w:abstractNumId w:val="46"/>
  </w:num>
  <w:num w:numId="38" w16cid:durableId="105465136">
    <w:abstractNumId w:val="18"/>
  </w:num>
  <w:num w:numId="39" w16cid:durableId="1472210323">
    <w:abstractNumId w:val="1"/>
  </w:num>
  <w:num w:numId="40" w16cid:durableId="813184479">
    <w:abstractNumId w:val="35"/>
  </w:num>
  <w:num w:numId="41" w16cid:durableId="241451584">
    <w:abstractNumId w:val="24"/>
  </w:num>
  <w:num w:numId="42" w16cid:durableId="584412377">
    <w:abstractNumId w:val="3"/>
  </w:num>
  <w:num w:numId="43" w16cid:durableId="618150607">
    <w:abstractNumId w:val="32"/>
  </w:num>
  <w:num w:numId="44" w16cid:durableId="2059477035">
    <w:abstractNumId w:val="27"/>
  </w:num>
  <w:num w:numId="45" w16cid:durableId="16003767">
    <w:abstractNumId w:val="39"/>
  </w:num>
  <w:num w:numId="46" w16cid:durableId="1138719238">
    <w:abstractNumId w:val="4"/>
  </w:num>
  <w:num w:numId="47" w16cid:durableId="1304502139">
    <w:abstractNumId w:val="43"/>
  </w:num>
  <w:num w:numId="48" w16cid:durableId="64246769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C9A5790"/>
    <w:rsid w:val="00001045"/>
    <w:rsid w:val="00001122"/>
    <w:rsid w:val="000029B6"/>
    <w:rsid w:val="00003AFA"/>
    <w:rsid w:val="000069EE"/>
    <w:rsid w:val="00011C12"/>
    <w:rsid w:val="00012EB7"/>
    <w:rsid w:val="0001329C"/>
    <w:rsid w:val="00014E7D"/>
    <w:rsid w:val="00015631"/>
    <w:rsid w:val="00016DEA"/>
    <w:rsid w:val="00020D06"/>
    <w:rsid w:val="00021A9C"/>
    <w:rsid w:val="00022048"/>
    <w:rsid w:val="00022B05"/>
    <w:rsid w:val="00022CD2"/>
    <w:rsid w:val="000265BE"/>
    <w:rsid w:val="00026657"/>
    <w:rsid w:val="000276CE"/>
    <w:rsid w:val="00027B4E"/>
    <w:rsid w:val="00030213"/>
    <w:rsid w:val="00030DA0"/>
    <w:rsid w:val="00030DD2"/>
    <w:rsid w:val="000354AC"/>
    <w:rsid w:val="000359EA"/>
    <w:rsid w:val="00036D70"/>
    <w:rsid w:val="00040135"/>
    <w:rsid w:val="0004090B"/>
    <w:rsid w:val="00040986"/>
    <w:rsid w:val="00040DE8"/>
    <w:rsid w:val="00041794"/>
    <w:rsid w:val="00042072"/>
    <w:rsid w:val="00042767"/>
    <w:rsid w:val="00045CD7"/>
    <w:rsid w:val="00052BFF"/>
    <w:rsid w:val="00054FBD"/>
    <w:rsid w:val="00055125"/>
    <w:rsid w:val="000563B8"/>
    <w:rsid w:val="00057B77"/>
    <w:rsid w:val="0006029C"/>
    <w:rsid w:val="00060305"/>
    <w:rsid w:val="0006083C"/>
    <w:rsid w:val="00061405"/>
    <w:rsid w:val="00061407"/>
    <w:rsid w:val="00061767"/>
    <w:rsid w:val="000622FB"/>
    <w:rsid w:val="0006359A"/>
    <w:rsid w:val="000639C3"/>
    <w:rsid w:val="00063CA1"/>
    <w:rsid w:val="00063CB7"/>
    <w:rsid w:val="000654E5"/>
    <w:rsid w:val="0006589B"/>
    <w:rsid w:val="00065B3F"/>
    <w:rsid w:val="00065EFD"/>
    <w:rsid w:val="0006677A"/>
    <w:rsid w:val="00066975"/>
    <w:rsid w:val="000674B4"/>
    <w:rsid w:val="00070175"/>
    <w:rsid w:val="0007063E"/>
    <w:rsid w:val="00070AD2"/>
    <w:rsid w:val="000718D5"/>
    <w:rsid w:val="000723B5"/>
    <w:rsid w:val="00074BB1"/>
    <w:rsid w:val="00080161"/>
    <w:rsid w:val="00080CC7"/>
    <w:rsid w:val="00082003"/>
    <w:rsid w:val="000834B6"/>
    <w:rsid w:val="0008469C"/>
    <w:rsid w:val="000846CC"/>
    <w:rsid w:val="00084946"/>
    <w:rsid w:val="00084C86"/>
    <w:rsid w:val="00084CB0"/>
    <w:rsid w:val="00085044"/>
    <w:rsid w:val="0009005D"/>
    <w:rsid w:val="00090400"/>
    <w:rsid w:val="0009174A"/>
    <w:rsid w:val="000917AC"/>
    <w:rsid w:val="000921FF"/>
    <w:rsid w:val="00093C8E"/>
    <w:rsid w:val="00094C5D"/>
    <w:rsid w:val="000953BC"/>
    <w:rsid w:val="00095A3F"/>
    <w:rsid w:val="00095E7C"/>
    <w:rsid w:val="000975CD"/>
    <w:rsid w:val="000A3A5A"/>
    <w:rsid w:val="000A3BDF"/>
    <w:rsid w:val="000A52FD"/>
    <w:rsid w:val="000B312A"/>
    <w:rsid w:val="000B3543"/>
    <w:rsid w:val="000B3608"/>
    <w:rsid w:val="000B69A9"/>
    <w:rsid w:val="000C0458"/>
    <w:rsid w:val="000C0DAA"/>
    <w:rsid w:val="000C0F1F"/>
    <w:rsid w:val="000C10BD"/>
    <w:rsid w:val="000C1CC1"/>
    <w:rsid w:val="000C1F10"/>
    <w:rsid w:val="000C2732"/>
    <w:rsid w:val="000C2D12"/>
    <w:rsid w:val="000C4619"/>
    <w:rsid w:val="000C47EC"/>
    <w:rsid w:val="000C50EF"/>
    <w:rsid w:val="000C5C7C"/>
    <w:rsid w:val="000C620E"/>
    <w:rsid w:val="000C6FDD"/>
    <w:rsid w:val="000C7B05"/>
    <w:rsid w:val="000D0DE1"/>
    <w:rsid w:val="000D7745"/>
    <w:rsid w:val="000E3EA3"/>
    <w:rsid w:val="000E45C1"/>
    <w:rsid w:val="000E49EE"/>
    <w:rsid w:val="000E4C82"/>
    <w:rsid w:val="000E4D01"/>
    <w:rsid w:val="000F1EBF"/>
    <w:rsid w:val="000F3F66"/>
    <w:rsid w:val="000F5016"/>
    <w:rsid w:val="000F577C"/>
    <w:rsid w:val="000F5A22"/>
    <w:rsid w:val="000F6F7E"/>
    <w:rsid w:val="000F6F8D"/>
    <w:rsid w:val="000F704C"/>
    <w:rsid w:val="00100732"/>
    <w:rsid w:val="0010077C"/>
    <w:rsid w:val="00100966"/>
    <w:rsid w:val="0010265C"/>
    <w:rsid w:val="00103556"/>
    <w:rsid w:val="00103989"/>
    <w:rsid w:val="00104347"/>
    <w:rsid w:val="001049D9"/>
    <w:rsid w:val="001062EA"/>
    <w:rsid w:val="001063D9"/>
    <w:rsid w:val="0010790D"/>
    <w:rsid w:val="00107A75"/>
    <w:rsid w:val="00107C2D"/>
    <w:rsid w:val="00110119"/>
    <w:rsid w:val="00110247"/>
    <w:rsid w:val="00110A31"/>
    <w:rsid w:val="00110CEF"/>
    <w:rsid w:val="0011290E"/>
    <w:rsid w:val="0011406D"/>
    <w:rsid w:val="00115215"/>
    <w:rsid w:val="001173D6"/>
    <w:rsid w:val="0011784D"/>
    <w:rsid w:val="00117B38"/>
    <w:rsid w:val="00122023"/>
    <w:rsid w:val="00122536"/>
    <w:rsid w:val="00124485"/>
    <w:rsid w:val="001252E4"/>
    <w:rsid w:val="001255C6"/>
    <w:rsid w:val="0012582C"/>
    <w:rsid w:val="00126248"/>
    <w:rsid w:val="0012789B"/>
    <w:rsid w:val="00131485"/>
    <w:rsid w:val="00131905"/>
    <w:rsid w:val="00136AC9"/>
    <w:rsid w:val="00137503"/>
    <w:rsid w:val="00140D8C"/>
    <w:rsid w:val="00141241"/>
    <w:rsid w:val="00142393"/>
    <w:rsid w:val="001424A2"/>
    <w:rsid w:val="001461E2"/>
    <w:rsid w:val="001477DA"/>
    <w:rsid w:val="00150564"/>
    <w:rsid w:val="00150B04"/>
    <w:rsid w:val="00151DC0"/>
    <w:rsid w:val="00152751"/>
    <w:rsid w:val="00153A73"/>
    <w:rsid w:val="00154757"/>
    <w:rsid w:val="001548B6"/>
    <w:rsid w:val="00154AF2"/>
    <w:rsid w:val="00154E79"/>
    <w:rsid w:val="00155D2E"/>
    <w:rsid w:val="00160CDD"/>
    <w:rsid w:val="00161350"/>
    <w:rsid w:val="00161624"/>
    <w:rsid w:val="00162260"/>
    <w:rsid w:val="00162A69"/>
    <w:rsid w:val="00163FA2"/>
    <w:rsid w:val="00164158"/>
    <w:rsid w:val="001727FA"/>
    <w:rsid w:val="0017378A"/>
    <w:rsid w:val="001766E8"/>
    <w:rsid w:val="00181862"/>
    <w:rsid w:val="00181C47"/>
    <w:rsid w:val="001822E8"/>
    <w:rsid w:val="001845B3"/>
    <w:rsid w:val="00184D00"/>
    <w:rsid w:val="001859A1"/>
    <w:rsid w:val="00186C53"/>
    <w:rsid w:val="00190C46"/>
    <w:rsid w:val="00192EB1"/>
    <w:rsid w:val="00197118"/>
    <w:rsid w:val="001976F0"/>
    <w:rsid w:val="001A48A4"/>
    <w:rsid w:val="001A6012"/>
    <w:rsid w:val="001A6AFB"/>
    <w:rsid w:val="001A75E6"/>
    <w:rsid w:val="001B0426"/>
    <w:rsid w:val="001B0575"/>
    <w:rsid w:val="001B0759"/>
    <w:rsid w:val="001B25AB"/>
    <w:rsid w:val="001B460B"/>
    <w:rsid w:val="001B674D"/>
    <w:rsid w:val="001C0E2D"/>
    <w:rsid w:val="001C1C43"/>
    <w:rsid w:val="001C36CE"/>
    <w:rsid w:val="001D1A2F"/>
    <w:rsid w:val="001D431C"/>
    <w:rsid w:val="001D53A1"/>
    <w:rsid w:val="001D59D5"/>
    <w:rsid w:val="001E270F"/>
    <w:rsid w:val="001E311B"/>
    <w:rsid w:val="001E34E6"/>
    <w:rsid w:val="001E63AB"/>
    <w:rsid w:val="001E6462"/>
    <w:rsid w:val="001E7232"/>
    <w:rsid w:val="001F03E1"/>
    <w:rsid w:val="001F0E91"/>
    <w:rsid w:val="001F4612"/>
    <w:rsid w:val="001F612B"/>
    <w:rsid w:val="001F7519"/>
    <w:rsid w:val="00201670"/>
    <w:rsid w:val="002016E4"/>
    <w:rsid w:val="002032AF"/>
    <w:rsid w:val="002032B1"/>
    <w:rsid w:val="0020529C"/>
    <w:rsid w:val="0021060F"/>
    <w:rsid w:val="00212836"/>
    <w:rsid w:val="00212C1C"/>
    <w:rsid w:val="002135F9"/>
    <w:rsid w:val="00214014"/>
    <w:rsid w:val="002146A8"/>
    <w:rsid w:val="002200D9"/>
    <w:rsid w:val="002206B8"/>
    <w:rsid w:val="0022327A"/>
    <w:rsid w:val="0022388F"/>
    <w:rsid w:val="00223CD1"/>
    <w:rsid w:val="002300B4"/>
    <w:rsid w:val="002323E9"/>
    <w:rsid w:val="00232E66"/>
    <w:rsid w:val="00232E67"/>
    <w:rsid w:val="002330AB"/>
    <w:rsid w:val="0023462A"/>
    <w:rsid w:val="00234E25"/>
    <w:rsid w:val="0023713C"/>
    <w:rsid w:val="00241E1B"/>
    <w:rsid w:val="0024286B"/>
    <w:rsid w:val="00246098"/>
    <w:rsid w:val="00247315"/>
    <w:rsid w:val="00247C41"/>
    <w:rsid w:val="00247D66"/>
    <w:rsid w:val="00251FE8"/>
    <w:rsid w:val="002536DB"/>
    <w:rsid w:val="002564D1"/>
    <w:rsid w:val="0025657B"/>
    <w:rsid w:val="00260962"/>
    <w:rsid w:val="002609BB"/>
    <w:rsid w:val="002610AA"/>
    <w:rsid w:val="00261726"/>
    <w:rsid w:val="00263675"/>
    <w:rsid w:val="00263C7F"/>
    <w:rsid w:val="0026565E"/>
    <w:rsid w:val="00271948"/>
    <w:rsid w:val="00272E91"/>
    <w:rsid w:val="00273183"/>
    <w:rsid w:val="00274B4D"/>
    <w:rsid w:val="00274B8C"/>
    <w:rsid w:val="00275EE4"/>
    <w:rsid w:val="002763C4"/>
    <w:rsid w:val="002806BD"/>
    <w:rsid w:val="00281736"/>
    <w:rsid w:val="00281C83"/>
    <w:rsid w:val="00282B86"/>
    <w:rsid w:val="00282D52"/>
    <w:rsid w:val="002839AB"/>
    <w:rsid w:val="002842BF"/>
    <w:rsid w:val="0028691A"/>
    <w:rsid w:val="00286C0A"/>
    <w:rsid w:val="00290258"/>
    <w:rsid w:val="0029044D"/>
    <w:rsid w:val="00291B8F"/>
    <w:rsid w:val="00291EC4"/>
    <w:rsid w:val="00292147"/>
    <w:rsid w:val="00292385"/>
    <w:rsid w:val="00292CF6"/>
    <w:rsid w:val="00293CF5"/>
    <w:rsid w:val="00294B40"/>
    <w:rsid w:val="002956BB"/>
    <w:rsid w:val="00297ADD"/>
    <w:rsid w:val="002A1272"/>
    <w:rsid w:val="002A16F8"/>
    <w:rsid w:val="002A2B60"/>
    <w:rsid w:val="002A2CA5"/>
    <w:rsid w:val="002A32F4"/>
    <w:rsid w:val="002A3EAD"/>
    <w:rsid w:val="002A5D53"/>
    <w:rsid w:val="002B0C26"/>
    <w:rsid w:val="002B154F"/>
    <w:rsid w:val="002B15A7"/>
    <w:rsid w:val="002B3FB5"/>
    <w:rsid w:val="002B42D1"/>
    <w:rsid w:val="002B4AB8"/>
    <w:rsid w:val="002B542D"/>
    <w:rsid w:val="002B6DF9"/>
    <w:rsid w:val="002B6F68"/>
    <w:rsid w:val="002B6FBA"/>
    <w:rsid w:val="002C35D8"/>
    <w:rsid w:val="002C6FB0"/>
    <w:rsid w:val="002C78A9"/>
    <w:rsid w:val="002D17B7"/>
    <w:rsid w:val="002D181E"/>
    <w:rsid w:val="002D1B6D"/>
    <w:rsid w:val="002D290D"/>
    <w:rsid w:val="002D3CE0"/>
    <w:rsid w:val="002D46CD"/>
    <w:rsid w:val="002D69A5"/>
    <w:rsid w:val="002D7DD0"/>
    <w:rsid w:val="002E2CC9"/>
    <w:rsid w:val="002E31CF"/>
    <w:rsid w:val="002E3EEF"/>
    <w:rsid w:val="002E6859"/>
    <w:rsid w:val="002E6D88"/>
    <w:rsid w:val="002E7BEC"/>
    <w:rsid w:val="002F006D"/>
    <w:rsid w:val="002F126F"/>
    <w:rsid w:val="002F1540"/>
    <w:rsid w:val="002F29C0"/>
    <w:rsid w:val="002F3AA5"/>
    <w:rsid w:val="002F4493"/>
    <w:rsid w:val="002F7E46"/>
    <w:rsid w:val="00300E6F"/>
    <w:rsid w:val="003019F5"/>
    <w:rsid w:val="003027FD"/>
    <w:rsid w:val="003040C7"/>
    <w:rsid w:val="003050F7"/>
    <w:rsid w:val="00310CB6"/>
    <w:rsid w:val="00310DF7"/>
    <w:rsid w:val="00313EA7"/>
    <w:rsid w:val="0031576E"/>
    <w:rsid w:val="0031678F"/>
    <w:rsid w:val="003211F6"/>
    <w:rsid w:val="00321FEA"/>
    <w:rsid w:val="00322E4D"/>
    <w:rsid w:val="003231F5"/>
    <w:rsid w:val="00323CBA"/>
    <w:rsid w:val="00324198"/>
    <w:rsid w:val="00324888"/>
    <w:rsid w:val="0032489F"/>
    <w:rsid w:val="0033151A"/>
    <w:rsid w:val="003316F5"/>
    <w:rsid w:val="00331776"/>
    <w:rsid w:val="00334AEB"/>
    <w:rsid w:val="00336CF1"/>
    <w:rsid w:val="0034386F"/>
    <w:rsid w:val="00344847"/>
    <w:rsid w:val="0034655A"/>
    <w:rsid w:val="00347729"/>
    <w:rsid w:val="00347F14"/>
    <w:rsid w:val="0035045B"/>
    <w:rsid w:val="00352684"/>
    <w:rsid w:val="003538F9"/>
    <w:rsid w:val="00353955"/>
    <w:rsid w:val="003548FA"/>
    <w:rsid w:val="00356CCB"/>
    <w:rsid w:val="00360870"/>
    <w:rsid w:val="0036174D"/>
    <w:rsid w:val="00362970"/>
    <w:rsid w:val="00362D04"/>
    <w:rsid w:val="0036475B"/>
    <w:rsid w:val="003652A0"/>
    <w:rsid w:val="003653FD"/>
    <w:rsid w:val="00366459"/>
    <w:rsid w:val="00367820"/>
    <w:rsid w:val="00372D09"/>
    <w:rsid w:val="003736CF"/>
    <w:rsid w:val="003740DF"/>
    <w:rsid w:val="0037605B"/>
    <w:rsid w:val="003815B3"/>
    <w:rsid w:val="003838BB"/>
    <w:rsid w:val="00390799"/>
    <w:rsid w:val="00391CE1"/>
    <w:rsid w:val="003930FB"/>
    <w:rsid w:val="0039396B"/>
    <w:rsid w:val="003965AB"/>
    <w:rsid w:val="00397EA7"/>
    <w:rsid w:val="003A1F9F"/>
    <w:rsid w:val="003A23C4"/>
    <w:rsid w:val="003A4708"/>
    <w:rsid w:val="003A667D"/>
    <w:rsid w:val="003A67E5"/>
    <w:rsid w:val="003A69E0"/>
    <w:rsid w:val="003B1F2B"/>
    <w:rsid w:val="003B3652"/>
    <w:rsid w:val="003B48AD"/>
    <w:rsid w:val="003B4F6D"/>
    <w:rsid w:val="003B5F65"/>
    <w:rsid w:val="003B6E9E"/>
    <w:rsid w:val="003B7C69"/>
    <w:rsid w:val="003C098C"/>
    <w:rsid w:val="003C65FA"/>
    <w:rsid w:val="003C6987"/>
    <w:rsid w:val="003C727F"/>
    <w:rsid w:val="003C7A22"/>
    <w:rsid w:val="003D0875"/>
    <w:rsid w:val="003D09C8"/>
    <w:rsid w:val="003D3CD0"/>
    <w:rsid w:val="003D4A23"/>
    <w:rsid w:val="003D4AB6"/>
    <w:rsid w:val="003D5DD2"/>
    <w:rsid w:val="003D67F2"/>
    <w:rsid w:val="003E00C3"/>
    <w:rsid w:val="003E0DA4"/>
    <w:rsid w:val="003E1E1C"/>
    <w:rsid w:val="003E358C"/>
    <w:rsid w:val="003E3AFF"/>
    <w:rsid w:val="003E3E4F"/>
    <w:rsid w:val="003E7513"/>
    <w:rsid w:val="003E7FE4"/>
    <w:rsid w:val="003F070B"/>
    <w:rsid w:val="003F144B"/>
    <w:rsid w:val="003F2688"/>
    <w:rsid w:val="003F41B8"/>
    <w:rsid w:val="003F4D80"/>
    <w:rsid w:val="003F5928"/>
    <w:rsid w:val="003F6466"/>
    <w:rsid w:val="003F77A5"/>
    <w:rsid w:val="00400AF9"/>
    <w:rsid w:val="00401ABB"/>
    <w:rsid w:val="004057C7"/>
    <w:rsid w:val="00406233"/>
    <w:rsid w:val="004145E0"/>
    <w:rsid w:val="00414B58"/>
    <w:rsid w:val="00416593"/>
    <w:rsid w:val="00420184"/>
    <w:rsid w:val="00420769"/>
    <w:rsid w:val="00422EA1"/>
    <w:rsid w:val="0042470B"/>
    <w:rsid w:val="00430E66"/>
    <w:rsid w:val="00433E6F"/>
    <w:rsid w:val="004340CC"/>
    <w:rsid w:val="00434432"/>
    <w:rsid w:val="004365E2"/>
    <w:rsid w:val="00440171"/>
    <w:rsid w:val="00440210"/>
    <w:rsid w:val="00442876"/>
    <w:rsid w:val="00443895"/>
    <w:rsid w:val="00444F8F"/>
    <w:rsid w:val="00445F34"/>
    <w:rsid w:val="00446AC2"/>
    <w:rsid w:val="0044799A"/>
    <w:rsid w:val="00451603"/>
    <w:rsid w:val="004528C0"/>
    <w:rsid w:val="004539F1"/>
    <w:rsid w:val="00453DC4"/>
    <w:rsid w:val="00454681"/>
    <w:rsid w:val="004546C3"/>
    <w:rsid w:val="00457783"/>
    <w:rsid w:val="00457F54"/>
    <w:rsid w:val="004604A7"/>
    <w:rsid w:val="00461727"/>
    <w:rsid w:val="00462835"/>
    <w:rsid w:val="00462A8A"/>
    <w:rsid w:val="00463993"/>
    <w:rsid w:val="0046570C"/>
    <w:rsid w:val="00465845"/>
    <w:rsid w:val="00466EB5"/>
    <w:rsid w:val="0046784C"/>
    <w:rsid w:val="0047054E"/>
    <w:rsid w:val="004718CA"/>
    <w:rsid w:val="004720FD"/>
    <w:rsid w:val="004747CD"/>
    <w:rsid w:val="004748DE"/>
    <w:rsid w:val="00476945"/>
    <w:rsid w:val="00477435"/>
    <w:rsid w:val="00477B2D"/>
    <w:rsid w:val="0048231C"/>
    <w:rsid w:val="004830FC"/>
    <w:rsid w:val="004831A2"/>
    <w:rsid w:val="004838EF"/>
    <w:rsid w:val="00483B8D"/>
    <w:rsid w:val="00483E86"/>
    <w:rsid w:val="0048420B"/>
    <w:rsid w:val="0048485C"/>
    <w:rsid w:val="00485A8D"/>
    <w:rsid w:val="00485FF8"/>
    <w:rsid w:val="00486B90"/>
    <w:rsid w:val="00487E59"/>
    <w:rsid w:val="00490857"/>
    <w:rsid w:val="004923C0"/>
    <w:rsid w:val="00494BE3"/>
    <w:rsid w:val="004958C9"/>
    <w:rsid w:val="004961AC"/>
    <w:rsid w:val="004961EA"/>
    <w:rsid w:val="0049682C"/>
    <w:rsid w:val="004978AA"/>
    <w:rsid w:val="00497956"/>
    <w:rsid w:val="004A125D"/>
    <w:rsid w:val="004A2093"/>
    <w:rsid w:val="004A21D7"/>
    <w:rsid w:val="004A2BBF"/>
    <w:rsid w:val="004A3667"/>
    <w:rsid w:val="004A680F"/>
    <w:rsid w:val="004B1543"/>
    <w:rsid w:val="004B212E"/>
    <w:rsid w:val="004B2515"/>
    <w:rsid w:val="004B2DED"/>
    <w:rsid w:val="004B2EDF"/>
    <w:rsid w:val="004B4E8D"/>
    <w:rsid w:val="004B5594"/>
    <w:rsid w:val="004B5EB2"/>
    <w:rsid w:val="004B63C8"/>
    <w:rsid w:val="004C52DC"/>
    <w:rsid w:val="004D008B"/>
    <w:rsid w:val="004D1270"/>
    <w:rsid w:val="004D1C15"/>
    <w:rsid w:val="004D355D"/>
    <w:rsid w:val="004D3AB1"/>
    <w:rsid w:val="004D4DDC"/>
    <w:rsid w:val="004D5AAA"/>
    <w:rsid w:val="004D611C"/>
    <w:rsid w:val="004D64D1"/>
    <w:rsid w:val="004D75E3"/>
    <w:rsid w:val="004D7856"/>
    <w:rsid w:val="004E01E6"/>
    <w:rsid w:val="004E0589"/>
    <w:rsid w:val="004E0890"/>
    <w:rsid w:val="004E2285"/>
    <w:rsid w:val="004E43F4"/>
    <w:rsid w:val="004E52A4"/>
    <w:rsid w:val="004E63DA"/>
    <w:rsid w:val="004F041E"/>
    <w:rsid w:val="004F0449"/>
    <w:rsid w:val="004F2982"/>
    <w:rsid w:val="004F3315"/>
    <w:rsid w:val="00503059"/>
    <w:rsid w:val="00503583"/>
    <w:rsid w:val="00504C61"/>
    <w:rsid w:val="00506593"/>
    <w:rsid w:val="0050778A"/>
    <w:rsid w:val="0050785E"/>
    <w:rsid w:val="005104B9"/>
    <w:rsid w:val="005113FF"/>
    <w:rsid w:val="0051273B"/>
    <w:rsid w:val="005128CC"/>
    <w:rsid w:val="00512966"/>
    <w:rsid w:val="00512E3A"/>
    <w:rsid w:val="00512ED4"/>
    <w:rsid w:val="005143D4"/>
    <w:rsid w:val="00514C16"/>
    <w:rsid w:val="00516012"/>
    <w:rsid w:val="00517340"/>
    <w:rsid w:val="00517B19"/>
    <w:rsid w:val="005207CD"/>
    <w:rsid w:val="00523A1E"/>
    <w:rsid w:val="00523A4C"/>
    <w:rsid w:val="005253AE"/>
    <w:rsid w:val="00525437"/>
    <w:rsid w:val="00525B06"/>
    <w:rsid w:val="005274A6"/>
    <w:rsid w:val="00530C60"/>
    <w:rsid w:val="00531774"/>
    <w:rsid w:val="0053203F"/>
    <w:rsid w:val="0053327C"/>
    <w:rsid w:val="00534CA1"/>
    <w:rsid w:val="0053567E"/>
    <w:rsid w:val="0053676F"/>
    <w:rsid w:val="00536D8F"/>
    <w:rsid w:val="00543AAA"/>
    <w:rsid w:val="00545027"/>
    <w:rsid w:val="0054647B"/>
    <w:rsid w:val="005468F3"/>
    <w:rsid w:val="0054722C"/>
    <w:rsid w:val="00553995"/>
    <w:rsid w:val="0055638E"/>
    <w:rsid w:val="00557735"/>
    <w:rsid w:val="00557C43"/>
    <w:rsid w:val="00557E8D"/>
    <w:rsid w:val="00560B09"/>
    <w:rsid w:val="00563A98"/>
    <w:rsid w:val="00564460"/>
    <w:rsid w:val="00564F8E"/>
    <w:rsid w:val="005666F8"/>
    <w:rsid w:val="005700D2"/>
    <w:rsid w:val="005710E7"/>
    <w:rsid w:val="00571940"/>
    <w:rsid w:val="005736A3"/>
    <w:rsid w:val="00573713"/>
    <w:rsid w:val="00575A26"/>
    <w:rsid w:val="00576094"/>
    <w:rsid w:val="00576581"/>
    <w:rsid w:val="00576BC4"/>
    <w:rsid w:val="005804D6"/>
    <w:rsid w:val="00581B04"/>
    <w:rsid w:val="0058309F"/>
    <w:rsid w:val="00583DC8"/>
    <w:rsid w:val="00583EE6"/>
    <w:rsid w:val="00584899"/>
    <w:rsid w:val="0058552D"/>
    <w:rsid w:val="005857C0"/>
    <w:rsid w:val="00585EDC"/>
    <w:rsid w:val="0058730D"/>
    <w:rsid w:val="00587B43"/>
    <w:rsid w:val="00590951"/>
    <w:rsid w:val="00590A66"/>
    <w:rsid w:val="00594BC9"/>
    <w:rsid w:val="00595FB7"/>
    <w:rsid w:val="005A0056"/>
    <w:rsid w:val="005A1E62"/>
    <w:rsid w:val="005A34DF"/>
    <w:rsid w:val="005B0CCF"/>
    <w:rsid w:val="005B48E4"/>
    <w:rsid w:val="005B536F"/>
    <w:rsid w:val="005B60FC"/>
    <w:rsid w:val="005B6140"/>
    <w:rsid w:val="005C0CB7"/>
    <w:rsid w:val="005C18A6"/>
    <w:rsid w:val="005C4623"/>
    <w:rsid w:val="005C7FFD"/>
    <w:rsid w:val="005D31C2"/>
    <w:rsid w:val="005D345F"/>
    <w:rsid w:val="005D3AB9"/>
    <w:rsid w:val="005D4968"/>
    <w:rsid w:val="005D5083"/>
    <w:rsid w:val="005E249C"/>
    <w:rsid w:val="005E3335"/>
    <w:rsid w:val="005E3AAF"/>
    <w:rsid w:val="005E62FE"/>
    <w:rsid w:val="005F21B1"/>
    <w:rsid w:val="005F41FA"/>
    <w:rsid w:val="005F4DD7"/>
    <w:rsid w:val="005F57ED"/>
    <w:rsid w:val="005F691A"/>
    <w:rsid w:val="005F7A01"/>
    <w:rsid w:val="00600A0F"/>
    <w:rsid w:val="00600D02"/>
    <w:rsid w:val="00602E83"/>
    <w:rsid w:val="006040C7"/>
    <w:rsid w:val="00604C9D"/>
    <w:rsid w:val="0060601A"/>
    <w:rsid w:val="00611831"/>
    <w:rsid w:val="00611908"/>
    <w:rsid w:val="00611C41"/>
    <w:rsid w:val="00613F5E"/>
    <w:rsid w:val="00614A61"/>
    <w:rsid w:val="006151F9"/>
    <w:rsid w:val="0061598F"/>
    <w:rsid w:val="00616363"/>
    <w:rsid w:val="006163F9"/>
    <w:rsid w:val="00616E39"/>
    <w:rsid w:val="0062002D"/>
    <w:rsid w:val="006214B3"/>
    <w:rsid w:val="0062414D"/>
    <w:rsid w:val="006252F8"/>
    <w:rsid w:val="00627495"/>
    <w:rsid w:val="00630DDF"/>
    <w:rsid w:val="00631AC9"/>
    <w:rsid w:val="00634182"/>
    <w:rsid w:val="00636CCC"/>
    <w:rsid w:val="00640648"/>
    <w:rsid w:val="00640F06"/>
    <w:rsid w:val="006415CD"/>
    <w:rsid w:val="006423B0"/>
    <w:rsid w:val="00643F66"/>
    <w:rsid w:val="00644DBE"/>
    <w:rsid w:val="006452A7"/>
    <w:rsid w:val="006466D6"/>
    <w:rsid w:val="00653A0D"/>
    <w:rsid w:val="00653DDE"/>
    <w:rsid w:val="0065405C"/>
    <w:rsid w:val="00654CCA"/>
    <w:rsid w:val="00661A0E"/>
    <w:rsid w:val="00663526"/>
    <w:rsid w:val="00663BAA"/>
    <w:rsid w:val="0066674C"/>
    <w:rsid w:val="006669C5"/>
    <w:rsid w:val="006672DC"/>
    <w:rsid w:val="006706A0"/>
    <w:rsid w:val="00671ABA"/>
    <w:rsid w:val="006728F1"/>
    <w:rsid w:val="00673B54"/>
    <w:rsid w:val="006741BD"/>
    <w:rsid w:val="0067514D"/>
    <w:rsid w:val="00676863"/>
    <w:rsid w:val="00676D30"/>
    <w:rsid w:val="00677E8F"/>
    <w:rsid w:val="00680322"/>
    <w:rsid w:val="00683B0A"/>
    <w:rsid w:val="00683EFD"/>
    <w:rsid w:val="006861C2"/>
    <w:rsid w:val="00687E4A"/>
    <w:rsid w:val="00690188"/>
    <w:rsid w:val="006907CA"/>
    <w:rsid w:val="00690B83"/>
    <w:rsid w:val="00690C78"/>
    <w:rsid w:val="006915EB"/>
    <w:rsid w:val="00694B99"/>
    <w:rsid w:val="00696E6F"/>
    <w:rsid w:val="00697AAD"/>
    <w:rsid w:val="00697BDF"/>
    <w:rsid w:val="006A040C"/>
    <w:rsid w:val="006A118C"/>
    <w:rsid w:val="006A19F6"/>
    <w:rsid w:val="006A2EC8"/>
    <w:rsid w:val="006A3322"/>
    <w:rsid w:val="006A3CCD"/>
    <w:rsid w:val="006A45FE"/>
    <w:rsid w:val="006A4F10"/>
    <w:rsid w:val="006A5760"/>
    <w:rsid w:val="006A63D5"/>
    <w:rsid w:val="006A66A1"/>
    <w:rsid w:val="006A74BD"/>
    <w:rsid w:val="006B0C90"/>
    <w:rsid w:val="006B166A"/>
    <w:rsid w:val="006B22DB"/>
    <w:rsid w:val="006B2A77"/>
    <w:rsid w:val="006B2D1B"/>
    <w:rsid w:val="006B42DE"/>
    <w:rsid w:val="006B56ED"/>
    <w:rsid w:val="006B74A1"/>
    <w:rsid w:val="006B7577"/>
    <w:rsid w:val="006C0C29"/>
    <w:rsid w:val="006C3CFF"/>
    <w:rsid w:val="006C3F64"/>
    <w:rsid w:val="006C4DD4"/>
    <w:rsid w:val="006C531A"/>
    <w:rsid w:val="006C5CB0"/>
    <w:rsid w:val="006C630F"/>
    <w:rsid w:val="006C6361"/>
    <w:rsid w:val="006D4CCE"/>
    <w:rsid w:val="006D7CB2"/>
    <w:rsid w:val="006E2BAF"/>
    <w:rsid w:val="006E6068"/>
    <w:rsid w:val="006E6968"/>
    <w:rsid w:val="006E7224"/>
    <w:rsid w:val="006E7D31"/>
    <w:rsid w:val="006F08CB"/>
    <w:rsid w:val="006F137A"/>
    <w:rsid w:val="006F15BE"/>
    <w:rsid w:val="006F233D"/>
    <w:rsid w:val="006F724D"/>
    <w:rsid w:val="00700EE0"/>
    <w:rsid w:val="00701995"/>
    <w:rsid w:val="0070429C"/>
    <w:rsid w:val="00705B2F"/>
    <w:rsid w:val="00706290"/>
    <w:rsid w:val="00706FC4"/>
    <w:rsid w:val="0071132F"/>
    <w:rsid w:val="00713CD5"/>
    <w:rsid w:val="00715A87"/>
    <w:rsid w:val="00716BB4"/>
    <w:rsid w:val="007176BB"/>
    <w:rsid w:val="0072086A"/>
    <w:rsid w:val="00721AF2"/>
    <w:rsid w:val="00726455"/>
    <w:rsid w:val="007275F2"/>
    <w:rsid w:val="007276BF"/>
    <w:rsid w:val="007277FB"/>
    <w:rsid w:val="00727F75"/>
    <w:rsid w:val="007302B2"/>
    <w:rsid w:val="00732EC5"/>
    <w:rsid w:val="00732EF1"/>
    <w:rsid w:val="00733121"/>
    <w:rsid w:val="00734D3E"/>
    <w:rsid w:val="007405E8"/>
    <w:rsid w:val="00741D9D"/>
    <w:rsid w:val="0074243F"/>
    <w:rsid w:val="00742E75"/>
    <w:rsid w:val="0074683C"/>
    <w:rsid w:val="00747605"/>
    <w:rsid w:val="00747E8C"/>
    <w:rsid w:val="007508B5"/>
    <w:rsid w:val="00753D14"/>
    <w:rsid w:val="00753D6C"/>
    <w:rsid w:val="00754D9D"/>
    <w:rsid w:val="0075560A"/>
    <w:rsid w:val="00756F99"/>
    <w:rsid w:val="00757265"/>
    <w:rsid w:val="00762B5F"/>
    <w:rsid w:val="00762C7B"/>
    <w:rsid w:val="00763FE3"/>
    <w:rsid w:val="0076634E"/>
    <w:rsid w:val="00775F7F"/>
    <w:rsid w:val="00777235"/>
    <w:rsid w:val="00777932"/>
    <w:rsid w:val="00777CD8"/>
    <w:rsid w:val="007809E0"/>
    <w:rsid w:val="00780CEA"/>
    <w:rsid w:val="00781180"/>
    <w:rsid w:val="00781B7D"/>
    <w:rsid w:val="00782901"/>
    <w:rsid w:val="00791134"/>
    <w:rsid w:val="00791C3F"/>
    <w:rsid w:val="00791CAD"/>
    <w:rsid w:val="00791E05"/>
    <w:rsid w:val="00792408"/>
    <w:rsid w:val="007925CF"/>
    <w:rsid w:val="00792973"/>
    <w:rsid w:val="00795226"/>
    <w:rsid w:val="00795383"/>
    <w:rsid w:val="0079576C"/>
    <w:rsid w:val="0079797C"/>
    <w:rsid w:val="00797C34"/>
    <w:rsid w:val="007A0087"/>
    <w:rsid w:val="007A1085"/>
    <w:rsid w:val="007A1452"/>
    <w:rsid w:val="007A1A03"/>
    <w:rsid w:val="007A1DF8"/>
    <w:rsid w:val="007A441F"/>
    <w:rsid w:val="007A5623"/>
    <w:rsid w:val="007A5950"/>
    <w:rsid w:val="007A6060"/>
    <w:rsid w:val="007A6747"/>
    <w:rsid w:val="007B2788"/>
    <w:rsid w:val="007B3238"/>
    <w:rsid w:val="007B3B1E"/>
    <w:rsid w:val="007B3BA6"/>
    <w:rsid w:val="007B455B"/>
    <w:rsid w:val="007B4F58"/>
    <w:rsid w:val="007B61D5"/>
    <w:rsid w:val="007B7D30"/>
    <w:rsid w:val="007C1635"/>
    <w:rsid w:val="007C2EDF"/>
    <w:rsid w:val="007C3B2B"/>
    <w:rsid w:val="007C40A4"/>
    <w:rsid w:val="007C5B6F"/>
    <w:rsid w:val="007C6121"/>
    <w:rsid w:val="007D028D"/>
    <w:rsid w:val="007D206A"/>
    <w:rsid w:val="007D20FC"/>
    <w:rsid w:val="007D2155"/>
    <w:rsid w:val="007D2244"/>
    <w:rsid w:val="007D2F61"/>
    <w:rsid w:val="007D3C8B"/>
    <w:rsid w:val="007D7E13"/>
    <w:rsid w:val="007E1B14"/>
    <w:rsid w:val="007E25D0"/>
    <w:rsid w:val="007E4063"/>
    <w:rsid w:val="007E489E"/>
    <w:rsid w:val="007E4D1B"/>
    <w:rsid w:val="007E6AD0"/>
    <w:rsid w:val="007E7B1C"/>
    <w:rsid w:val="007F0CB4"/>
    <w:rsid w:val="007F209A"/>
    <w:rsid w:val="007F2B2B"/>
    <w:rsid w:val="007F31BC"/>
    <w:rsid w:val="007F346E"/>
    <w:rsid w:val="007F3718"/>
    <w:rsid w:val="007F3A08"/>
    <w:rsid w:val="007F3F33"/>
    <w:rsid w:val="007F5A21"/>
    <w:rsid w:val="007F6461"/>
    <w:rsid w:val="007F711F"/>
    <w:rsid w:val="007F728C"/>
    <w:rsid w:val="007F7DC2"/>
    <w:rsid w:val="007F7E9E"/>
    <w:rsid w:val="007F7F58"/>
    <w:rsid w:val="00800C0E"/>
    <w:rsid w:val="008013D2"/>
    <w:rsid w:val="008022E8"/>
    <w:rsid w:val="0080475A"/>
    <w:rsid w:val="00807660"/>
    <w:rsid w:val="00811CF4"/>
    <w:rsid w:val="00815C43"/>
    <w:rsid w:val="00816AF9"/>
    <w:rsid w:val="00816C3B"/>
    <w:rsid w:val="00817D7F"/>
    <w:rsid w:val="00820106"/>
    <w:rsid w:val="00820146"/>
    <w:rsid w:val="008201B9"/>
    <w:rsid w:val="00822917"/>
    <w:rsid w:val="00823902"/>
    <w:rsid w:val="00823B2F"/>
    <w:rsid w:val="00824542"/>
    <w:rsid w:val="00824720"/>
    <w:rsid w:val="00826E70"/>
    <w:rsid w:val="00827EE8"/>
    <w:rsid w:val="0083320A"/>
    <w:rsid w:val="008336EE"/>
    <w:rsid w:val="008342D4"/>
    <w:rsid w:val="00834CBB"/>
    <w:rsid w:val="008365C3"/>
    <w:rsid w:val="008366EA"/>
    <w:rsid w:val="00837810"/>
    <w:rsid w:val="00842048"/>
    <w:rsid w:val="00842C86"/>
    <w:rsid w:val="00842F3F"/>
    <w:rsid w:val="00845164"/>
    <w:rsid w:val="00845360"/>
    <w:rsid w:val="00845E7F"/>
    <w:rsid w:val="00846184"/>
    <w:rsid w:val="00847EB0"/>
    <w:rsid w:val="00850440"/>
    <w:rsid w:val="00851760"/>
    <w:rsid w:val="008524FE"/>
    <w:rsid w:val="0085568E"/>
    <w:rsid w:val="00856736"/>
    <w:rsid w:val="00857046"/>
    <w:rsid w:val="00860B5E"/>
    <w:rsid w:val="00860F1C"/>
    <w:rsid w:val="00860F5B"/>
    <w:rsid w:val="008626A0"/>
    <w:rsid w:val="00862CCD"/>
    <w:rsid w:val="008650AA"/>
    <w:rsid w:val="00865917"/>
    <w:rsid w:val="00866E53"/>
    <w:rsid w:val="00866E64"/>
    <w:rsid w:val="00867F43"/>
    <w:rsid w:val="008702D4"/>
    <w:rsid w:val="00871A89"/>
    <w:rsid w:val="00873E78"/>
    <w:rsid w:val="00875701"/>
    <w:rsid w:val="00875E75"/>
    <w:rsid w:val="00876127"/>
    <w:rsid w:val="008774C1"/>
    <w:rsid w:val="00881235"/>
    <w:rsid w:val="00883A93"/>
    <w:rsid w:val="00885C0A"/>
    <w:rsid w:val="00890BA7"/>
    <w:rsid w:val="00890EBC"/>
    <w:rsid w:val="00892510"/>
    <w:rsid w:val="0089577C"/>
    <w:rsid w:val="0089607E"/>
    <w:rsid w:val="008A0168"/>
    <w:rsid w:val="008A13F5"/>
    <w:rsid w:val="008A1B61"/>
    <w:rsid w:val="008A1C2A"/>
    <w:rsid w:val="008A5662"/>
    <w:rsid w:val="008A7039"/>
    <w:rsid w:val="008A7780"/>
    <w:rsid w:val="008B067A"/>
    <w:rsid w:val="008B1C59"/>
    <w:rsid w:val="008B2940"/>
    <w:rsid w:val="008B447F"/>
    <w:rsid w:val="008B520F"/>
    <w:rsid w:val="008B6261"/>
    <w:rsid w:val="008B75B8"/>
    <w:rsid w:val="008B7EAD"/>
    <w:rsid w:val="008C1A42"/>
    <w:rsid w:val="008C1B81"/>
    <w:rsid w:val="008C1E3A"/>
    <w:rsid w:val="008C1EF4"/>
    <w:rsid w:val="008C20CC"/>
    <w:rsid w:val="008C31A9"/>
    <w:rsid w:val="008C33F5"/>
    <w:rsid w:val="008C3487"/>
    <w:rsid w:val="008C4246"/>
    <w:rsid w:val="008C4DA5"/>
    <w:rsid w:val="008C6777"/>
    <w:rsid w:val="008D1071"/>
    <w:rsid w:val="008D16A8"/>
    <w:rsid w:val="008D2488"/>
    <w:rsid w:val="008D29C1"/>
    <w:rsid w:val="008D2F0E"/>
    <w:rsid w:val="008D4AD0"/>
    <w:rsid w:val="008D5B01"/>
    <w:rsid w:val="008D5EC8"/>
    <w:rsid w:val="008D63EC"/>
    <w:rsid w:val="008D7E2D"/>
    <w:rsid w:val="008E0B78"/>
    <w:rsid w:val="008E0F15"/>
    <w:rsid w:val="008E13E4"/>
    <w:rsid w:val="008E1E68"/>
    <w:rsid w:val="008E22A4"/>
    <w:rsid w:val="008E293D"/>
    <w:rsid w:val="008E3252"/>
    <w:rsid w:val="008E6E23"/>
    <w:rsid w:val="008E7B0E"/>
    <w:rsid w:val="008F11DA"/>
    <w:rsid w:val="008F13EA"/>
    <w:rsid w:val="008F37E5"/>
    <w:rsid w:val="008F5D4A"/>
    <w:rsid w:val="009017E4"/>
    <w:rsid w:val="009024C2"/>
    <w:rsid w:val="00903163"/>
    <w:rsid w:val="00904ADD"/>
    <w:rsid w:val="00906B6F"/>
    <w:rsid w:val="00906D90"/>
    <w:rsid w:val="0091129C"/>
    <w:rsid w:val="00912540"/>
    <w:rsid w:val="00913047"/>
    <w:rsid w:val="00915F23"/>
    <w:rsid w:val="0091682B"/>
    <w:rsid w:val="0091692B"/>
    <w:rsid w:val="009171F0"/>
    <w:rsid w:val="00920521"/>
    <w:rsid w:val="00920A3D"/>
    <w:rsid w:val="00920D69"/>
    <w:rsid w:val="00921A12"/>
    <w:rsid w:val="009234CE"/>
    <w:rsid w:val="00923DBA"/>
    <w:rsid w:val="0092461E"/>
    <w:rsid w:val="0093052F"/>
    <w:rsid w:val="00930F50"/>
    <w:rsid w:val="009312A9"/>
    <w:rsid w:val="00931D58"/>
    <w:rsid w:val="00933BFB"/>
    <w:rsid w:val="00933D68"/>
    <w:rsid w:val="009347C3"/>
    <w:rsid w:val="009409F6"/>
    <w:rsid w:val="00940C8D"/>
    <w:rsid w:val="009416C6"/>
    <w:rsid w:val="00941A40"/>
    <w:rsid w:val="00942BD3"/>
    <w:rsid w:val="00944E2E"/>
    <w:rsid w:val="009454BD"/>
    <w:rsid w:val="00946D7F"/>
    <w:rsid w:val="00947737"/>
    <w:rsid w:val="00947F7F"/>
    <w:rsid w:val="00950C58"/>
    <w:rsid w:val="00952049"/>
    <w:rsid w:val="00952AE2"/>
    <w:rsid w:val="0095412C"/>
    <w:rsid w:val="0095559E"/>
    <w:rsid w:val="00956EFD"/>
    <w:rsid w:val="00957BFE"/>
    <w:rsid w:val="00960304"/>
    <w:rsid w:val="009612EC"/>
    <w:rsid w:val="00961444"/>
    <w:rsid w:val="00962914"/>
    <w:rsid w:val="00962B0B"/>
    <w:rsid w:val="00963939"/>
    <w:rsid w:val="00965689"/>
    <w:rsid w:val="00966B6A"/>
    <w:rsid w:val="00970F31"/>
    <w:rsid w:val="00972451"/>
    <w:rsid w:val="009727BD"/>
    <w:rsid w:val="00973F38"/>
    <w:rsid w:val="00974ACA"/>
    <w:rsid w:val="00974BA6"/>
    <w:rsid w:val="00975001"/>
    <w:rsid w:val="00975187"/>
    <w:rsid w:val="00975D29"/>
    <w:rsid w:val="0097693C"/>
    <w:rsid w:val="009772C8"/>
    <w:rsid w:val="009776A0"/>
    <w:rsid w:val="00982FFA"/>
    <w:rsid w:val="00983157"/>
    <w:rsid w:val="009862BF"/>
    <w:rsid w:val="0098700E"/>
    <w:rsid w:val="009878ED"/>
    <w:rsid w:val="00991ACF"/>
    <w:rsid w:val="009925DC"/>
    <w:rsid w:val="00993390"/>
    <w:rsid w:val="009937A8"/>
    <w:rsid w:val="009954CA"/>
    <w:rsid w:val="00996B24"/>
    <w:rsid w:val="009979BE"/>
    <w:rsid w:val="009A1507"/>
    <w:rsid w:val="009A15A4"/>
    <w:rsid w:val="009A1A5E"/>
    <w:rsid w:val="009A2287"/>
    <w:rsid w:val="009A2576"/>
    <w:rsid w:val="009A2A31"/>
    <w:rsid w:val="009A2BF4"/>
    <w:rsid w:val="009A2FDF"/>
    <w:rsid w:val="009A2FF1"/>
    <w:rsid w:val="009A58CD"/>
    <w:rsid w:val="009B1C58"/>
    <w:rsid w:val="009B211A"/>
    <w:rsid w:val="009B30C1"/>
    <w:rsid w:val="009B32DA"/>
    <w:rsid w:val="009B6B50"/>
    <w:rsid w:val="009C19BC"/>
    <w:rsid w:val="009C3A80"/>
    <w:rsid w:val="009C3A99"/>
    <w:rsid w:val="009C65C9"/>
    <w:rsid w:val="009C7E54"/>
    <w:rsid w:val="009C7F53"/>
    <w:rsid w:val="009D14A9"/>
    <w:rsid w:val="009D2E3D"/>
    <w:rsid w:val="009D40B8"/>
    <w:rsid w:val="009D57A4"/>
    <w:rsid w:val="009E11EE"/>
    <w:rsid w:val="009E1C60"/>
    <w:rsid w:val="009E247F"/>
    <w:rsid w:val="009E3586"/>
    <w:rsid w:val="009E40D9"/>
    <w:rsid w:val="009E6512"/>
    <w:rsid w:val="009F35B7"/>
    <w:rsid w:val="009F37F5"/>
    <w:rsid w:val="009F6103"/>
    <w:rsid w:val="009F6832"/>
    <w:rsid w:val="009F76B3"/>
    <w:rsid w:val="00A018A5"/>
    <w:rsid w:val="00A04A8F"/>
    <w:rsid w:val="00A0527F"/>
    <w:rsid w:val="00A05315"/>
    <w:rsid w:val="00A06D66"/>
    <w:rsid w:val="00A11F0D"/>
    <w:rsid w:val="00A13F4B"/>
    <w:rsid w:val="00A144D3"/>
    <w:rsid w:val="00A157C4"/>
    <w:rsid w:val="00A15AC3"/>
    <w:rsid w:val="00A179EE"/>
    <w:rsid w:val="00A20BC2"/>
    <w:rsid w:val="00A21958"/>
    <w:rsid w:val="00A21AA2"/>
    <w:rsid w:val="00A22AAB"/>
    <w:rsid w:val="00A2433A"/>
    <w:rsid w:val="00A26188"/>
    <w:rsid w:val="00A262B3"/>
    <w:rsid w:val="00A26E19"/>
    <w:rsid w:val="00A30615"/>
    <w:rsid w:val="00A30E4C"/>
    <w:rsid w:val="00A31A75"/>
    <w:rsid w:val="00A31FC2"/>
    <w:rsid w:val="00A323BD"/>
    <w:rsid w:val="00A33C39"/>
    <w:rsid w:val="00A3469D"/>
    <w:rsid w:val="00A365CA"/>
    <w:rsid w:val="00A3660C"/>
    <w:rsid w:val="00A36685"/>
    <w:rsid w:val="00A366A3"/>
    <w:rsid w:val="00A36EAA"/>
    <w:rsid w:val="00A405C6"/>
    <w:rsid w:val="00A40FCF"/>
    <w:rsid w:val="00A427E1"/>
    <w:rsid w:val="00A42DBD"/>
    <w:rsid w:val="00A43D7F"/>
    <w:rsid w:val="00A44415"/>
    <w:rsid w:val="00A4459A"/>
    <w:rsid w:val="00A44690"/>
    <w:rsid w:val="00A44A39"/>
    <w:rsid w:val="00A45F41"/>
    <w:rsid w:val="00A5057C"/>
    <w:rsid w:val="00A50902"/>
    <w:rsid w:val="00A50B70"/>
    <w:rsid w:val="00A532F1"/>
    <w:rsid w:val="00A53FF8"/>
    <w:rsid w:val="00A54210"/>
    <w:rsid w:val="00A551A5"/>
    <w:rsid w:val="00A56A92"/>
    <w:rsid w:val="00A57970"/>
    <w:rsid w:val="00A602C2"/>
    <w:rsid w:val="00A664B8"/>
    <w:rsid w:val="00A66DD8"/>
    <w:rsid w:val="00A67741"/>
    <w:rsid w:val="00A70517"/>
    <w:rsid w:val="00A71653"/>
    <w:rsid w:val="00A71B04"/>
    <w:rsid w:val="00A71F67"/>
    <w:rsid w:val="00A72B05"/>
    <w:rsid w:val="00A72D1A"/>
    <w:rsid w:val="00A732A6"/>
    <w:rsid w:val="00A7427A"/>
    <w:rsid w:val="00A747D8"/>
    <w:rsid w:val="00A74A5D"/>
    <w:rsid w:val="00A74D3E"/>
    <w:rsid w:val="00A751ED"/>
    <w:rsid w:val="00A76A58"/>
    <w:rsid w:val="00A771F2"/>
    <w:rsid w:val="00A774EB"/>
    <w:rsid w:val="00A83967"/>
    <w:rsid w:val="00A83B30"/>
    <w:rsid w:val="00A90671"/>
    <w:rsid w:val="00A90744"/>
    <w:rsid w:val="00A910A3"/>
    <w:rsid w:val="00A92BC4"/>
    <w:rsid w:val="00A94ECE"/>
    <w:rsid w:val="00A97292"/>
    <w:rsid w:val="00AA0B8E"/>
    <w:rsid w:val="00AA124E"/>
    <w:rsid w:val="00AA3C51"/>
    <w:rsid w:val="00AA3CC8"/>
    <w:rsid w:val="00AA76F8"/>
    <w:rsid w:val="00AA7A8D"/>
    <w:rsid w:val="00AA7B31"/>
    <w:rsid w:val="00AB0BBE"/>
    <w:rsid w:val="00AB1C4F"/>
    <w:rsid w:val="00AB24A1"/>
    <w:rsid w:val="00AB3350"/>
    <w:rsid w:val="00AB3BDE"/>
    <w:rsid w:val="00AB61B5"/>
    <w:rsid w:val="00AB67C6"/>
    <w:rsid w:val="00AB7504"/>
    <w:rsid w:val="00AC003D"/>
    <w:rsid w:val="00AC1A92"/>
    <w:rsid w:val="00AC1B8D"/>
    <w:rsid w:val="00AC1F57"/>
    <w:rsid w:val="00AC52B7"/>
    <w:rsid w:val="00AD538A"/>
    <w:rsid w:val="00AE1B70"/>
    <w:rsid w:val="00AE2BFA"/>
    <w:rsid w:val="00AE3A3C"/>
    <w:rsid w:val="00AE4629"/>
    <w:rsid w:val="00AE4D17"/>
    <w:rsid w:val="00AE7C38"/>
    <w:rsid w:val="00AF09CE"/>
    <w:rsid w:val="00AF1A9E"/>
    <w:rsid w:val="00AF24DD"/>
    <w:rsid w:val="00AF2900"/>
    <w:rsid w:val="00AF296E"/>
    <w:rsid w:val="00AF35B0"/>
    <w:rsid w:val="00AF52BD"/>
    <w:rsid w:val="00B014D6"/>
    <w:rsid w:val="00B01F09"/>
    <w:rsid w:val="00B0312A"/>
    <w:rsid w:val="00B0396C"/>
    <w:rsid w:val="00B03F07"/>
    <w:rsid w:val="00B058A3"/>
    <w:rsid w:val="00B06487"/>
    <w:rsid w:val="00B06E30"/>
    <w:rsid w:val="00B0755E"/>
    <w:rsid w:val="00B078A9"/>
    <w:rsid w:val="00B10439"/>
    <w:rsid w:val="00B10D15"/>
    <w:rsid w:val="00B10F64"/>
    <w:rsid w:val="00B200D4"/>
    <w:rsid w:val="00B2108A"/>
    <w:rsid w:val="00B21847"/>
    <w:rsid w:val="00B21E05"/>
    <w:rsid w:val="00B22E4C"/>
    <w:rsid w:val="00B22FA7"/>
    <w:rsid w:val="00B244B2"/>
    <w:rsid w:val="00B24B99"/>
    <w:rsid w:val="00B250DD"/>
    <w:rsid w:val="00B31023"/>
    <w:rsid w:val="00B32B0B"/>
    <w:rsid w:val="00B37C4D"/>
    <w:rsid w:val="00B4164E"/>
    <w:rsid w:val="00B418B3"/>
    <w:rsid w:val="00B41ABE"/>
    <w:rsid w:val="00B43158"/>
    <w:rsid w:val="00B45721"/>
    <w:rsid w:val="00B47534"/>
    <w:rsid w:val="00B47658"/>
    <w:rsid w:val="00B478AE"/>
    <w:rsid w:val="00B47FD2"/>
    <w:rsid w:val="00B517D6"/>
    <w:rsid w:val="00B51A5D"/>
    <w:rsid w:val="00B534C4"/>
    <w:rsid w:val="00B534C8"/>
    <w:rsid w:val="00B53F22"/>
    <w:rsid w:val="00B56143"/>
    <w:rsid w:val="00B5701D"/>
    <w:rsid w:val="00B61F7A"/>
    <w:rsid w:val="00B64758"/>
    <w:rsid w:val="00B6568D"/>
    <w:rsid w:val="00B67053"/>
    <w:rsid w:val="00B71C43"/>
    <w:rsid w:val="00B725EA"/>
    <w:rsid w:val="00B7458F"/>
    <w:rsid w:val="00B76892"/>
    <w:rsid w:val="00B8023A"/>
    <w:rsid w:val="00B80826"/>
    <w:rsid w:val="00B81637"/>
    <w:rsid w:val="00B81CA2"/>
    <w:rsid w:val="00B823E4"/>
    <w:rsid w:val="00B83892"/>
    <w:rsid w:val="00B83915"/>
    <w:rsid w:val="00B83F40"/>
    <w:rsid w:val="00B84921"/>
    <w:rsid w:val="00B84EFA"/>
    <w:rsid w:val="00B85B3A"/>
    <w:rsid w:val="00B9021E"/>
    <w:rsid w:val="00B933F4"/>
    <w:rsid w:val="00B94B15"/>
    <w:rsid w:val="00B94B5F"/>
    <w:rsid w:val="00B95156"/>
    <w:rsid w:val="00B9722F"/>
    <w:rsid w:val="00BA1377"/>
    <w:rsid w:val="00BA1CDE"/>
    <w:rsid w:val="00BA3875"/>
    <w:rsid w:val="00BA55F0"/>
    <w:rsid w:val="00BB04B0"/>
    <w:rsid w:val="00BB15B9"/>
    <w:rsid w:val="00BB17B8"/>
    <w:rsid w:val="00BB2007"/>
    <w:rsid w:val="00BB228C"/>
    <w:rsid w:val="00BB4DA4"/>
    <w:rsid w:val="00BB7316"/>
    <w:rsid w:val="00BC10FA"/>
    <w:rsid w:val="00BC112F"/>
    <w:rsid w:val="00BC1890"/>
    <w:rsid w:val="00BC2711"/>
    <w:rsid w:val="00BC34CB"/>
    <w:rsid w:val="00BC3E03"/>
    <w:rsid w:val="00BC402A"/>
    <w:rsid w:val="00BC6D93"/>
    <w:rsid w:val="00BC7D46"/>
    <w:rsid w:val="00BD2D7A"/>
    <w:rsid w:val="00BD349C"/>
    <w:rsid w:val="00BD4214"/>
    <w:rsid w:val="00BD696A"/>
    <w:rsid w:val="00BE0700"/>
    <w:rsid w:val="00BE4C45"/>
    <w:rsid w:val="00BE4CC7"/>
    <w:rsid w:val="00BE5036"/>
    <w:rsid w:val="00BE505A"/>
    <w:rsid w:val="00BE682C"/>
    <w:rsid w:val="00BE7C13"/>
    <w:rsid w:val="00BF1BA3"/>
    <w:rsid w:val="00BF2E36"/>
    <w:rsid w:val="00BF306B"/>
    <w:rsid w:val="00BF53D1"/>
    <w:rsid w:val="00BF6F56"/>
    <w:rsid w:val="00C0117E"/>
    <w:rsid w:val="00C02DF7"/>
    <w:rsid w:val="00C039EE"/>
    <w:rsid w:val="00C04714"/>
    <w:rsid w:val="00C06E88"/>
    <w:rsid w:val="00C073C1"/>
    <w:rsid w:val="00C0794D"/>
    <w:rsid w:val="00C11A56"/>
    <w:rsid w:val="00C14EB4"/>
    <w:rsid w:val="00C15108"/>
    <w:rsid w:val="00C15CB1"/>
    <w:rsid w:val="00C1720E"/>
    <w:rsid w:val="00C227A2"/>
    <w:rsid w:val="00C22C20"/>
    <w:rsid w:val="00C236F5"/>
    <w:rsid w:val="00C2565C"/>
    <w:rsid w:val="00C2662B"/>
    <w:rsid w:val="00C32A69"/>
    <w:rsid w:val="00C3343E"/>
    <w:rsid w:val="00C335A9"/>
    <w:rsid w:val="00C355A2"/>
    <w:rsid w:val="00C37473"/>
    <w:rsid w:val="00C41951"/>
    <w:rsid w:val="00C423C3"/>
    <w:rsid w:val="00C514A9"/>
    <w:rsid w:val="00C517E0"/>
    <w:rsid w:val="00C52F58"/>
    <w:rsid w:val="00C5439E"/>
    <w:rsid w:val="00C54FE6"/>
    <w:rsid w:val="00C564E0"/>
    <w:rsid w:val="00C615B2"/>
    <w:rsid w:val="00C632E1"/>
    <w:rsid w:val="00C635B8"/>
    <w:rsid w:val="00C65269"/>
    <w:rsid w:val="00C65B53"/>
    <w:rsid w:val="00C670F5"/>
    <w:rsid w:val="00C72A46"/>
    <w:rsid w:val="00C73429"/>
    <w:rsid w:val="00C75056"/>
    <w:rsid w:val="00C75399"/>
    <w:rsid w:val="00C7659D"/>
    <w:rsid w:val="00C76991"/>
    <w:rsid w:val="00C80237"/>
    <w:rsid w:val="00C834B3"/>
    <w:rsid w:val="00C834F6"/>
    <w:rsid w:val="00C83945"/>
    <w:rsid w:val="00C852C9"/>
    <w:rsid w:val="00C86A4D"/>
    <w:rsid w:val="00C8793C"/>
    <w:rsid w:val="00C937E6"/>
    <w:rsid w:val="00C945D2"/>
    <w:rsid w:val="00C945F3"/>
    <w:rsid w:val="00C96B28"/>
    <w:rsid w:val="00C97176"/>
    <w:rsid w:val="00C974B7"/>
    <w:rsid w:val="00CA4E64"/>
    <w:rsid w:val="00CA6203"/>
    <w:rsid w:val="00CA63B9"/>
    <w:rsid w:val="00CB1DD2"/>
    <w:rsid w:val="00CB2AAA"/>
    <w:rsid w:val="00CB7E8C"/>
    <w:rsid w:val="00CC0FBB"/>
    <w:rsid w:val="00CC1B8E"/>
    <w:rsid w:val="00CC1DEF"/>
    <w:rsid w:val="00CC621A"/>
    <w:rsid w:val="00CC673A"/>
    <w:rsid w:val="00CC688A"/>
    <w:rsid w:val="00CC6A83"/>
    <w:rsid w:val="00CD1925"/>
    <w:rsid w:val="00CD1C73"/>
    <w:rsid w:val="00CD34AD"/>
    <w:rsid w:val="00CD74A1"/>
    <w:rsid w:val="00CD76BB"/>
    <w:rsid w:val="00CE1B2A"/>
    <w:rsid w:val="00CE1E73"/>
    <w:rsid w:val="00CE3A30"/>
    <w:rsid w:val="00CE61AB"/>
    <w:rsid w:val="00CE7DB9"/>
    <w:rsid w:val="00CF2709"/>
    <w:rsid w:val="00CF5193"/>
    <w:rsid w:val="00CF54E0"/>
    <w:rsid w:val="00CF701D"/>
    <w:rsid w:val="00CF7091"/>
    <w:rsid w:val="00CF77FF"/>
    <w:rsid w:val="00D006BB"/>
    <w:rsid w:val="00D00FC3"/>
    <w:rsid w:val="00D01215"/>
    <w:rsid w:val="00D03F25"/>
    <w:rsid w:val="00D0454F"/>
    <w:rsid w:val="00D048CE"/>
    <w:rsid w:val="00D06FFD"/>
    <w:rsid w:val="00D07A7B"/>
    <w:rsid w:val="00D10B45"/>
    <w:rsid w:val="00D111FD"/>
    <w:rsid w:val="00D138F1"/>
    <w:rsid w:val="00D13BEC"/>
    <w:rsid w:val="00D14C22"/>
    <w:rsid w:val="00D1637B"/>
    <w:rsid w:val="00D167FE"/>
    <w:rsid w:val="00D206D2"/>
    <w:rsid w:val="00D20AAF"/>
    <w:rsid w:val="00D22919"/>
    <w:rsid w:val="00D22BF5"/>
    <w:rsid w:val="00D255F0"/>
    <w:rsid w:val="00D25F68"/>
    <w:rsid w:val="00D26ED0"/>
    <w:rsid w:val="00D31D82"/>
    <w:rsid w:val="00D32442"/>
    <w:rsid w:val="00D33B25"/>
    <w:rsid w:val="00D3483F"/>
    <w:rsid w:val="00D36333"/>
    <w:rsid w:val="00D368D8"/>
    <w:rsid w:val="00D3691D"/>
    <w:rsid w:val="00D3738D"/>
    <w:rsid w:val="00D404CC"/>
    <w:rsid w:val="00D417F2"/>
    <w:rsid w:val="00D41810"/>
    <w:rsid w:val="00D421DE"/>
    <w:rsid w:val="00D43042"/>
    <w:rsid w:val="00D44CCD"/>
    <w:rsid w:val="00D45758"/>
    <w:rsid w:val="00D464C9"/>
    <w:rsid w:val="00D507E5"/>
    <w:rsid w:val="00D5104A"/>
    <w:rsid w:val="00D515B0"/>
    <w:rsid w:val="00D52017"/>
    <w:rsid w:val="00D52957"/>
    <w:rsid w:val="00D53296"/>
    <w:rsid w:val="00D54732"/>
    <w:rsid w:val="00D5520B"/>
    <w:rsid w:val="00D552B8"/>
    <w:rsid w:val="00D6098A"/>
    <w:rsid w:val="00D62887"/>
    <w:rsid w:val="00D634CF"/>
    <w:rsid w:val="00D658A2"/>
    <w:rsid w:val="00D674EA"/>
    <w:rsid w:val="00D67F31"/>
    <w:rsid w:val="00D71BF2"/>
    <w:rsid w:val="00D7294D"/>
    <w:rsid w:val="00D739D9"/>
    <w:rsid w:val="00D773B1"/>
    <w:rsid w:val="00D830BE"/>
    <w:rsid w:val="00D83CD9"/>
    <w:rsid w:val="00D8716A"/>
    <w:rsid w:val="00D9000A"/>
    <w:rsid w:val="00D90B4A"/>
    <w:rsid w:val="00D90E9C"/>
    <w:rsid w:val="00D91CD6"/>
    <w:rsid w:val="00D93A60"/>
    <w:rsid w:val="00D94487"/>
    <w:rsid w:val="00D9557E"/>
    <w:rsid w:val="00D960B7"/>
    <w:rsid w:val="00D96563"/>
    <w:rsid w:val="00D9737C"/>
    <w:rsid w:val="00DA04A3"/>
    <w:rsid w:val="00DA143F"/>
    <w:rsid w:val="00DA26F3"/>
    <w:rsid w:val="00DA38A7"/>
    <w:rsid w:val="00DA3AD6"/>
    <w:rsid w:val="00DA5DCA"/>
    <w:rsid w:val="00DA5FF3"/>
    <w:rsid w:val="00DA65DB"/>
    <w:rsid w:val="00DA6D4C"/>
    <w:rsid w:val="00DA799C"/>
    <w:rsid w:val="00DB0B13"/>
    <w:rsid w:val="00DB0CE1"/>
    <w:rsid w:val="00DB36FA"/>
    <w:rsid w:val="00DC2D86"/>
    <w:rsid w:val="00DC43AE"/>
    <w:rsid w:val="00DC63CE"/>
    <w:rsid w:val="00DC6594"/>
    <w:rsid w:val="00DC6684"/>
    <w:rsid w:val="00DC743B"/>
    <w:rsid w:val="00DD300E"/>
    <w:rsid w:val="00DD5FA3"/>
    <w:rsid w:val="00DD714E"/>
    <w:rsid w:val="00DD7599"/>
    <w:rsid w:val="00DD78C3"/>
    <w:rsid w:val="00DE2AA2"/>
    <w:rsid w:val="00DE3B2C"/>
    <w:rsid w:val="00DE579B"/>
    <w:rsid w:val="00DE637D"/>
    <w:rsid w:val="00DE6C61"/>
    <w:rsid w:val="00DF0428"/>
    <w:rsid w:val="00DF1B27"/>
    <w:rsid w:val="00DF44E7"/>
    <w:rsid w:val="00DF4A2E"/>
    <w:rsid w:val="00DF4AFD"/>
    <w:rsid w:val="00DF71F6"/>
    <w:rsid w:val="00DF74B3"/>
    <w:rsid w:val="00E045B4"/>
    <w:rsid w:val="00E04630"/>
    <w:rsid w:val="00E06057"/>
    <w:rsid w:val="00E10BBC"/>
    <w:rsid w:val="00E1400C"/>
    <w:rsid w:val="00E16467"/>
    <w:rsid w:val="00E16E30"/>
    <w:rsid w:val="00E204D6"/>
    <w:rsid w:val="00E232EA"/>
    <w:rsid w:val="00E2405E"/>
    <w:rsid w:val="00E246C6"/>
    <w:rsid w:val="00E246FB"/>
    <w:rsid w:val="00E26427"/>
    <w:rsid w:val="00E26D79"/>
    <w:rsid w:val="00E26D81"/>
    <w:rsid w:val="00E3048B"/>
    <w:rsid w:val="00E305E1"/>
    <w:rsid w:val="00E326DE"/>
    <w:rsid w:val="00E3434B"/>
    <w:rsid w:val="00E34B00"/>
    <w:rsid w:val="00E360A9"/>
    <w:rsid w:val="00E4094B"/>
    <w:rsid w:val="00E40D2B"/>
    <w:rsid w:val="00E41352"/>
    <w:rsid w:val="00E413C3"/>
    <w:rsid w:val="00E4219C"/>
    <w:rsid w:val="00E426E8"/>
    <w:rsid w:val="00E43350"/>
    <w:rsid w:val="00E44057"/>
    <w:rsid w:val="00E44F3C"/>
    <w:rsid w:val="00E451D9"/>
    <w:rsid w:val="00E4733A"/>
    <w:rsid w:val="00E47748"/>
    <w:rsid w:val="00E47C9E"/>
    <w:rsid w:val="00E532E1"/>
    <w:rsid w:val="00E53A19"/>
    <w:rsid w:val="00E54F70"/>
    <w:rsid w:val="00E554A3"/>
    <w:rsid w:val="00E56A72"/>
    <w:rsid w:val="00E6058E"/>
    <w:rsid w:val="00E60706"/>
    <w:rsid w:val="00E6195F"/>
    <w:rsid w:val="00E631E9"/>
    <w:rsid w:val="00E63232"/>
    <w:rsid w:val="00E63247"/>
    <w:rsid w:val="00E641C1"/>
    <w:rsid w:val="00E6544C"/>
    <w:rsid w:val="00E70426"/>
    <w:rsid w:val="00E71209"/>
    <w:rsid w:val="00E73AAC"/>
    <w:rsid w:val="00E74224"/>
    <w:rsid w:val="00E76200"/>
    <w:rsid w:val="00E7667E"/>
    <w:rsid w:val="00E76E5D"/>
    <w:rsid w:val="00E771F8"/>
    <w:rsid w:val="00E80BFA"/>
    <w:rsid w:val="00E81D27"/>
    <w:rsid w:val="00E86565"/>
    <w:rsid w:val="00E8732E"/>
    <w:rsid w:val="00E920FB"/>
    <w:rsid w:val="00E9320A"/>
    <w:rsid w:val="00E93FDA"/>
    <w:rsid w:val="00E951E6"/>
    <w:rsid w:val="00E96E4A"/>
    <w:rsid w:val="00E97179"/>
    <w:rsid w:val="00E97467"/>
    <w:rsid w:val="00EA0C5E"/>
    <w:rsid w:val="00EA1704"/>
    <w:rsid w:val="00EA2797"/>
    <w:rsid w:val="00EA3811"/>
    <w:rsid w:val="00EA4147"/>
    <w:rsid w:val="00EA49C3"/>
    <w:rsid w:val="00EA5C26"/>
    <w:rsid w:val="00EB1A33"/>
    <w:rsid w:val="00EB1BEA"/>
    <w:rsid w:val="00EB4A35"/>
    <w:rsid w:val="00EB60CC"/>
    <w:rsid w:val="00EB64EA"/>
    <w:rsid w:val="00EC288C"/>
    <w:rsid w:val="00EC3788"/>
    <w:rsid w:val="00EC672D"/>
    <w:rsid w:val="00ED12CE"/>
    <w:rsid w:val="00ED14BC"/>
    <w:rsid w:val="00ED1E8B"/>
    <w:rsid w:val="00ED4453"/>
    <w:rsid w:val="00ED62DE"/>
    <w:rsid w:val="00ED7862"/>
    <w:rsid w:val="00EE1AD0"/>
    <w:rsid w:val="00EE4C40"/>
    <w:rsid w:val="00EE5FE2"/>
    <w:rsid w:val="00EE7244"/>
    <w:rsid w:val="00EE749C"/>
    <w:rsid w:val="00EE7505"/>
    <w:rsid w:val="00EF2EFA"/>
    <w:rsid w:val="00EF4C6D"/>
    <w:rsid w:val="00EF64E5"/>
    <w:rsid w:val="00EF71A9"/>
    <w:rsid w:val="00EF791E"/>
    <w:rsid w:val="00EF7AA4"/>
    <w:rsid w:val="00F00B8E"/>
    <w:rsid w:val="00F01541"/>
    <w:rsid w:val="00F023B8"/>
    <w:rsid w:val="00F02D1A"/>
    <w:rsid w:val="00F03AB4"/>
    <w:rsid w:val="00F06F48"/>
    <w:rsid w:val="00F12646"/>
    <w:rsid w:val="00F1535E"/>
    <w:rsid w:val="00F153DB"/>
    <w:rsid w:val="00F16859"/>
    <w:rsid w:val="00F177AF"/>
    <w:rsid w:val="00F204BE"/>
    <w:rsid w:val="00F22827"/>
    <w:rsid w:val="00F22856"/>
    <w:rsid w:val="00F23645"/>
    <w:rsid w:val="00F24AE4"/>
    <w:rsid w:val="00F25432"/>
    <w:rsid w:val="00F27A52"/>
    <w:rsid w:val="00F3191B"/>
    <w:rsid w:val="00F35803"/>
    <w:rsid w:val="00F365E0"/>
    <w:rsid w:val="00F4107E"/>
    <w:rsid w:val="00F438F1"/>
    <w:rsid w:val="00F4406D"/>
    <w:rsid w:val="00F51F36"/>
    <w:rsid w:val="00F537D0"/>
    <w:rsid w:val="00F54CB9"/>
    <w:rsid w:val="00F54EA8"/>
    <w:rsid w:val="00F552BA"/>
    <w:rsid w:val="00F559DB"/>
    <w:rsid w:val="00F57514"/>
    <w:rsid w:val="00F60EFC"/>
    <w:rsid w:val="00F61CD6"/>
    <w:rsid w:val="00F637B7"/>
    <w:rsid w:val="00F63C52"/>
    <w:rsid w:val="00F65099"/>
    <w:rsid w:val="00F7039C"/>
    <w:rsid w:val="00F704CB"/>
    <w:rsid w:val="00F71186"/>
    <w:rsid w:val="00F720E1"/>
    <w:rsid w:val="00F728B4"/>
    <w:rsid w:val="00F748F8"/>
    <w:rsid w:val="00F74C8F"/>
    <w:rsid w:val="00F75CBD"/>
    <w:rsid w:val="00F77EF5"/>
    <w:rsid w:val="00F82FB3"/>
    <w:rsid w:val="00F83B8D"/>
    <w:rsid w:val="00F844D4"/>
    <w:rsid w:val="00F84616"/>
    <w:rsid w:val="00F85939"/>
    <w:rsid w:val="00F904B6"/>
    <w:rsid w:val="00F912AE"/>
    <w:rsid w:val="00F921BA"/>
    <w:rsid w:val="00F94FD2"/>
    <w:rsid w:val="00F96B24"/>
    <w:rsid w:val="00F97A63"/>
    <w:rsid w:val="00FA00F8"/>
    <w:rsid w:val="00FA07FE"/>
    <w:rsid w:val="00FA0F3D"/>
    <w:rsid w:val="00FA2777"/>
    <w:rsid w:val="00FA30CD"/>
    <w:rsid w:val="00FA4E68"/>
    <w:rsid w:val="00FA5296"/>
    <w:rsid w:val="00FA54B5"/>
    <w:rsid w:val="00FA6124"/>
    <w:rsid w:val="00FA641F"/>
    <w:rsid w:val="00FA6ED9"/>
    <w:rsid w:val="00FA7307"/>
    <w:rsid w:val="00FB096A"/>
    <w:rsid w:val="00FB1381"/>
    <w:rsid w:val="00FB1A0C"/>
    <w:rsid w:val="00FB2058"/>
    <w:rsid w:val="00FB3E37"/>
    <w:rsid w:val="00FB510B"/>
    <w:rsid w:val="00FB73F1"/>
    <w:rsid w:val="00FC1E28"/>
    <w:rsid w:val="00FC22BB"/>
    <w:rsid w:val="00FC59C8"/>
    <w:rsid w:val="00FC6822"/>
    <w:rsid w:val="00FC7D71"/>
    <w:rsid w:val="00FD0A0B"/>
    <w:rsid w:val="00FD1001"/>
    <w:rsid w:val="00FD2A0A"/>
    <w:rsid w:val="00FE2194"/>
    <w:rsid w:val="00FE303E"/>
    <w:rsid w:val="00FE49A7"/>
    <w:rsid w:val="00FE5352"/>
    <w:rsid w:val="00FE5E64"/>
    <w:rsid w:val="00FF0456"/>
    <w:rsid w:val="00FF059B"/>
    <w:rsid w:val="00FF05B1"/>
    <w:rsid w:val="00FF1D2A"/>
    <w:rsid w:val="00FF24F9"/>
    <w:rsid w:val="00FF5CE2"/>
    <w:rsid w:val="00FF699C"/>
    <w:rsid w:val="00FF79A9"/>
    <w:rsid w:val="022496D1"/>
    <w:rsid w:val="0278B789"/>
    <w:rsid w:val="07E759D9"/>
    <w:rsid w:val="0B3C6507"/>
    <w:rsid w:val="0C2BE635"/>
    <w:rsid w:val="0FAC9199"/>
    <w:rsid w:val="141F7FCF"/>
    <w:rsid w:val="1C671989"/>
    <w:rsid w:val="28166DC1"/>
    <w:rsid w:val="298938F4"/>
    <w:rsid w:val="3293FB3E"/>
    <w:rsid w:val="37F6253C"/>
    <w:rsid w:val="3CB7BECD"/>
    <w:rsid w:val="3EF6379B"/>
    <w:rsid w:val="4390F098"/>
    <w:rsid w:val="48F1AAC5"/>
    <w:rsid w:val="4C042C7E"/>
    <w:rsid w:val="502CB918"/>
    <w:rsid w:val="5689211A"/>
    <w:rsid w:val="5DB8239B"/>
    <w:rsid w:val="5E519B2D"/>
    <w:rsid w:val="5F552446"/>
    <w:rsid w:val="606B083F"/>
    <w:rsid w:val="60AF0DE9"/>
    <w:rsid w:val="66F3B689"/>
    <w:rsid w:val="6832A0C1"/>
    <w:rsid w:val="68F5D86B"/>
    <w:rsid w:val="69A1CDB1"/>
    <w:rsid w:val="6C9A5790"/>
    <w:rsid w:val="6DAB8039"/>
    <w:rsid w:val="6ED1F6B3"/>
    <w:rsid w:val="71584445"/>
    <w:rsid w:val="729325E3"/>
    <w:rsid w:val="75E07D72"/>
    <w:rsid w:val="78FEA1EE"/>
    <w:rsid w:val="79D4E444"/>
    <w:rsid w:val="7A75092F"/>
    <w:rsid w:val="7C5AD9DA"/>
    <w:rsid w:val="7FDBFA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9A5790"/>
  <w15:chartTrackingRefBased/>
  <w15:docId w15:val="{C9001D10-34EB-471A-B599-B6B885768F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fr-F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4C16"/>
    <w:pPr>
      <w:spacing w:after="0" w:line="276" w:lineRule="auto"/>
      <w:jc w:val="both"/>
    </w:pPr>
    <w:rPr>
      <w:rFonts w:ascii="Urbanist" w:hAnsi="Urbanist"/>
    </w:rPr>
  </w:style>
  <w:style w:type="paragraph" w:styleId="Titre1">
    <w:name w:val="heading 1"/>
    <w:basedOn w:val="Normal"/>
    <w:next w:val="Normal"/>
    <w:link w:val="Titre1Car"/>
    <w:autoRedefine/>
    <w:uiPriority w:val="9"/>
    <w:qFormat/>
    <w:rsid w:val="004B2EDF"/>
    <w:pPr>
      <w:keepNext/>
      <w:keepLines/>
      <w:spacing w:after="120" w:line="240" w:lineRule="auto"/>
      <w:jc w:val="left"/>
      <w:outlineLvl w:val="0"/>
    </w:pPr>
    <w:rPr>
      <w:rFonts w:eastAsiaTheme="majorEastAsia" w:cstheme="majorBidi"/>
      <w:b/>
      <w:color w:val="2970F4"/>
      <w:sz w:val="48"/>
      <w:szCs w:val="32"/>
    </w:rPr>
  </w:style>
  <w:style w:type="paragraph" w:styleId="Titre2">
    <w:name w:val="heading 2"/>
    <w:basedOn w:val="Normal"/>
    <w:next w:val="Normal"/>
    <w:link w:val="Titre2Car"/>
    <w:autoRedefine/>
    <w:uiPriority w:val="9"/>
    <w:unhideWhenUsed/>
    <w:qFormat/>
    <w:rsid w:val="00B47534"/>
    <w:pPr>
      <w:keepNext/>
      <w:keepLines/>
      <w:spacing w:before="360" w:after="240"/>
      <w:outlineLvl w:val="1"/>
    </w:pPr>
    <w:rPr>
      <w:rFonts w:eastAsiaTheme="majorEastAsia" w:cs="Arial"/>
      <w:b/>
      <w:color w:val="3CDDBE"/>
      <w:sz w:val="36"/>
      <w:szCs w:val="28"/>
      <w:lang w:val="fr-CA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EC672D"/>
    <w:pPr>
      <w:keepNext/>
      <w:keepLines/>
      <w:spacing w:before="120" w:after="240"/>
      <w:outlineLvl w:val="2"/>
    </w:pPr>
    <w:rPr>
      <w:rFonts w:eastAsiaTheme="majorEastAsia" w:cstheme="majorBidi"/>
      <w:color w:val="623F99"/>
      <w:sz w:val="28"/>
    </w:rPr>
  </w:style>
  <w:style w:type="paragraph" w:styleId="Titre4">
    <w:name w:val="heading 4"/>
    <w:basedOn w:val="Normal"/>
    <w:next w:val="Normal"/>
    <w:link w:val="Titre4Car"/>
    <w:uiPriority w:val="9"/>
    <w:unhideWhenUsed/>
    <w:rsid w:val="003C098C"/>
    <w:pPr>
      <w:keepNext/>
      <w:keepLines/>
      <w:spacing w:before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unhideWhenUsed/>
    <w:rsid w:val="003C098C"/>
    <w:pPr>
      <w:keepNext/>
      <w:keepLines/>
      <w:spacing w:before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unhideWhenUsed/>
    <w:rsid w:val="003C098C"/>
    <w:pPr>
      <w:keepNext/>
      <w:keepLines/>
      <w:spacing w:before="40"/>
      <w:outlineLvl w:val="5"/>
    </w:pPr>
    <w:rPr>
      <w:rFonts w:eastAsiaTheme="majorEastAsia" w:cstheme="majorBidi"/>
      <w:color w:val="0A2F40" w:themeColor="accent1" w:themeShade="7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B2EDF"/>
    <w:rPr>
      <w:rFonts w:ascii="Urbanist" w:eastAsiaTheme="majorEastAsia" w:hAnsi="Urbanist" w:cstheme="majorBidi"/>
      <w:b/>
      <w:color w:val="2970F4"/>
      <w:sz w:val="48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B47534"/>
    <w:rPr>
      <w:rFonts w:ascii="Urbanist" w:eastAsiaTheme="majorEastAsia" w:hAnsi="Urbanist" w:cs="Arial"/>
      <w:b/>
      <w:color w:val="3CDDBE"/>
      <w:sz w:val="36"/>
      <w:szCs w:val="28"/>
      <w:lang w:val="fr-CA"/>
    </w:rPr>
  </w:style>
  <w:style w:type="paragraph" w:styleId="Sansinterligne">
    <w:name w:val="No Spacing"/>
    <w:link w:val="SansinterligneCar"/>
    <w:uiPriority w:val="1"/>
    <w:rsid w:val="00060305"/>
    <w:pPr>
      <w:spacing w:after="0" w:line="240" w:lineRule="auto"/>
    </w:pPr>
    <w:rPr>
      <w:rFonts w:ascii="Verdana" w:hAnsi="Verdana"/>
      <w:sz w:val="22"/>
    </w:rPr>
  </w:style>
  <w:style w:type="character" w:customStyle="1" w:styleId="Titre3Car">
    <w:name w:val="Titre 3 Car"/>
    <w:basedOn w:val="Policepardfaut"/>
    <w:link w:val="Titre3"/>
    <w:uiPriority w:val="9"/>
    <w:rsid w:val="00FA6ED9"/>
    <w:rPr>
      <w:rFonts w:ascii="Urbanist" w:eastAsiaTheme="majorEastAsia" w:hAnsi="Urbanist" w:cstheme="majorBidi"/>
      <w:color w:val="623F99"/>
      <w:sz w:val="28"/>
    </w:rPr>
  </w:style>
  <w:style w:type="paragraph" w:styleId="En-tte">
    <w:name w:val="header"/>
    <w:basedOn w:val="Normal"/>
    <w:link w:val="En-tteCar"/>
    <w:uiPriority w:val="99"/>
    <w:unhideWhenUsed/>
    <w:rsid w:val="00C5439E"/>
    <w:pPr>
      <w:tabs>
        <w:tab w:val="center" w:pos="4680"/>
        <w:tab w:val="right" w:pos="9360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5439E"/>
    <w:rPr>
      <w:rFonts w:ascii="Verdana" w:hAnsi="Verdana"/>
      <w:sz w:val="22"/>
    </w:rPr>
  </w:style>
  <w:style w:type="paragraph" w:styleId="Pieddepage">
    <w:name w:val="footer"/>
    <w:basedOn w:val="Normal"/>
    <w:link w:val="PieddepageCar"/>
    <w:uiPriority w:val="99"/>
    <w:unhideWhenUsed/>
    <w:rsid w:val="00C5439E"/>
    <w:pPr>
      <w:tabs>
        <w:tab w:val="center" w:pos="4680"/>
        <w:tab w:val="right" w:pos="9360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5439E"/>
    <w:rPr>
      <w:rFonts w:ascii="Verdana" w:hAnsi="Verdana"/>
      <w:sz w:val="22"/>
    </w:rPr>
  </w:style>
  <w:style w:type="character" w:styleId="Lienhypertexte">
    <w:name w:val="Hyperlink"/>
    <w:uiPriority w:val="99"/>
    <w:rsid w:val="0079797C"/>
    <w:rPr>
      <w:color w:val="0000FF"/>
      <w:u w:val="single"/>
    </w:rPr>
  </w:style>
  <w:style w:type="table" w:styleId="Grilledutableau">
    <w:name w:val="Table Grid"/>
    <w:basedOn w:val="TableauNormal"/>
    <w:uiPriority w:val="39"/>
    <w:rsid w:val="0021283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ansinterligneCar">
    <w:name w:val="Sans interligne Car"/>
    <w:basedOn w:val="Policepardfaut"/>
    <w:link w:val="Sansinterligne"/>
    <w:uiPriority w:val="1"/>
    <w:rsid w:val="00212836"/>
    <w:rPr>
      <w:rFonts w:ascii="Verdana" w:hAnsi="Verdana"/>
      <w:sz w:val="22"/>
    </w:rPr>
  </w:style>
  <w:style w:type="character" w:customStyle="1" w:styleId="hps">
    <w:name w:val="hps"/>
    <w:rsid w:val="00212836"/>
  </w:style>
  <w:style w:type="paragraph" w:styleId="Corpsdetexte">
    <w:name w:val="Body Text"/>
    <w:basedOn w:val="Normal"/>
    <w:link w:val="CorpsdetexteCar"/>
    <w:autoRedefine/>
    <w:rsid w:val="00C2662B"/>
    <w:pPr>
      <w:numPr>
        <w:numId w:val="21"/>
      </w:numPr>
      <w:spacing w:after="120" w:line="240" w:lineRule="auto"/>
      <w:ind w:left="567" w:hanging="283"/>
    </w:pPr>
    <w:rPr>
      <w:rFonts w:eastAsia="Calibri" w:cs="Times New Roman"/>
      <w:szCs w:val="20"/>
      <w:lang w:val="fr-CA" w:eastAsia="fr-FR"/>
    </w:rPr>
  </w:style>
  <w:style w:type="character" w:customStyle="1" w:styleId="CorpsdetexteCar">
    <w:name w:val="Corps de texte Car"/>
    <w:basedOn w:val="Policepardfaut"/>
    <w:link w:val="Corpsdetexte"/>
    <w:rsid w:val="00C2662B"/>
    <w:rPr>
      <w:rFonts w:ascii="Urbanist" w:eastAsia="Calibri" w:hAnsi="Urbanist" w:cs="Times New Roman"/>
      <w:szCs w:val="20"/>
      <w:lang w:val="fr-CA" w:eastAsia="fr-FR"/>
    </w:rPr>
  </w:style>
  <w:style w:type="paragraph" w:styleId="Paragraphedeliste">
    <w:name w:val="List Paragraph"/>
    <w:basedOn w:val="Normal"/>
    <w:autoRedefine/>
    <w:uiPriority w:val="34"/>
    <w:qFormat/>
    <w:rsid w:val="00020D06"/>
    <w:pPr>
      <w:numPr>
        <w:numId w:val="48"/>
      </w:numPr>
      <w:spacing w:before="120" w:after="160" w:line="259" w:lineRule="auto"/>
      <w:contextualSpacing/>
    </w:pPr>
    <w:rPr>
      <w:rFonts w:eastAsia="Times New Roman" w:cstheme="minorHAnsi"/>
      <w:sz w:val="20"/>
      <w:szCs w:val="20"/>
      <w:lang w:val="fr-CA"/>
    </w:rPr>
  </w:style>
  <w:style w:type="paragraph" w:customStyle="1" w:styleId="PROPOSITION">
    <w:name w:val="PROPOSITION"/>
    <w:basedOn w:val="Normal"/>
    <w:link w:val="PROPOSITIONCar"/>
    <w:rsid w:val="008C1EF4"/>
    <w:pPr>
      <w:spacing w:line="240" w:lineRule="auto"/>
    </w:pPr>
    <w:rPr>
      <w:rFonts w:eastAsia="Times New Roman" w:cs="Times New Roman"/>
      <w:szCs w:val="20"/>
      <w:lang w:val="en-US" w:eastAsia="fr-FR"/>
    </w:rPr>
  </w:style>
  <w:style w:type="character" w:customStyle="1" w:styleId="PROPOSITIONCar">
    <w:name w:val="PROPOSITION Car"/>
    <w:link w:val="PROPOSITION"/>
    <w:rsid w:val="008C1EF4"/>
    <w:rPr>
      <w:rFonts w:ascii="Urbanist" w:eastAsia="Times New Roman" w:hAnsi="Urbanist" w:cs="Times New Roman"/>
      <w:szCs w:val="20"/>
      <w:lang w:val="en-US" w:eastAsia="fr-FR"/>
    </w:rPr>
  </w:style>
  <w:style w:type="paragraph" w:styleId="Listepuces">
    <w:name w:val="List Bullet"/>
    <w:basedOn w:val="Normal"/>
    <w:uiPriority w:val="99"/>
    <w:unhideWhenUsed/>
    <w:rsid w:val="008C1EF4"/>
    <w:pPr>
      <w:numPr>
        <w:numId w:val="3"/>
      </w:numPr>
      <w:spacing w:before="120" w:after="120" w:line="240" w:lineRule="auto"/>
    </w:pPr>
    <w:rPr>
      <w:rFonts w:ascii="Montserrat" w:hAnsi="Montserrat"/>
      <w:sz w:val="20"/>
      <w:szCs w:val="22"/>
      <w:lang w:val="en-CA"/>
    </w:rPr>
  </w:style>
  <w:style w:type="character" w:customStyle="1" w:styleId="normaltextrun">
    <w:name w:val="normaltextrun"/>
    <w:basedOn w:val="Policepardfaut"/>
    <w:rsid w:val="002D7DD0"/>
  </w:style>
  <w:style w:type="character" w:customStyle="1" w:styleId="eop">
    <w:name w:val="eop"/>
    <w:basedOn w:val="Policepardfaut"/>
    <w:rsid w:val="002D7DD0"/>
  </w:style>
  <w:style w:type="paragraph" w:styleId="TM3">
    <w:name w:val="toc 3"/>
    <w:basedOn w:val="Normal"/>
    <w:next w:val="Normal"/>
    <w:autoRedefine/>
    <w:uiPriority w:val="39"/>
    <w:unhideWhenUsed/>
    <w:rsid w:val="009776A0"/>
    <w:pPr>
      <w:spacing w:after="100"/>
      <w:ind w:left="440"/>
    </w:pPr>
  </w:style>
  <w:style w:type="paragraph" w:styleId="TM1">
    <w:name w:val="toc 1"/>
    <w:basedOn w:val="Normal"/>
    <w:next w:val="Normal"/>
    <w:autoRedefine/>
    <w:uiPriority w:val="39"/>
    <w:unhideWhenUsed/>
    <w:rsid w:val="009776A0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9776A0"/>
    <w:pPr>
      <w:spacing w:after="100"/>
      <w:ind w:left="220"/>
    </w:pPr>
  </w:style>
  <w:style w:type="character" w:customStyle="1" w:styleId="Titre4Car">
    <w:name w:val="Titre 4 Car"/>
    <w:basedOn w:val="Policepardfaut"/>
    <w:link w:val="Titre4"/>
    <w:uiPriority w:val="9"/>
    <w:rsid w:val="003C098C"/>
    <w:rPr>
      <w:rFonts w:ascii="Verdana" w:eastAsiaTheme="majorEastAsia" w:hAnsi="Verdana" w:cstheme="majorBidi"/>
      <w:i/>
      <w:iCs/>
      <w:color w:val="0F4761" w:themeColor="accent1" w:themeShade="BF"/>
      <w:sz w:val="22"/>
    </w:rPr>
  </w:style>
  <w:style w:type="character" w:customStyle="1" w:styleId="Titre5Car">
    <w:name w:val="Titre 5 Car"/>
    <w:basedOn w:val="Policepardfaut"/>
    <w:link w:val="Titre5"/>
    <w:uiPriority w:val="9"/>
    <w:rsid w:val="003C098C"/>
    <w:rPr>
      <w:rFonts w:ascii="Verdana" w:eastAsiaTheme="majorEastAsia" w:hAnsi="Verdana" w:cstheme="majorBidi"/>
      <w:color w:val="0F4761" w:themeColor="accent1" w:themeShade="BF"/>
      <w:sz w:val="22"/>
    </w:rPr>
  </w:style>
  <w:style w:type="character" w:customStyle="1" w:styleId="Titre6Car">
    <w:name w:val="Titre 6 Car"/>
    <w:basedOn w:val="Policepardfaut"/>
    <w:link w:val="Titre6"/>
    <w:uiPriority w:val="9"/>
    <w:rsid w:val="003C098C"/>
    <w:rPr>
      <w:rFonts w:ascii="Verdana" w:eastAsiaTheme="majorEastAsia" w:hAnsi="Verdana" w:cstheme="majorBidi"/>
      <w:color w:val="0A2F40" w:themeColor="accent1" w:themeShade="7F"/>
      <w:sz w:val="22"/>
    </w:rPr>
  </w:style>
  <w:style w:type="paragraph" w:styleId="Rvision">
    <w:name w:val="Revision"/>
    <w:hidden/>
    <w:uiPriority w:val="99"/>
    <w:semiHidden/>
    <w:rsid w:val="000563B8"/>
    <w:pPr>
      <w:spacing w:after="0" w:line="240" w:lineRule="auto"/>
    </w:pPr>
    <w:rPr>
      <w:rFonts w:ascii="Verdana" w:hAnsi="Verdana"/>
      <w:sz w:val="22"/>
    </w:r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0265BE"/>
    <w:pPr>
      <w:spacing w:line="240" w:lineRule="auto"/>
    </w:pPr>
    <w:rPr>
      <w:rFonts w:asciiTheme="minorHAnsi" w:hAnsiTheme="minorHAnsi"/>
      <w:kern w:val="2"/>
      <w:sz w:val="20"/>
      <w:szCs w:val="20"/>
      <w:lang w:val="en-CA"/>
      <w14:ligatures w14:val="standardContextual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0265BE"/>
    <w:rPr>
      <w:kern w:val="2"/>
      <w:sz w:val="20"/>
      <w:szCs w:val="20"/>
      <w:lang w:val="en-CA"/>
      <w14:ligatures w14:val="standardContextual"/>
    </w:rPr>
  </w:style>
  <w:style w:type="character" w:styleId="Appelnotedebasdep">
    <w:name w:val="footnote reference"/>
    <w:basedOn w:val="Policepardfaut"/>
    <w:uiPriority w:val="99"/>
    <w:semiHidden/>
    <w:unhideWhenUsed/>
    <w:rsid w:val="000265BE"/>
    <w:rPr>
      <w:vertAlign w:val="superscript"/>
    </w:rPr>
  </w:style>
  <w:style w:type="paragraph" w:styleId="Commentaire">
    <w:name w:val="annotation text"/>
    <w:basedOn w:val="Normal"/>
    <w:link w:val="CommentaireCar"/>
    <w:uiPriority w:val="99"/>
    <w:unhideWhenUsed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rPr>
      <w:rFonts w:ascii="Verdana" w:hAnsi="Verdana"/>
      <w:sz w:val="20"/>
      <w:szCs w:val="20"/>
    </w:rPr>
  </w:style>
  <w:style w:type="character" w:styleId="Marquedecommentaire">
    <w:name w:val="annotation reference"/>
    <w:basedOn w:val="Policepardfaut"/>
    <w:uiPriority w:val="99"/>
    <w:semiHidden/>
    <w:unhideWhenUsed/>
    <w:rPr>
      <w:sz w:val="16"/>
      <w:szCs w:val="16"/>
    </w:rPr>
  </w:style>
  <w:style w:type="paragraph" w:customStyle="1" w:styleId="pf0">
    <w:name w:val="pf0"/>
    <w:basedOn w:val="Normal"/>
    <w:rsid w:val="009769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val="en-CA" w:eastAsia="en-CA"/>
    </w:rPr>
  </w:style>
  <w:style w:type="character" w:customStyle="1" w:styleId="cf01">
    <w:name w:val="cf01"/>
    <w:basedOn w:val="Policepardfaut"/>
    <w:rsid w:val="0097693C"/>
    <w:rPr>
      <w:rFonts w:ascii="Segoe UI" w:hAnsi="Segoe UI" w:cs="Segoe UI" w:hint="default"/>
      <w:sz w:val="18"/>
      <w:szCs w:val="18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9C65C9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9C65C9"/>
    <w:rPr>
      <w:rFonts w:ascii="Verdana" w:hAnsi="Verdana"/>
      <w:b/>
      <w:bCs/>
      <w:sz w:val="20"/>
      <w:szCs w:val="20"/>
    </w:rPr>
  </w:style>
  <w:style w:type="character" w:styleId="Mentionnonrsolue">
    <w:name w:val="Unresolved Mention"/>
    <w:basedOn w:val="Policepardfaut"/>
    <w:uiPriority w:val="99"/>
    <w:semiHidden/>
    <w:unhideWhenUsed/>
    <w:rsid w:val="00282D52"/>
    <w:rPr>
      <w:color w:val="605E5C"/>
      <w:shd w:val="clear" w:color="auto" w:fill="E1DFDD"/>
    </w:rPr>
  </w:style>
  <w:style w:type="character" w:styleId="Accentuationlgre">
    <w:name w:val="Subtle Emphasis"/>
    <w:basedOn w:val="Policepardfaut"/>
    <w:uiPriority w:val="19"/>
    <w:qFormat/>
    <w:rsid w:val="00020D06"/>
    <w:rPr>
      <w:rFonts w:ascii="Urbanist" w:hAnsi="Urbanist"/>
      <w:i/>
      <w:iCs/>
      <w:color w:val="623F99"/>
    </w:rPr>
  </w:style>
  <w:style w:type="paragraph" w:styleId="Citation">
    <w:name w:val="Quote"/>
    <w:basedOn w:val="Normal"/>
    <w:next w:val="Normal"/>
    <w:link w:val="CitationCar"/>
    <w:uiPriority w:val="29"/>
    <w:qFormat/>
    <w:rsid w:val="003740DF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20D06"/>
    <w:rPr>
      <w:rFonts w:ascii="Urbanist" w:hAnsi="Urbanist"/>
      <w:i/>
      <w:iCs/>
      <w:color w:val="404040" w:themeColor="text1" w:themeTint="BF"/>
    </w:rPr>
  </w:style>
  <w:style w:type="table" w:styleId="TableauListe7Couleur">
    <w:name w:val="List Table 7 Colorful"/>
    <w:basedOn w:val="TableauNormal"/>
    <w:uiPriority w:val="52"/>
    <w:rsid w:val="008C31A9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auGrille7Couleur">
    <w:name w:val="Grid Table 7 Colorful"/>
    <w:basedOn w:val="TableauNormal"/>
    <w:uiPriority w:val="52"/>
    <w:rsid w:val="008C31A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leauGrille4-Accentuation1">
    <w:name w:val="Grid Table 4 Accent 1"/>
    <w:basedOn w:val="TableauNormal"/>
    <w:uiPriority w:val="49"/>
    <w:rsid w:val="00965689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leauGrille1Clair">
    <w:name w:val="Grid Table 1 Light"/>
    <w:basedOn w:val="TableauNormal"/>
    <w:uiPriority w:val="46"/>
    <w:rsid w:val="00082003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TitrePagedegarde">
    <w:name w:val="Titre Page de garde"/>
    <w:basedOn w:val="Titre1"/>
    <w:link w:val="TitrePagedegardeCar"/>
    <w:qFormat/>
    <w:rsid w:val="007F346E"/>
    <w:rPr>
      <w:lang w:val="fr-CA"/>
    </w:rPr>
  </w:style>
  <w:style w:type="character" w:customStyle="1" w:styleId="TitrePagedegardeCar">
    <w:name w:val="Titre Page de garde Car"/>
    <w:basedOn w:val="Titre1Car"/>
    <w:link w:val="TitrePagedegarde"/>
    <w:rsid w:val="004B2EDF"/>
    <w:rPr>
      <w:rFonts w:ascii="Urbanist" w:eastAsiaTheme="majorEastAsia" w:hAnsi="Urbanist" w:cstheme="majorBidi"/>
      <w:b/>
      <w:color w:val="2970F4"/>
      <w:sz w:val="48"/>
      <w:szCs w:val="32"/>
      <w:lang w:val="fr-CA"/>
    </w:rPr>
  </w:style>
  <w:style w:type="paragraph" w:customStyle="1" w:styleId="Sous-titredetransition">
    <w:name w:val="Sous-titre de transition"/>
    <w:basedOn w:val="Titre3"/>
    <w:link w:val="Sous-titredetransitionCar"/>
    <w:qFormat/>
    <w:rsid w:val="00757265"/>
    <w:pPr>
      <w:jc w:val="right"/>
    </w:pPr>
    <w:rPr>
      <w:sz w:val="36"/>
    </w:rPr>
  </w:style>
  <w:style w:type="character" w:customStyle="1" w:styleId="Sous-titredetransitionCar">
    <w:name w:val="Sous-titre de transition Car"/>
    <w:basedOn w:val="Titre3Car"/>
    <w:link w:val="Sous-titredetransition"/>
    <w:rsid w:val="00757265"/>
    <w:rPr>
      <w:rFonts w:ascii="Urbanist" w:eastAsiaTheme="majorEastAsia" w:hAnsi="Urbanist" w:cstheme="majorBidi"/>
      <w:color w:val="623F99"/>
      <w:sz w:val="36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6F724D"/>
    <w:pPr>
      <w:spacing w:before="240" w:after="0" w:line="259" w:lineRule="auto"/>
      <w:outlineLvl w:val="9"/>
    </w:pPr>
    <w:rPr>
      <w:rFonts w:asciiTheme="majorHAnsi" w:hAnsiTheme="majorHAnsi"/>
      <w:b w:val="0"/>
      <w:color w:val="0F4761" w:themeColor="accent1" w:themeShade="BF"/>
      <w:sz w:val="32"/>
      <w:lang w:val="fr-CA" w:eastAsia="fr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752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49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5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35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42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93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18" Type="http://schemas.openxmlformats.org/officeDocument/2006/relationships/header" Target="header3.xml"/><Relationship Id="rId3" Type="http://schemas.openxmlformats.org/officeDocument/2006/relationships/customXml" Target="../customXml/item3.xml"/><Relationship Id="rId21" Type="http://schemas.openxmlformats.org/officeDocument/2006/relationships/glossaryDocument" Target="glossary/document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footnotes" Target="footnotes.xml"/><Relationship Id="rId19" Type="http://schemas.openxmlformats.org/officeDocument/2006/relationships/footer" Target="footer3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1.xml"/><Relationship Id="rId22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9A2342005E684A7091753C9B73DF5E05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3C66461D-D32C-42E1-9D5B-C6F3D6D65884}"/>
      </w:docPartPr>
      <w:docPartBody>
        <w:p w:rsidR="00FF059B" w:rsidRDefault="00FF059B">
          <w:pPr>
            <w:pStyle w:val="9A2342005E684A7091753C9B73DF5E05"/>
          </w:pPr>
          <w:r>
            <w:rPr>
              <w:lang w:val="fr-FR"/>
            </w:rPr>
            <w:t>Tapez le titre du chapitre (niveau 1)</w:t>
          </w:r>
        </w:p>
      </w:docPartBody>
    </w:docPart>
    <w:docPart>
      <w:docPartPr>
        <w:name w:val="24B09E3A13FD4339AAEB9BF9A467EB15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7A26AD05-9AB6-47D5-AB38-1480DAB9265A}"/>
      </w:docPartPr>
      <w:docPartBody>
        <w:p w:rsidR="00FF059B" w:rsidRDefault="00FF059B">
          <w:pPr>
            <w:pStyle w:val="24B09E3A13FD4339AAEB9BF9A467EB15"/>
          </w:pPr>
          <w:r>
            <w:rPr>
              <w:lang w:val="fr-FR"/>
            </w:rPr>
            <w:t>Tapez le titre du chapitre (niveau 2)</w:t>
          </w:r>
        </w:p>
      </w:docPartBody>
    </w:docPart>
    <w:docPart>
      <w:docPartPr>
        <w:name w:val="DD14222DC4544C3588B4136747C181CA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9A66C035-7ECE-43F2-9122-FD968ACE8356}"/>
      </w:docPartPr>
      <w:docPartBody>
        <w:p w:rsidR="00FF059B" w:rsidRDefault="00FF059B">
          <w:pPr>
            <w:pStyle w:val="DD14222DC4544C3588B4136747C181CA"/>
          </w:pPr>
          <w:r>
            <w:rPr>
              <w:lang w:val="fr-FR"/>
            </w:rPr>
            <w:t>Tapez le titre du chapitre (niveau 3)</w:t>
          </w:r>
        </w:p>
      </w:docPartBody>
    </w:docPart>
    <w:docPart>
      <w:docPartPr>
        <w:name w:val="6DC06444B9CA47B1B6057D4202B30337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3CB6C2FB-A072-48E1-80EB-3792EF98A725}"/>
      </w:docPartPr>
      <w:docPartBody>
        <w:p w:rsidR="00FF059B" w:rsidRDefault="00FF059B">
          <w:pPr>
            <w:pStyle w:val="6DC06444B9CA47B1B6057D4202B30337"/>
          </w:pPr>
          <w:r>
            <w:rPr>
              <w:lang w:val="fr-FR"/>
            </w:rPr>
            <w:t>Tapez le titre du chapitre (niveau 1)</w:t>
          </w:r>
        </w:p>
      </w:docPartBody>
    </w:docPart>
    <w:docPart>
      <w:docPartPr>
        <w:name w:val="729DF7FF04EA410DB025A953E9822129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8664199D-D4AD-47E3-8935-C228E8905739}"/>
      </w:docPartPr>
      <w:docPartBody>
        <w:p w:rsidR="00FF059B" w:rsidRDefault="00FF059B">
          <w:pPr>
            <w:pStyle w:val="729DF7FF04EA410DB025A953E9822129"/>
          </w:pPr>
          <w:r>
            <w:rPr>
              <w:lang w:val="fr-FR"/>
            </w:rPr>
            <w:t>Tapez le titre du chapitre (niveau 2)</w:t>
          </w:r>
        </w:p>
      </w:docPartBody>
    </w:docPart>
    <w:docPart>
      <w:docPartPr>
        <w:name w:val="A6BFF9F80D6E4CED8CF2C92318D99B1B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EA939B63-94C0-4E72-B1FF-6399C06AD7DB}"/>
      </w:docPartPr>
      <w:docPartBody>
        <w:p w:rsidR="00FF059B" w:rsidRDefault="00FF059B">
          <w:pPr>
            <w:pStyle w:val="A6BFF9F80D6E4CED8CF2C92318D99B1B"/>
          </w:pPr>
          <w:r>
            <w:rPr>
              <w:lang w:val="fr-FR"/>
            </w:rPr>
            <w:t>Tapez le titre du chapitre (niveau 3)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Urbanist">
    <w:altName w:val="Calibri"/>
    <w:panose1 w:val="020B0A04040200000203"/>
    <w:charset w:val="00"/>
    <w:family w:val="swiss"/>
    <w:pitch w:val="variable"/>
    <w:sig w:usb0="A00000EF" w:usb1="0000207B" w:usb2="00000028" w:usb3="00000000" w:csb0="0000009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ontserrat">
    <w:panose1 w:val="00000500000000000000"/>
    <w:charset w:val="00"/>
    <w:family w:val="auto"/>
    <w:pitch w:val="variable"/>
    <w:sig w:usb0="2000020F" w:usb1="00000003" w:usb2="00000000" w:usb3="00000000" w:csb0="00000197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7489"/>
    <w:rsid w:val="000662BA"/>
    <w:rsid w:val="001E7489"/>
    <w:rsid w:val="002A32F4"/>
    <w:rsid w:val="00310DF7"/>
    <w:rsid w:val="004E63DA"/>
    <w:rsid w:val="00581B04"/>
    <w:rsid w:val="005E249C"/>
    <w:rsid w:val="007D2244"/>
    <w:rsid w:val="00890CDB"/>
    <w:rsid w:val="008D5D32"/>
    <w:rsid w:val="00A50B70"/>
    <w:rsid w:val="00A551A5"/>
    <w:rsid w:val="00A63728"/>
    <w:rsid w:val="00B07B75"/>
    <w:rsid w:val="00CC2F6C"/>
    <w:rsid w:val="00D93762"/>
    <w:rsid w:val="00DA26F3"/>
    <w:rsid w:val="00DE637D"/>
    <w:rsid w:val="00F12646"/>
    <w:rsid w:val="00FF0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en-CA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9A2342005E684A7091753C9B73DF5E05">
    <w:name w:val="9A2342005E684A7091753C9B73DF5E05"/>
  </w:style>
  <w:style w:type="paragraph" w:customStyle="1" w:styleId="24B09E3A13FD4339AAEB9BF9A467EB15">
    <w:name w:val="24B09E3A13FD4339AAEB9BF9A467EB15"/>
  </w:style>
  <w:style w:type="paragraph" w:customStyle="1" w:styleId="DD14222DC4544C3588B4136747C181CA">
    <w:name w:val="DD14222DC4544C3588B4136747C181CA"/>
  </w:style>
  <w:style w:type="paragraph" w:customStyle="1" w:styleId="6DC06444B9CA47B1B6057D4202B30337">
    <w:name w:val="6DC06444B9CA47B1B6057D4202B30337"/>
  </w:style>
  <w:style w:type="paragraph" w:customStyle="1" w:styleId="729DF7FF04EA410DB025A953E9822129">
    <w:name w:val="729DF7FF04EA410DB025A953E9822129"/>
  </w:style>
  <w:style w:type="paragraph" w:customStyle="1" w:styleId="A6BFF9F80D6E4CED8CF2C92318D99B1B">
    <w:name w:val="A6BFF9F80D6E4CED8CF2C92318D99B1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087224a-1d57-407c-b1fe-3b2ac649378f">
      <Value>101</Value>
      <Value>10</Value>
      <Value>8</Value>
    </TaxCatchAll>
    <i3fe1f9f7d144de5aaa0be7ce1b63e90 xmlns="f087224a-1d57-407c-b1fe-3b2ac649378f">
      <Terms xmlns="http://schemas.microsoft.com/office/infopath/2007/PartnerControls">
        <TermInfo xmlns="http://schemas.microsoft.com/office/infopath/2007/PartnerControls">
          <TermName xmlns="http://schemas.microsoft.com/office/infopath/2007/PartnerControls">FOR - Formulaire</TermName>
          <TermId xmlns="http://schemas.microsoft.com/office/infopath/2007/PartnerControls">83111b2c-63b8-44c6-8966-207a57682b52</TermId>
        </TermInfo>
      </Terms>
    </i3fe1f9f7d144de5aaa0be7ce1b63e90>
    <CategoryDescription xmlns="http://schemas.microsoft.com/sharepoint.v3" xsi:nil="true"/>
    <RoutingRuleDescription xmlns="http://schemas.microsoft.com/sharepoint/v3" xsi:nil="true"/>
    <TaxKeywordTaxHTField xmlns="f087224a-1d57-407c-b1fe-3b2ac649378f">
      <Terms xmlns="http://schemas.microsoft.com/office/infopath/2007/PartnerControls"/>
    </TaxKeywordTaxHTField>
    <Comite_x0020_pilote_x0020_du_x0020_processus xmlns="f087224a-1d57-407c-b1fe-3b2ac649378f" xsi:nil="true"/>
    <LienDocumentPublie2 xmlns="f087224a-1d57-407c-b1fe-3b2ac649378f">
      <Url xsi:nil="true"/>
      <Description xsi:nil="true"/>
    </LienDocumentPublie2>
    <VersionPubliee xmlns="f087224a-1d57-407c-b1fe-3b2ac649378f">1</VersionPubliee>
    <NumeroProcessus xmlns="f087224a-1d57-407c-b1fe-3b2ac649378f">PRO-399</NumeroProcessus>
    <LienIDApprobation xmlns="f087224a-1d57-407c-b1fe-3b2ac649378f">
      <Url xsi:nil="true"/>
      <Description xsi:nil="true"/>
    </LienIDApprobation>
    <DateApprobation xmlns="f087224a-1d57-407c-b1fe-3b2ac649378f" xsi:nil="true"/>
    <DatePublication xmlns="f087224a-1d57-407c-b1fe-3b2ac649378f">2026-03-03T05:00:00+00:00</DatePublication>
    <StatutDocumentTexte xmlns="f087224a-1d57-407c-b1fe-3b2ac649378f" xsi:nil="true"/>
    <lef7a6c681b140c8a6f1a6dd2da60678 xmlns="f087224a-1d57-407c-b1fe-3b2ac649378f">
      <Terms xmlns="http://schemas.microsoft.com/office/infopath/2007/PartnerControls">
        <TermInfo xmlns="http://schemas.microsoft.com/office/infopath/2007/PartnerControls">
          <TermName xmlns="http://schemas.microsoft.com/office/infopath/2007/PartnerControls">01 - Non applicable</TermName>
          <TermId xmlns="http://schemas.microsoft.com/office/infopath/2007/PartnerControls">2701a5c1-2ec8-4955-b62d-b73897b97e13</TermId>
        </TermInfo>
      </Terms>
    </lef7a6c681b140c8a6f1a6dd2da60678>
    <bef53b7f9f3145ea9b8c7f0aa981f16d xmlns="f087224a-1d57-407c-b1fe-3b2ac649378f">
      <Terms xmlns="http://schemas.microsoft.com/office/infopath/2007/PartnerControls">
        <TermInfo xmlns="http://schemas.microsoft.com/office/infopath/2007/PartnerControls">
          <TermName xmlns="http://schemas.microsoft.com/office/infopath/2007/PartnerControls">Approuvé</TermName>
          <TermId xmlns="http://schemas.microsoft.com/office/infopath/2007/PartnerControls">47dda000-929a-46f6-a002-f421a04a6ee9</TermId>
        </TermInfo>
      </Terms>
    </bef53b7f9f3145ea9b8c7f0aa981f16d>
    <kbdeb3698ade4b899ae6f8258110caa2 xmlns="f087224a-1d57-407c-b1fe-3b2ac649378f">
      <Terms xmlns="http://schemas.microsoft.com/office/infopath/2007/PartnerControls"/>
    </kbdeb3698ade4b899ae6f8258110caa2>
    <ExpertProcessus xmlns="f087224a-1d57-407c-b1fe-3b2ac649378f">
      <UserInfo>
        <DisplayName>Véronique Jean</DisplayName>
        <AccountId>43</AccountId>
        <AccountType/>
      </UserInfo>
      <UserInfo>
        <DisplayName>Véronique Bélanger</DisplayName>
        <AccountId>67</AccountId>
        <AccountType/>
      </UserInfo>
    </ExpertProcessus>
    <Numéro_x0020_du_x0020_document xmlns="f087224a-1d57-407c-b1fe-3b2ac649378f">ITR-399-755</Numéro_x0020_du_x0020_document>
    <Responsable_x0020_du_x0020_document xmlns="f087224a-1d57-407c-b1fe-3b2ac649378f">
      <UserInfo>
        <DisplayName>Mathieu Bilodeau</DisplayName>
        <AccountId>103</AccountId>
        <AccountType/>
      </UserInfo>
    </Responsable_x0020_du_x0020_document>
    <Pilote_x0020_du_x0020_processus xmlns="f087224a-1d57-407c-b1fe-3b2ac649378f">
      <UserInfo>
        <DisplayName>Riaz Soundarjée</DisplayName>
        <AccountId>428</AccountId>
        <AccountType/>
      </UserInfo>
    </Pilote_x0020_du_x0020_processus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SharedContentType xmlns="Microsoft.SharePoint.Taxonomy.ContentTypeSync" SourceId="8bc7711d-6815-4291-b471-4587349453ef" ContentTypeId="0x0101005D8BC96E229A1D4DABBE8F2ADD8CD6730104" PreviousValue="false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DeProcessus" ma:contentTypeID="0x0101005D8BC96E229A1D4DABBE8F2ADD8CD67301040051257B8CCFE4BE408C7B4A9803163AE2" ma:contentTypeVersion="50" ma:contentTypeDescription="" ma:contentTypeScope="" ma:versionID="ba9a01411a7fbb1419c4e40b114d89ee">
  <xsd:schema xmlns:xsd="http://www.w3.org/2001/XMLSchema" xmlns:xs="http://www.w3.org/2001/XMLSchema" xmlns:p="http://schemas.microsoft.com/office/2006/metadata/properties" xmlns:ns1="http://schemas.microsoft.com/sharepoint/v3" xmlns:ns2="f087224a-1d57-407c-b1fe-3b2ac649378f" xmlns:ns3="http://schemas.microsoft.com/sharepoint.v3" targetNamespace="http://schemas.microsoft.com/office/2006/metadata/properties" ma:root="true" ma:fieldsID="c860400db99bd6b09b37f14ccdfffccb" ns1:_="" ns2:_="" ns3:_="">
    <xsd:import namespace="http://schemas.microsoft.com/sharepoint/v3"/>
    <xsd:import namespace="f087224a-1d57-407c-b1fe-3b2ac649378f"/>
    <xsd:import namespace="http://schemas.microsoft.com/sharepoint.v3"/>
    <xsd:element name="properties">
      <xsd:complexType>
        <xsd:sequence>
          <xsd:element name="documentManagement">
            <xsd:complexType>
              <xsd:all>
                <xsd:element ref="ns2:Responsable_x0020_du_x0020_document"/>
                <xsd:element ref="ns2:ExpertProcessus"/>
                <xsd:element ref="ns2:Pilote_x0020_du_x0020_processus"/>
                <xsd:element ref="ns2:Numéro_x0020_du_x0020_document" minOccurs="0"/>
                <xsd:element ref="ns2:LienIDApprobation" minOccurs="0"/>
                <xsd:element ref="ns2:LienDocumentPublie2" minOccurs="0"/>
                <xsd:element ref="ns2:DatePublication" minOccurs="0"/>
                <xsd:element ref="ns2:DateApprobation" minOccurs="0"/>
                <xsd:element ref="ns2:StatutDocumentTexte" minOccurs="0"/>
                <xsd:element ref="ns2:VersionPubliee" minOccurs="0"/>
                <xsd:element ref="ns2:i3fe1f9f7d144de5aaa0be7ce1b63e90" minOccurs="0"/>
                <xsd:element ref="ns2:TaxCatchAll" minOccurs="0"/>
                <xsd:element ref="ns2:TaxCatchAllLabel" minOccurs="0"/>
                <xsd:element ref="ns2:bef53b7f9f3145ea9b8c7f0aa981f16d" minOccurs="0"/>
                <xsd:element ref="ns2:TaxKeywordTaxHTField" minOccurs="0"/>
                <xsd:element ref="ns3:CategoryDescription" minOccurs="0"/>
                <xsd:element ref="ns1:RoutingRuleDescription" minOccurs="0"/>
                <xsd:element ref="ns2:kbdeb3698ade4b899ae6f8258110caa2" minOccurs="0"/>
                <xsd:element ref="ns2:lef7a6c681b140c8a6f1a6dd2da60678" minOccurs="0"/>
                <xsd:element ref="ns2:NumeroProcessus" minOccurs="0"/>
                <xsd:element ref="ns2:Comite_x0020_pilote_x0020_du_x0020_process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RoutingRuleDescription" ma:index="30" nillable="true" ma:displayName="Description" ma:hidden="true" ma:internalName="RoutingRuleDescription" ma:readOnly="false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087224a-1d57-407c-b1fe-3b2ac649378f" elementFormDefault="qualified">
    <xsd:import namespace="http://schemas.microsoft.com/office/2006/documentManagement/types"/>
    <xsd:import namespace="http://schemas.microsoft.com/office/infopath/2007/PartnerControls"/>
    <xsd:element name="Responsable_x0020_du_x0020_document" ma:index="1" ma:displayName="Responsable du document" ma:indexed="true" ma:list="UserInfo" ma:SharePointGroup="0" ma:internalName="Responsable_x0020_du_x0020_document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xpertProcessus" ma:index="2" ma:displayName="Expert du processus" ma:description="Nom de la personne experte du processus" ma:list="UserInfo" ma:SharePointGroup="0" ma:internalName="ExpertProcessus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Pilote_x0020_du_x0020_processus" ma:index="3" ma:displayName="Pilote du processus" ma:description="Nom du pilote du processus" ma:indexed="true" ma:list="UserInfo" ma:SharePointGroup="0" ma:internalName="Pilote_x0020_du_x0020_processus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Numéro_x0020_du_x0020_document" ma:index="5" nillable="true" ma:displayName="Numéro du document" ma:indexed="true" ma:internalName="Num_x00e9_ro_x0020_du_x0020_document">
      <xsd:simpleType>
        <xsd:restriction base="dms:Text">
          <xsd:maxLength value="20"/>
        </xsd:restriction>
      </xsd:simpleType>
    </xsd:element>
    <xsd:element name="LienIDApprobation" ma:index="6" nillable="true" ma:displayName="Lien demande approbation" ma:format="Hyperlink" ma:internalName="LienIDApprobation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LienDocumentPublie2" ma:index="7" nillable="true" ma:displayName="Lien document publié." ma:format="Hyperlink" ma:internalName="LienDocumentPublie2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DatePublication" ma:index="11" nillable="true" ma:displayName="Date de publication" ma:format="DateOnly" ma:internalName="DatePublication">
      <xsd:simpleType>
        <xsd:restriction base="dms:DateTime"/>
      </xsd:simpleType>
    </xsd:element>
    <xsd:element name="DateApprobation" ma:index="12" nillable="true" ma:displayName="Date de décision" ma:format="DateOnly" ma:internalName="DateApprobation">
      <xsd:simpleType>
        <xsd:restriction base="dms:DateTime"/>
      </xsd:simpleType>
    </xsd:element>
    <xsd:element name="StatutDocumentTexte" ma:index="14" nillable="true" ma:displayName="StatutDocumentTexte" ma:default="En édition" ma:description="Colonne qui transforme en texte de &quot;Statut du document&quot;" ma:internalName="StatutDocumentTexte" ma:readOnly="false">
      <xsd:simpleType>
        <xsd:restriction base="dms:Text">
          <xsd:maxLength value="255"/>
        </xsd:restriction>
      </xsd:simpleType>
    </xsd:element>
    <xsd:element name="VersionPubliee" ma:index="15" nillable="true" ma:displayName="Version publiée" ma:decimals="1" ma:internalName="VersionPubliee" ma:percentage="FALSE">
      <xsd:simpleType>
        <xsd:restriction base="dms:Number">
          <xsd:minInclusive value="0"/>
        </xsd:restriction>
      </xsd:simpleType>
    </xsd:element>
    <xsd:element name="i3fe1f9f7d144de5aaa0be7ce1b63e90" ma:index="17" nillable="true" ma:taxonomy="true" ma:internalName="i3fe1f9f7d144de5aaa0be7ce1b63e90" ma:taxonomyFieldName="TypeDocument" ma:displayName="Type de document" ma:default="" ma:fieldId="{23fe1f9f-7d14-4de5-aaa0-be7ce1b63e90}" ma:sspId="8bc7711d-6815-4291-b471-4587349453ef" ma:termSetId="a40b0ef2-668e-4c57-a14f-779f73e7d5bc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axCatchAll" ma:index="18" nillable="true" ma:displayName="Taxonomy Catch All Column" ma:hidden="true" ma:list="{65e9ba7b-eccc-4b9a-98f2-261661a41aac}" ma:internalName="TaxCatchAll" ma:showField="CatchAllData" ma:web="05c9cf81-3ca8-4b1b-9c02-b690af51bad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9" nillable="true" ma:displayName="Taxonomy Catch All Column1" ma:hidden="true" ma:list="{65e9ba7b-eccc-4b9a-98f2-261661a41aac}" ma:internalName="TaxCatchAllLabel" ma:readOnly="true" ma:showField="CatchAllDataLabel" ma:web="05c9cf81-3ca8-4b1b-9c02-b690af51bad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bef53b7f9f3145ea9b8c7f0aa981f16d" ma:index="26" ma:taxonomy="true" ma:internalName="bef53b7f9f3145ea9b8c7f0aa981f16d" ma:taxonomyFieldName="StatutDocument" ma:displayName="Statut du document (Gérée)" ma:readOnly="false" ma:default="17;#En édition|f14e4cbb-74fa-4604-9862-53f0a87701be" ma:fieldId="{bef53b7f-9f31-45ea-9b8c-7f0aa981f16d}" ma:sspId="8bc7711d-6815-4291-b471-4587349453ef" ma:termSetId="335a4a10-66e1-479a-b3d5-8ce347efdab1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axKeywordTaxHTField" ma:index="27" nillable="true" ma:taxonomy="true" ma:internalName="TaxKeywordTaxHTField" ma:taxonomyFieldName="TaxKeyword" ma:displayName="Mots clés d’entreprise" ma:fieldId="{23f27201-bee3-471e-b2e7-b64fd8b7ca38}" ma:taxonomyMulti="true" ma:sspId="00000000-0000-0000-0000-000000000000" ma:termSetId="00000000-0000-0000-0000-000000000000" ma:anchorId="00000000-0000-0000-0000-000000000000" ma:open="true" ma:isKeyword="true">
      <xsd:complexType>
        <xsd:sequence>
          <xsd:element ref="pc:Terms" minOccurs="0" maxOccurs="1"/>
        </xsd:sequence>
      </xsd:complexType>
    </xsd:element>
    <xsd:element name="kbdeb3698ade4b899ae6f8258110caa2" ma:index="31" nillable="true" ma:taxonomy="true" ma:internalName="kbdeb3698ade4b899ae6f8258110caa2" ma:taxonomyFieldName="Type_x0020_de_x0020_version" ma:displayName="Type de version" ma:readOnly="false" ma:default="" ma:fieldId="{4bdeb369-8ade-4b89-9ae6-f8258110caa2}" ma:sspId="8bc7711d-6815-4291-b471-4587349453ef" ma:termSetId="37567690-8759-4bb8-b86b-d1198a9a22a0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lef7a6c681b140c8a6f1a6dd2da60678" ma:index="33" nillable="true" ma:taxonomy="true" ma:internalName="lef7a6c681b140c8a6f1a6dd2da60678" ma:taxonomyFieldName="Livrable" ma:displayName="Livrable" ma:indexed="true" ma:readOnly="false" ma:default="101;#01 - Non-applicable|2701a5c1-2ec8-4955-b62d-b73897b97e13" ma:fieldId="{5ef7a6c6-81b1-40c8-a6f1-a6dd2da60678}" ma:sspId="8bc7711d-6815-4291-b471-4587349453ef" ma:termSetId="f5c85032-c7f6-49a5-aa4f-89e6f72daf6f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NumeroProcessus" ma:index="35" nillable="true" ma:displayName="Numéro de processus" ma:format="Dropdown" ma:internalName="NumeroProcessus">
      <xsd:simpleType>
        <xsd:restriction base="dms:Choice">
          <xsd:enumeration value="PRO-110"/>
          <xsd:enumeration value="PRO-120"/>
          <xsd:enumeration value="PRO-130"/>
          <xsd:enumeration value="PRO-140"/>
          <xsd:enumeration value="PRO-150"/>
          <xsd:enumeration value="PRO-210"/>
          <xsd:enumeration value="PRO-211"/>
          <xsd:enumeration value="PRO-220"/>
          <xsd:enumeration value="PRO-221"/>
          <xsd:enumeration value="PRO-230"/>
          <xsd:enumeration value="PRO-231"/>
          <xsd:enumeration value="PRO-234"/>
          <xsd:enumeration value="PRO-240"/>
          <xsd:enumeration value="PRO-310"/>
          <xsd:enumeration value="PRO-320"/>
          <xsd:enumeration value="PRO-321"/>
          <xsd:enumeration value="PRO-324"/>
          <xsd:enumeration value="PRO-330"/>
          <xsd:enumeration value="PRO-334"/>
          <xsd:enumeration value="PRO-338"/>
          <xsd:enumeration value="PRO-340"/>
          <xsd:enumeration value="PRO-342"/>
          <xsd:enumeration value="PRO-344"/>
          <xsd:enumeration value="PRO-350"/>
          <xsd:enumeration value="PRO-360"/>
          <xsd:enumeration value="PRO-364"/>
          <xsd:enumeration value="PRO-370"/>
          <xsd:enumeration value="PRO-380"/>
          <xsd:enumeration value="PRO-390"/>
          <xsd:enumeration value="PRO-399"/>
        </xsd:restriction>
      </xsd:simpleType>
    </xsd:element>
    <xsd:element name="Comite_x0020_pilote_x0020_du_x0020_processus" ma:index="36" nillable="true" ma:displayName="Comite pilote du processus" ma:format="Dropdown" ma:internalName="Comite_x0020_pilote_x0020_du_x0020_processus">
      <xsd:simpleType>
        <xsd:restriction base="dms:Choice">
          <xsd:enumeration value="Comite de flux de valeur - Optimiser les actifs technologiques"/>
          <xsd:enumeration value="Comite de flux de valeur - Optimiser l'experience employe"/>
          <xsd:enumeration value="Comite de flux de valeur - Rehausser l'expercience client"/>
          <xsd:enumeration value="Choix 5"/>
          <xsd:enumeration value="Comite de flux de valeur - Accelerer l'innovation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.v3" elementFormDefault="qualified">
    <xsd:import namespace="http://schemas.microsoft.com/office/2006/documentManagement/types"/>
    <xsd:import namespace="http://schemas.microsoft.com/office/infopath/2007/PartnerControls"/>
    <xsd:element name="CategoryDescription" ma:index="29" nillable="true" ma:displayName="Description" ma:hidden="true" ma:internalName="CategoryDescription" ma:readOnly="fals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3" ma:displayName="Type de contenu"/>
        <xsd:element ref="dc:title" minOccurs="0" maxOccurs="1" ma:index="16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37CEA09-6C96-427E-A138-C5A61F2BDAF6}">
  <ds:schemaRefs>
    <ds:schemaRef ds:uri="http://schemas.microsoft.com/office/2006/metadata/properties"/>
    <ds:schemaRef ds:uri="http://schemas.microsoft.com/office/infopath/2007/PartnerControls"/>
    <ds:schemaRef ds:uri="f087224a-1d57-407c-b1fe-3b2ac649378f"/>
    <ds:schemaRef ds:uri="http://schemas.microsoft.com/sharepoint.v3"/>
    <ds:schemaRef ds:uri="http://schemas.microsoft.com/sharepoint/v3"/>
  </ds:schemaRefs>
</ds:datastoreItem>
</file>

<file path=customXml/itemProps2.xml><?xml version="1.0" encoding="utf-8"?>
<ds:datastoreItem xmlns:ds="http://schemas.openxmlformats.org/officeDocument/2006/customXml" ds:itemID="{D8A9496F-8139-44D7-AAD1-DAD8A57F2098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ADC6F9C8-25EC-425A-9490-1952F120F660}">
  <ds:schemaRefs>
    <ds:schemaRef ds:uri="Microsoft.SharePoint.Taxonomy.ContentTypeSync"/>
  </ds:schemaRefs>
</ds:datastoreItem>
</file>

<file path=customXml/itemProps4.xml><?xml version="1.0" encoding="utf-8"?>
<ds:datastoreItem xmlns:ds="http://schemas.openxmlformats.org/officeDocument/2006/customXml" ds:itemID="{D5DF3B58-274B-4168-97B1-39197CEEB10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f087224a-1d57-407c-b1fe-3b2ac649378f"/>
    <ds:schemaRef ds:uri="http://schemas.microsoft.com/sharepoint.v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F2D04353-E6ED-4224-98DA-6E4CEAEFB80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194</Words>
  <Characters>908</Characters>
  <Application>Microsoft Office Word</Application>
  <DocSecurity>0</DocSecurity>
  <Lines>54</Lines>
  <Paragraphs>25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Gabarit général Luqia</vt:lpstr>
    </vt:vector>
  </TitlesOfParts>
  <Company/>
  <LinksUpToDate>false</LinksUpToDate>
  <CharactersWithSpaces>1079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Gabarit général Luqia</dc:title>
  <dc:subject/>
  <dc:creator>CONTI Dominique</dc:creator>
  <cp:keywords/>
  <dc:description/>
  <cp:lastModifiedBy>Jennifer Coutu</cp:lastModifiedBy>
  <cp:revision>8</cp:revision>
  <cp:lastPrinted>2026-02-18T22:01:00Z</cp:lastPrinted>
  <dcterms:created xsi:type="dcterms:W3CDTF">2026-03-03T19:34:00Z</dcterms:created>
  <dcterms:modified xsi:type="dcterms:W3CDTF">2026-03-19T20:22:00Z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0x0101005D8BC96E229A1D4DABBE8F2ADD8CD67301040051257B8CCFE4BE408C7B4A9803163AE2</vt:lpwstr>
  </property>
  <property fmtid="{D5CDD505-2E9C-101B-9397-08002B2CF9AE}" pid="3" name="bef53b7f9f3145ea9b8c7f0aa981f16d">
    <vt:lpwstr>En édition|f14e4cbb-74fa-4604-9862-53f0a87701be</vt:lpwstr>
  </property>
  <property fmtid="{D5CDD505-2E9C-101B-9397-08002B2CF9AE}" pid="4" name="TaxKeyword">
    <vt:lpwstr/>
  </property>
  <property fmtid="{D5CDD505-2E9C-101B-9397-08002B2CF9AE}" pid="5" name="kbdeb3698ade4b899ae6f8258110caa2">
    <vt:lpwstr/>
  </property>
  <property fmtid="{D5CDD505-2E9C-101B-9397-08002B2CF9AE}" pid="6" name="MediaServiceImageTags">
    <vt:lpwstr/>
  </property>
  <property fmtid="{D5CDD505-2E9C-101B-9397-08002B2CF9AE}" pid="7" name="StatutDocument">
    <vt:lpwstr>8;#Approuvé|47dda000-929a-46f6-a002-f421a04a6ee9</vt:lpwstr>
  </property>
  <property fmtid="{D5CDD505-2E9C-101B-9397-08002B2CF9AE}" pid="8" name="lcf76f155ced4ddcb4097134ff3c332f">
    <vt:lpwstr/>
  </property>
  <property fmtid="{D5CDD505-2E9C-101B-9397-08002B2CF9AE}" pid="9" name="TypeDocument">
    <vt:lpwstr>10;#FOR - Formulaire|83111b2c-63b8-44c6-8966-207a57682b52</vt:lpwstr>
  </property>
  <property fmtid="{D5CDD505-2E9C-101B-9397-08002B2CF9AE}" pid="10" name="Type_x0020_de_x0020_version">
    <vt:lpwstr/>
  </property>
  <property fmtid="{D5CDD505-2E9C-101B-9397-08002B2CF9AE}" pid="11" name="Type de version">
    <vt:lpwstr/>
  </property>
  <property fmtid="{D5CDD505-2E9C-101B-9397-08002B2CF9AE}" pid="12" name="SharedWithUsers">
    <vt:lpwstr>125;#LA SALLE Julie</vt:lpwstr>
  </property>
  <property fmtid="{D5CDD505-2E9C-101B-9397-08002B2CF9AE}" pid="13" name="Livrable">
    <vt:lpwstr>101;#01 - Non applicable|2701a5c1-2ec8-4955-b62d-b73897b97e13</vt:lpwstr>
  </property>
  <property fmtid="{D5CDD505-2E9C-101B-9397-08002B2CF9AE}" pid="14" name="Cat_x00e9_gorie_x0020_de_x0020_document">
    <vt:lpwstr/>
  </property>
  <property fmtid="{D5CDD505-2E9C-101B-9397-08002B2CF9AE}" pid="15" name="cde71030e9894fbda23c1284abc87881">
    <vt:lpwstr/>
  </property>
  <property fmtid="{D5CDD505-2E9C-101B-9397-08002B2CF9AE}" pid="16" name="Catégorie de document">
    <vt:lpwstr/>
  </property>
  <property fmtid="{D5CDD505-2E9C-101B-9397-08002B2CF9AE}" pid="17" name="_docset_NoMedatataSyncRequired">
    <vt:lpwstr>False</vt:lpwstr>
  </property>
  <property fmtid="{D5CDD505-2E9C-101B-9397-08002B2CF9AE}" pid="18" name="Type_x0020_de_x0020_document_x0020_contr_x00f4_l_x00e9_">
    <vt:lpwstr/>
  </property>
  <property fmtid="{D5CDD505-2E9C-101B-9397-08002B2CF9AE}" pid="19" name="k4d0490753ae48759f937471bf804eb6">
    <vt:lpwstr/>
  </property>
  <property fmtid="{D5CDD505-2E9C-101B-9397-08002B2CF9AE}" pid="20" name="Type de document contrôlé">
    <vt:lpwstr/>
  </property>
  <property fmtid="{D5CDD505-2E9C-101B-9397-08002B2CF9AE}" pid="21" name="ee03f0d3e733401ba4c1c63ba8204ca2">
    <vt:lpwstr>Défense, sécurité et aérospatiale|d0bc7a23-1d00-4387-a3a2-e4292ffab73c</vt:lpwstr>
  </property>
  <property fmtid="{D5CDD505-2E9C-101B-9397-08002B2CF9AE}" pid="22" name="NoOpportunite">
    <vt:lpwstr>51;#25-2721|3e85b46d-b099-49bf-b73d-699e7221b861</vt:lpwstr>
  </property>
  <property fmtid="{D5CDD505-2E9C-101B-9397-08002B2CF9AE}" pid="23" name="m79943bda32042569e32b7fac8905154">
    <vt:lpwstr>25-2721|3e85b46d-b099-49bf-b73d-699e7221b861</vt:lpwstr>
  </property>
  <property fmtid="{D5CDD505-2E9C-101B-9397-08002B2CF9AE}" pid="24" name="Statut_x0020_de_x0020_l_x0027_entente">
    <vt:lpwstr/>
  </property>
  <property fmtid="{D5CDD505-2E9C-101B-9397-08002B2CF9AE}" pid="25" name="NomUniteOrganisationnelle">
    <vt:lpwstr>33;#Défense, sécurité et aérospatiale|d0bc7a23-1d00-4387-a3a2-e4292ffab73c</vt:lpwstr>
  </property>
  <property fmtid="{D5CDD505-2E9C-101B-9397-08002B2CF9AE}" pid="26" name="da46b1fc35f54488907442bd7094bfa4">
    <vt:lpwstr/>
  </property>
  <property fmtid="{D5CDD505-2E9C-101B-9397-08002B2CF9AE}" pid="27" name="gbc1870f33624e27871a05f5e56d1c08">
    <vt:lpwstr/>
  </property>
  <property fmtid="{D5CDD505-2E9C-101B-9397-08002B2CF9AE}" pid="28" name="NoProjetAssocie">
    <vt:lpwstr/>
  </property>
  <property fmtid="{D5CDD505-2E9C-101B-9397-08002B2CF9AE}" pid="29" name="n1fce801523a47d38e1273489007d38d">
    <vt:lpwstr>Prospection|8231a995-ca1d-40d8-b4b6-49f0a29cbfa3</vt:lpwstr>
  </property>
  <property fmtid="{D5CDD505-2E9C-101B-9397-08002B2CF9AE}" pid="30" name="StatutOpportunite">
    <vt:lpwstr>13</vt:lpwstr>
  </property>
  <property fmtid="{D5CDD505-2E9C-101B-9397-08002B2CF9AE}" pid="31" name="Statut de l'entente">
    <vt:lpwstr/>
  </property>
</Properties>
</file>