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51E0993A" w14:textId="77777777" w:rsidTr="00DF5D67">
        <w:tc>
          <w:tcPr>
            <w:tcW w:w="9062" w:type="dxa"/>
          </w:tcPr>
          <w:p w14:paraId="26218FFC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1: Importy</w:t>
            </w:r>
          </w:p>
          <w:p w14:paraId="709D7E1A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import sys</w:t>
            </w:r>
          </w:p>
          <w:p w14:paraId="64FB9731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import os</w:t>
            </w:r>
          </w:p>
          <w:p w14:paraId="22E4146F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import pandas as pd</w:t>
            </w:r>
          </w:p>
          <w:p w14:paraId="22F0B3CD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import matplotlib.pyplot as plt</w:t>
            </w:r>
          </w:p>
          <w:p w14:paraId="072E9246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from sklearn.model_selection import train_test_split</w:t>
            </w:r>
          </w:p>
          <w:p w14:paraId="20AE2FE5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55701AF7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sys.path.append(os.path.abspath(os.path.join('..', 'src')))</w:t>
            </w:r>
          </w:p>
          <w:p w14:paraId="48C7471A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from data_generation import load_cicids_data</w:t>
            </w:r>
          </w:p>
          <w:p w14:paraId="1FFF9454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from feature_engineering import clean_cicids_data, engineer_features_cicids, normalize_data</w:t>
            </w:r>
          </w:p>
          <w:p w14:paraId="2AEA12DD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from model_training import train_model, evaluate_model, analyze_errors_task3</w:t>
            </w:r>
          </w:p>
          <w:p w14:paraId="70E27289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from visualization import plot_distributions, plot_confusion_matrix, plot_roc_curve, plot_betas, plot_correlation_matrix, plot_learning_curve_manual</w:t>
            </w:r>
          </w:p>
          <w:p w14:paraId="543D61DF" w14:textId="77777777" w:rsidR="00DF5D67" w:rsidRPr="00DF5D67" w:rsidRDefault="00DF5D67">
            <w:pPr>
              <w:rPr>
                <w:lang w:val="en-US"/>
              </w:rPr>
            </w:pPr>
          </w:p>
        </w:tc>
      </w:tr>
    </w:tbl>
    <w:p w14:paraId="59E362F5" w14:textId="77777777" w:rsidR="00DF5D67" w:rsidRPr="00DF5D67" w:rsidRDefault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4C1DB4B1" w14:textId="77777777" w:rsidTr="005D43CC">
        <w:tc>
          <w:tcPr>
            <w:tcW w:w="9062" w:type="dxa"/>
          </w:tcPr>
          <w:p w14:paraId="7040F0C7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2: Konfiguracja ścieżki</w:t>
            </w:r>
          </w:p>
          <w:p w14:paraId="0661E8E0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DATA_DIR = os.path.join('..', 'data', 'CICIDS2017')</w:t>
            </w:r>
          </w:p>
          <w:p w14:paraId="5F2C9359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2AA9D1B4" w14:textId="77777777" w:rsidR="00DF5D67" w:rsidRPr="00DF5D67" w:rsidRDefault="00DF5D67" w:rsidP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62244BB7" w14:textId="77777777" w:rsidTr="005D43CC">
        <w:tc>
          <w:tcPr>
            <w:tcW w:w="9062" w:type="dxa"/>
          </w:tcPr>
          <w:p w14:paraId="6AC992EA" w14:textId="77777777" w:rsidR="00DF5D67" w:rsidRPr="00DF5D67" w:rsidRDefault="00DF5D67" w:rsidP="00DF5D67">
            <w:r w:rsidRPr="00DF5D67">
              <w:t># Cell 3: Wczytywanie danych</w:t>
            </w:r>
          </w:p>
          <w:p w14:paraId="52161D15" w14:textId="77777777" w:rsidR="00DF5D67" w:rsidRPr="00DF5D67" w:rsidRDefault="00DF5D67" w:rsidP="00DF5D67">
            <w:r w:rsidRPr="00DF5D67">
              <w:t>try:</w:t>
            </w:r>
          </w:p>
          <w:p w14:paraId="3566950F" w14:textId="77777777" w:rsidR="00DF5D67" w:rsidRPr="00DF5D67" w:rsidRDefault="00DF5D67" w:rsidP="00DF5D67">
            <w:r w:rsidRPr="00DF5D67">
              <w:t>    print("Wczytywanie surowych danych CICIDS2017...")</w:t>
            </w:r>
          </w:p>
          <w:p w14:paraId="3B711F8A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t xml:space="preserve">    </w:t>
            </w:r>
            <w:r w:rsidRPr="00DF5D67">
              <w:rPr>
                <w:lang w:val="en-US"/>
              </w:rPr>
              <w:t>df_raw = load_cicids_data(DATA_DIR, sample_size=50000)</w:t>
            </w:r>
          </w:p>
          <w:p w14:paraId="7DD3C8B8" w14:textId="77777777" w:rsidR="00DF5D67" w:rsidRPr="00DF5D67" w:rsidRDefault="00DF5D67" w:rsidP="00DF5D67">
            <w:r w:rsidRPr="00DF5D67">
              <w:rPr>
                <w:lang w:val="en-US"/>
              </w:rPr>
              <w:t xml:space="preserve">    </w:t>
            </w:r>
            <w:r w:rsidRPr="00DF5D67">
              <w:t>print(f"Wczytano {len(df_raw)} wierszy.")</w:t>
            </w:r>
          </w:p>
          <w:p w14:paraId="40C84802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except FileNotFoundError as e:</w:t>
            </w:r>
          </w:p>
          <w:p w14:paraId="5E7F56A8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print(e)</w:t>
            </w:r>
          </w:p>
          <w:p w14:paraId="562C5461" w14:textId="77777777" w:rsidR="00DF5D67" w:rsidRPr="00DF5D67" w:rsidRDefault="00DF5D67" w:rsidP="00DF5D67">
            <w:r w:rsidRPr="00DF5D67">
              <w:rPr>
                <w:lang w:val="en-US"/>
              </w:rPr>
              <w:t xml:space="preserve">    </w:t>
            </w:r>
            <w:r w:rsidRPr="00DF5D67">
              <w:t>print("Upewnij się, że pliki CSV znajdują się w folderze data/CICIDS2017/")</w:t>
            </w:r>
          </w:p>
          <w:p w14:paraId="2D564866" w14:textId="77777777" w:rsidR="00DF5D67" w:rsidRPr="00DF5D67" w:rsidRDefault="00DF5D67" w:rsidP="005D43CC"/>
        </w:tc>
      </w:tr>
    </w:tbl>
    <w:p w14:paraId="5E8E1400" w14:textId="77777777" w:rsidR="00DF5D67" w:rsidRPr="00DF5D67" w:rsidRDefault="00DF5D67" w:rsidP="00DF5D67">
      <w:r w:rsidRPr="00DF5D67">
        <w:t>Wczytywanie surowych danych CICIDS2017...</w:t>
      </w:r>
    </w:p>
    <w:p w14:paraId="0BA23C6A" w14:textId="77777777" w:rsidR="00DF5D67" w:rsidRPr="00DF5D67" w:rsidRDefault="00DF5D67" w:rsidP="00DF5D67">
      <w:r w:rsidRPr="00DF5D67">
        <w:t>Wczytywanie: Monday-WorkingHours.pcap_ISCX.csv</w:t>
      </w:r>
    </w:p>
    <w:p w14:paraId="69F45E03" w14:textId="77777777" w:rsidR="00DF5D67" w:rsidRPr="00DF5D67" w:rsidRDefault="00DF5D67" w:rsidP="00DF5D67">
      <w:pPr>
        <w:rPr>
          <w:lang w:val="en-US"/>
        </w:rPr>
      </w:pPr>
      <w:r w:rsidRPr="00DF5D67">
        <w:rPr>
          <w:lang w:val="en-US"/>
        </w:rPr>
        <w:t>Wczytywanie: Friday-WorkingHours-Afternoon-DDoS.pcap_ISCX.csv</w:t>
      </w:r>
    </w:p>
    <w:p w14:paraId="5EC77912" w14:textId="77777777" w:rsidR="00DF5D67" w:rsidRPr="00DF5D67" w:rsidRDefault="00DF5D67" w:rsidP="00DF5D67">
      <w:pPr>
        <w:rPr>
          <w:lang w:val="en-US"/>
        </w:rPr>
      </w:pPr>
      <w:r w:rsidRPr="00DF5D67">
        <w:rPr>
          <w:lang w:val="en-US"/>
        </w:rPr>
        <w:t>Wczytywanie: Friday-WorkingHours-Afternoon-PortScan.pcap_ISCX.csv</w:t>
      </w:r>
    </w:p>
    <w:p w14:paraId="2579A371" w14:textId="257C9B88" w:rsidR="00DF5D67" w:rsidRDefault="00DF5D67" w:rsidP="00DF5D67">
      <w:r w:rsidRPr="00DF5D67">
        <w:t>Wczytano 150000 wierszy.</w:t>
      </w:r>
    </w:p>
    <w:p w14:paraId="44B21DDD" w14:textId="77777777" w:rsidR="00DF5D67" w:rsidRPr="00DF5D67" w:rsidRDefault="00DF5D67" w:rsidP="00DF5D6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73336B58" w14:textId="77777777" w:rsidTr="005D43CC">
        <w:tc>
          <w:tcPr>
            <w:tcW w:w="9062" w:type="dxa"/>
          </w:tcPr>
          <w:p w14:paraId="6A2E5AFE" w14:textId="77777777" w:rsidR="00DF5D67" w:rsidRPr="00DF5D67" w:rsidRDefault="00DF5D67" w:rsidP="00DF5D67">
            <w:r w:rsidRPr="00DF5D67">
              <w:t># Cell 4: Przetwarzanie i Inżynieria Cech</w:t>
            </w:r>
          </w:p>
          <w:p w14:paraId="0F65AE9F" w14:textId="77777777" w:rsidR="00DF5D67" w:rsidRPr="00DF5D67" w:rsidRDefault="00DF5D67" w:rsidP="00DF5D67">
            <w:r w:rsidRPr="00DF5D67">
              <w:t>print("Czyszczenie danych...")</w:t>
            </w:r>
          </w:p>
          <w:p w14:paraId="4AE8D64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df_clean = clean_cicids_data(df_raw)</w:t>
            </w:r>
          </w:p>
          <w:p w14:paraId="6170B3A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print("Tworzenie cech...")</w:t>
            </w:r>
          </w:p>
          <w:p w14:paraId="3BA85240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X_df, y, labels_raw = engineer_features_cicids(df_clean)</w:t>
            </w:r>
          </w:p>
          <w:p w14:paraId="43683984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feature_names = X_df.columns.tolist()</w:t>
            </w:r>
          </w:p>
          <w:p w14:paraId="107355BF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33AD3D3B" w14:textId="77777777" w:rsidR="00DF5D67" w:rsidRPr="00DF5D67" w:rsidRDefault="00DF5D67" w:rsidP="00DF5D67">
            <w:r w:rsidRPr="00DF5D67">
              <w:t># 1. Przygotowanie ramki do wizualizacji (łączenie cech z etykietą)</w:t>
            </w:r>
          </w:p>
          <w:p w14:paraId="1812C6CB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df_vis = X_df.copy()</w:t>
            </w:r>
          </w:p>
          <w:p w14:paraId="236122BA" w14:textId="77777777" w:rsidR="00DF5D67" w:rsidRPr="00DF5D67" w:rsidRDefault="00DF5D67" w:rsidP="00DF5D67">
            <w:r w:rsidRPr="00DF5D67">
              <w:t>df_vis['Target'] = y.values  # Dodajemy kolumnę Target, bo plot_distributions jej wymaga</w:t>
            </w:r>
          </w:p>
          <w:p w14:paraId="607E1043" w14:textId="77777777" w:rsidR="00DF5D67" w:rsidRPr="00DF5D67" w:rsidRDefault="00DF5D67" w:rsidP="00DF5D67"/>
          <w:p w14:paraId="5F42BA3F" w14:textId="77777777" w:rsidR="00DF5D67" w:rsidRPr="00DF5D67" w:rsidRDefault="00DF5D67" w:rsidP="00DF5D67">
            <w:r w:rsidRPr="00DF5D67">
              <w:t># 2. Wyświetlenie rozkładów gęstości dla każdej cechy</w:t>
            </w:r>
          </w:p>
          <w:p w14:paraId="1DEFEFE9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print("Generowanie rozkładów gęstości...")</w:t>
            </w:r>
          </w:p>
          <w:p w14:paraId="18D37C2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plot_distributions(df_vis, feature_names, title_prefix='[CICIDS2017]')</w:t>
            </w:r>
          </w:p>
          <w:p w14:paraId="044E10ED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41EC0F24" w14:textId="77777777" w:rsidR="00DF5D67" w:rsidRPr="00DF5D67" w:rsidRDefault="00DF5D67" w:rsidP="00DF5D67">
            <w:r w:rsidRPr="00DF5D67">
              <w:t># 3. Wyświetlenie macierzy korelacji między cechami</w:t>
            </w:r>
          </w:p>
          <w:p w14:paraId="180DB704" w14:textId="77777777" w:rsidR="00DF5D67" w:rsidRPr="00DF5D67" w:rsidRDefault="00DF5D67" w:rsidP="00DF5D67">
            <w:r w:rsidRPr="00DF5D67">
              <w:t>print("Generowanie macierzy korelacji...")</w:t>
            </w:r>
          </w:p>
          <w:p w14:paraId="6132CD3F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plot_correlation_matrix(df_vis, feature_names)</w:t>
            </w:r>
          </w:p>
          <w:p w14:paraId="6D15AA4E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5B1983E0" w14:textId="53454075" w:rsidR="00DF5D67" w:rsidRDefault="00DF5D67" w:rsidP="00DF5D67">
      <w:r>
        <w:rPr>
          <w:noProof/>
        </w:rPr>
        <w:lastRenderedPageBreak/>
        <w:drawing>
          <wp:inline distT="0" distB="0" distL="0" distR="0" wp14:anchorId="16736301" wp14:editId="287FB181">
            <wp:extent cx="5746750" cy="6134100"/>
            <wp:effectExtent l="0" t="0" r="6350" b="0"/>
            <wp:docPr id="1474707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60F0" w14:textId="619F7FB7" w:rsidR="00DF5D67" w:rsidRPr="00DF5D67" w:rsidRDefault="00DF5D67" w:rsidP="00DF5D67">
      <w:r>
        <w:rPr>
          <w:noProof/>
        </w:rPr>
        <w:lastRenderedPageBreak/>
        <w:drawing>
          <wp:inline distT="0" distB="0" distL="0" distR="0" wp14:anchorId="4C603F7E" wp14:editId="372D5841">
            <wp:extent cx="5759450" cy="5111750"/>
            <wp:effectExtent l="0" t="0" r="0" b="0"/>
            <wp:docPr id="125666342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7205" w14:textId="77777777" w:rsidR="00DF5D67" w:rsidRPr="00DF5D67" w:rsidRDefault="00DF5D67" w:rsidP="00DF5D6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2A1B532C" w14:textId="77777777" w:rsidTr="005D43CC">
        <w:tc>
          <w:tcPr>
            <w:tcW w:w="9062" w:type="dxa"/>
          </w:tcPr>
          <w:p w14:paraId="2046B687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5: Podział na Train/Val/Test (60/20/20)</w:t>
            </w:r>
          </w:p>
          <w:p w14:paraId="53D51FB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X_train_val, X_test_raw, y_train_val, y_test = train_test_split(X_df.values, y.values, test_size=0.2, stratify=y, random_state=42)</w:t>
            </w:r>
          </w:p>
          <w:p w14:paraId="322DFAE2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X_train_raw, X_val_raw, y_train, y_val = train_test_split(X_train_val, y_train_val, test_size=0.25, stratify=y_train_val, random_state=42)</w:t>
            </w:r>
          </w:p>
          <w:p w14:paraId="59DA632B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75527DB2" w14:textId="77777777" w:rsidR="00DF5D67" w:rsidRPr="00DF5D67" w:rsidRDefault="00DF5D67" w:rsidP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3EA2FD24" w14:textId="77777777" w:rsidTr="005D43CC">
        <w:tc>
          <w:tcPr>
            <w:tcW w:w="9062" w:type="dxa"/>
          </w:tcPr>
          <w:p w14:paraId="7B0DFCBD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6: Normalizacja</w:t>
            </w:r>
          </w:p>
          <w:p w14:paraId="62A5D74B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X_train, X_test, X_val, scaler = normalize_data(X_train_raw, X_test_raw, X_val_raw)</w:t>
            </w:r>
          </w:p>
          <w:p w14:paraId="2324321B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0DD624EC" w14:textId="77777777" w:rsidR="00DF5D67" w:rsidRPr="00DF5D67" w:rsidRDefault="00DF5D67" w:rsidP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3D97921C" w14:textId="77777777" w:rsidTr="005D43CC">
        <w:tc>
          <w:tcPr>
            <w:tcW w:w="9062" w:type="dxa"/>
          </w:tcPr>
          <w:p w14:paraId="2A777C51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7: Trenowanie (Balanced)</w:t>
            </w:r>
          </w:p>
          <w:p w14:paraId="44E8F1E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print("Trenowanie modelu (Balanced)...")</w:t>
            </w:r>
          </w:p>
          <w:p w14:paraId="37946FBA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model = train_model(X_train, y_train, class_weight='balanced')</w:t>
            </w:r>
          </w:p>
          <w:p w14:paraId="5CF85311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7ACD1B54" w14:textId="77777777" w:rsidR="00DF5D67" w:rsidRPr="00DF5D67" w:rsidRDefault="00DF5D67" w:rsidP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48ADC0E0" w14:textId="77777777" w:rsidTr="005D43CC">
        <w:tc>
          <w:tcPr>
            <w:tcW w:w="9062" w:type="dxa"/>
          </w:tcPr>
          <w:p w14:paraId="02DE665F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lastRenderedPageBreak/>
              <w:t># Cell 8: Ewaluacja</w:t>
            </w:r>
          </w:p>
          <w:p w14:paraId="2909F154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metrics, y_pred, y_prob = evaluate_model(model, X_test, y_test)</w:t>
            </w:r>
          </w:p>
          <w:p w14:paraId="7D7BDA70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print(f"Accuracy:  {metrics['Accuracy']:.4f}")</w:t>
            </w:r>
          </w:p>
          <w:p w14:paraId="1377F101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print(f"Recall:    {metrics['Recall']:.4f}")</w:t>
            </w:r>
          </w:p>
          <w:p w14:paraId="7B655FA5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print(f"AUC:       {metrics['AUC']:.4f}")</w:t>
            </w:r>
          </w:p>
          <w:p w14:paraId="7A166857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15EC8777" w14:textId="77777777" w:rsidR="00DF5D67" w:rsidRPr="00DF5D67" w:rsidRDefault="00DF5D67" w:rsidP="00DF5D67">
      <w:r w:rsidRPr="00DF5D67">
        <w:t>Accuracy:  0.8534</w:t>
      </w:r>
    </w:p>
    <w:p w14:paraId="2E1596DB" w14:textId="77777777" w:rsidR="00DF5D67" w:rsidRPr="00DF5D67" w:rsidRDefault="00DF5D67" w:rsidP="00DF5D67">
      <w:r w:rsidRPr="00DF5D67">
        <w:t>Recall:    0.9840</w:t>
      </w:r>
    </w:p>
    <w:p w14:paraId="4CCD212C" w14:textId="0D4912FF" w:rsidR="00DF5D67" w:rsidRDefault="00DF5D67" w:rsidP="00DF5D67">
      <w:r w:rsidRPr="00DF5D67">
        <w:t>AUC:       0.8918</w:t>
      </w:r>
    </w:p>
    <w:p w14:paraId="626814C3" w14:textId="77777777" w:rsidR="00DF5D67" w:rsidRPr="00DF5D67" w:rsidRDefault="00DF5D67" w:rsidP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3CFBAC1F" w14:textId="77777777" w:rsidTr="005D43CC">
        <w:tc>
          <w:tcPr>
            <w:tcW w:w="9062" w:type="dxa"/>
          </w:tcPr>
          <w:p w14:paraId="0197A280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9: Wizualizacja</w:t>
            </w:r>
          </w:p>
          <w:p w14:paraId="3141C45E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plot_confusion_matrix(y_test, y_pred)</w:t>
            </w:r>
          </w:p>
          <w:p w14:paraId="43172902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plot_roc_curve(metrics)</w:t>
            </w:r>
          </w:p>
          <w:p w14:paraId="6A8D156B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plot_betas(model, feature_names)</w:t>
            </w:r>
          </w:p>
          <w:p w14:paraId="022ABF5B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1E070598" w14:textId="6A3EEAF1" w:rsidR="00DF5D67" w:rsidRDefault="00DF5D67" w:rsidP="00DF5D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EED62D" wp14:editId="65A446D9">
            <wp:extent cx="4857750" cy="4298950"/>
            <wp:effectExtent l="0" t="0" r="0" b="6350"/>
            <wp:docPr id="28822051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2934" w14:textId="0FF6AEB3" w:rsidR="00DF5D67" w:rsidRDefault="00DF5D67" w:rsidP="00DF5D6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514528" wp14:editId="6D848532">
            <wp:extent cx="5753100" cy="4559300"/>
            <wp:effectExtent l="0" t="0" r="0" b="0"/>
            <wp:docPr id="17204902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8C5C" w14:textId="4CFAF030" w:rsidR="00DF5D67" w:rsidRDefault="00DF5D67" w:rsidP="00DF5D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C68B59" wp14:editId="447D294B">
            <wp:extent cx="5753100" cy="3289300"/>
            <wp:effectExtent l="0" t="0" r="0" b="6350"/>
            <wp:docPr id="41293914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3F76" w14:textId="77777777" w:rsidR="00DF5D67" w:rsidRPr="00DF5D67" w:rsidRDefault="00DF5D67" w:rsidP="00DF5D6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1503FFB0" w14:textId="77777777" w:rsidTr="005D43CC">
        <w:tc>
          <w:tcPr>
            <w:tcW w:w="9062" w:type="dxa"/>
          </w:tcPr>
          <w:p w14:paraId="6A0C10F7" w14:textId="77777777" w:rsidR="00DF5D67" w:rsidRPr="00DF5D67" w:rsidRDefault="00DF5D67" w:rsidP="00DF5D67">
            <w:r w:rsidRPr="00DF5D67">
              <w:t># Cell 9b: Generowanie i rysowanie krzywej uczenia</w:t>
            </w:r>
          </w:p>
          <w:p w14:paraId="6BF3D5BB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from sklearn.linear_model import LogisticRegression</w:t>
            </w:r>
          </w:p>
          <w:p w14:paraId="045B4665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lastRenderedPageBreak/>
              <w:t>from sklearn.metrics import accuracy_score</w:t>
            </w:r>
          </w:p>
          <w:p w14:paraId="3CA8540D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20AD5BE1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train_sizes_pct = [0.1, 0.25, 0.5, 0.75, 1.0]</w:t>
            </w:r>
          </w:p>
          <w:p w14:paraId="35AA8275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train_scores = []</w:t>
            </w:r>
          </w:p>
          <w:p w14:paraId="695B936D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val_scores = []</w:t>
            </w:r>
          </w:p>
          <w:p w14:paraId="79339D07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train_sizes_abs = []</w:t>
            </w:r>
          </w:p>
          <w:p w14:paraId="4C1C0CFA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6B2AC156" w14:textId="77777777" w:rsidR="00DF5D67" w:rsidRPr="00DF5D67" w:rsidRDefault="00DF5D67" w:rsidP="00DF5D67">
            <w:r w:rsidRPr="00DF5D67">
              <w:t>print("Generowanie krzywej uczenia...")</w:t>
            </w:r>
          </w:p>
          <w:p w14:paraId="6247FD5F" w14:textId="77777777" w:rsidR="00DF5D67" w:rsidRPr="00DF5D67" w:rsidRDefault="00DF5D67" w:rsidP="00DF5D67">
            <w:r w:rsidRPr="00DF5D67">
              <w:t>for pct in train_sizes_pct:</w:t>
            </w:r>
          </w:p>
          <w:p w14:paraId="7ED00C89" w14:textId="77777777" w:rsidR="00DF5D67" w:rsidRPr="00DF5D67" w:rsidRDefault="00DF5D67" w:rsidP="00DF5D67">
            <w:r w:rsidRPr="00DF5D67">
              <w:t>    # Bierzemy podzbiór danych treningowych</w:t>
            </w:r>
          </w:p>
          <w:p w14:paraId="0E7DDA9C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t xml:space="preserve">    </w:t>
            </w:r>
            <w:r w:rsidRPr="00DF5D67">
              <w:rPr>
                <w:lang w:val="en-US"/>
              </w:rPr>
              <w:t>n_samples = int(pct * len(X_train))</w:t>
            </w:r>
          </w:p>
          <w:p w14:paraId="0D38497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train_sizes_abs.append(n_samples)</w:t>
            </w:r>
          </w:p>
          <w:p w14:paraId="43666BC9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 xml:space="preserve">    </w:t>
            </w:r>
          </w:p>
          <w:p w14:paraId="4B41E1E6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X_sub = X_train[:n_samples]</w:t>
            </w:r>
          </w:p>
          <w:p w14:paraId="39841344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y_sub = y_train[:n_samples]</w:t>
            </w:r>
          </w:p>
          <w:p w14:paraId="1AE3E1F6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 xml:space="preserve">    </w:t>
            </w:r>
          </w:p>
          <w:p w14:paraId="33604E12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# Trenujemy tymczasowy model</w:t>
            </w:r>
          </w:p>
          <w:p w14:paraId="109FC8C1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model_temp = LogisticRegression(class_weight='balanced', max_iter=1000, random_state=42)</w:t>
            </w:r>
          </w:p>
          <w:p w14:paraId="5CE56123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model_temp.fit(X_sub, y_sub)</w:t>
            </w:r>
          </w:p>
          <w:p w14:paraId="66CC716D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 xml:space="preserve">    </w:t>
            </w:r>
          </w:p>
          <w:p w14:paraId="4C284A26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# Zapisujemy wyniki</w:t>
            </w:r>
          </w:p>
          <w:p w14:paraId="40B16EB1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train_scores.append(accuracy_score(y_sub, model_temp.predict(X_sub)))</w:t>
            </w:r>
          </w:p>
          <w:p w14:paraId="71F062CD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    val_scores.append(accuracy_score(y_val, model_temp.predict(X_val)))</w:t>
            </w:r>
          </w:p>
          <w:p w14:paraId="2E0B3EE5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0078AABE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plot_learning_curve_manual(train_sizes_abs, train_scores, val_scores)</w:t>
            </w:r>
          </w:p>
          <w:p w14:paraId="1AB46143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5574CD31" w14:textId="77777777" w:rsidR="00DF5D67" w:rsidRDefault="00DF5D67" w:rsidP="00DF5D67">
      <w:pPr>
        <w:rPr>
          <w:lang w:val="en-US"/>
        </w:rPr>
      </w:pPr>
    </w:p>
    <w:p w14:paraId="2E380FFA" w14:textId="0CDB3410" w:rsidR="00DF5D67" w:rsidRPr="00DF5D67" w:rsidRDefault="00DF5D67" w:rsidP="00DF5D6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39666B" wp14:editId="66BD726A">
            <wp:extent cx="5759450" cy="3651250"/>
            <wp:effectExtent l="0" t="0" r="0" b="6350"/>
            <wp:docPr id="95645353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F5D67" w:rsidRPr="00DF5D67" w14:paraId="417177C1" w14:textId="77777777" w:rsidTr="005D43CC">
        <w:tc>
          <w:tcPr>
            <w:tcW w:w="9062" w:type="dxa"/>
          </w:tcPr>
          <w:p w14:paraId="731FAF62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# Cell 10: Analiza Błędów</w:t>
            </w:r>
          </w:p>
          <w:p w14:paraId="219828E2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fn_samples, fp_samples, _, _ = analyze_errors_task3(X_test_raw, y_test, y_pred, y_prob, feature_names)</w:t>
            </w:r>
          </w:p>
          <w:p w14:paraId="65651754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723CD851" w14:textId="77777777" w:rsidR="00DF5D67" w:rsidRPr="00DF5D67" w:rsidRDefault="00DF5D67" w:rsidP="00DF5D67">
            <w:r w:rsidRPr="00DF5D67">
              <w:t>print("\nPrzykładowe False Negatives (Atak uznany za normę):")</w:t>
            </w:r>
          </w:p>
          <w:p w14:paraId="23437D5C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display(fn_samples.head())</w:t>
            </w:r>
          </w:p>
          <w:p w14:paraId="6F2CF57B" w14:textId="77777777" w:rsidR="00DF5D67" w:rsidRPr="00DF5D67" w:rsidRDefault="00DF5D67" w:rsidP="00DF5D67">
            <w:pPr>
              <w:rPr>
                <w:lang w:val="en-US"/>
              </w:rPr>
            </w:pPr>
          </w:p>
          <w:p w14:paraId="2AD25F54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print("\nPrzykładowe False Positives (Norma uznana za atak):")</w:t>
            </w:r>
          </w:p>
          <w:p w14:paraId="639FE5DE" w14:textId="77777777" w:rsidR="00DF5D67" w:rsidRPr="00DF5D67" w:rsidRDefault="00DF5D67" w:rsidP="00DF5D67">
            <w:pPr>
              <w:rPr>
                <w:lang w:val="en-US"/>
              </w:rPr>
            </w:pPr>
            <w:r w:rsidRPr="00DF5D67">
              <w:rPr>
                <w:lang w:val="en-US"/>
              </w:rPr>
              <w:t>display(fp_samples.head())</w:t>
            </w:r>
          </w:p>
          <w:p w14:paraId="7E208A95" w14:textId="77777777" w:rsidR="00DF5D67" w:rsidRPr="00DF5D67" w:rsidRDefault="00DF5D67" w:rsidP="005D43CC">
            <w:pPr>
              <w:rPr>
                <w:lang w:val="en-US"/>
              </w:rPr>
            </w:pPr>
          </w:p>
        </w:tc>
      </w:tr>
    </w:tbl>
    <w:p w14:paraId="390C0A3F" w14:textId="1EBE8612" w:rsidR="00DF5D67" w:rsidRPr="00DF5D67" w:rsidRDefault="00DF5D67" w:rsidP="00DF5D67">
      <w:r w:rsidRPr="00DF5D67">
        <w:t>Przykładowe False Negatives (Atak uznany za normę):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230"/>
        <w:gridCol w:w="1187"/>
        <w:gridCol w:w="1030"/>
        <w:gridCol w:w="777"/>
        <w:gridCol w:w="1117"/>
        <w:gridCol w:w="1562"/>
        <w:gridCol w:w="1677"/>
      </w:tblGrid>
      <w:tr w:rsidR="00DF5D67" w:rsidRPr="00DF5D67" w14:paraId="6D55D217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3EAA1" w14:textId="77777777" w:rsidR="00DF5D67" w:rsidRPr="00DF5D67" w:rsidRDefault="00DF5D67" w:rsidP="00DF5D6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CCD92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packetspersec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744E4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avgpacketsize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A9334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portentropy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E0A76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synratio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3F8CF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uniquedstips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FCC98E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connectionduration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D3ACE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repeatedconnections</w:t>
            </w:r>
          </w:p>
        </w:tc>
      </w:tr>
      <w:tr w:rsidR="00DF5D67" w:rsidRPr="00DF5D67" w14:paraId="6D389A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69B3B8" w14:textId="77777777" w:rsidR="00DF5D67" w:rsidRPr="00DF5D67" w:rsidRDefault="00DF5D67" w:rsidP="00DF5D67">
            <w:r w:rsidRPr="00DF5D67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05AF5" w14:textId="77777777" w:rsidR="00DF5D67" w:rsidRPr="00DF5D67" w:rsidRDefault="00DF5D67" w:rsidP="00DF5D67">
            <w:r w:rsidRPr="00DF5D67">
              <w:t>250000.000000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E3CEC" w14:textId="77777777" w:rsidR="00DF5D67" w:rsidRPr="00DF5D67" w:rsidRDefault="00DF5D67" w:rsidP="00DF5D67">
            <w:r w:rsidRPr="00DF5D67"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4145B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DD32E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B69AC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1BCC9" w14:textId="77777777" w:rsidR="00DF5D67" w:rsidRPr="00DF5D67" w:rsidRDefault="00DF5D67" w:rsidP="00DF5D67">
            <w:r w:rsidRPr="00DF5D67">
              <w:t>0.000008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42191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45F6F5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C371B" w14:textId="77777777" w:rsidR="00DF5D67" w:rsidRPr="00DF5D67" w:rsidRDefault="00DF5D67" w:rsidP="00DF5D67">
            <w:r w:rsidRPr="00DF5D67">
              <w:t>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AE48C" w14:textId="77777777" w:rsidR="00DF5D67" w:rsidRPr="00DF5D67" w:rsidRDefault="00DF5D67" w:rsidP="00DF5D67">
            <w:r w:rsidRPr="00DF5D67">
              <w:t>200000.000000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E8B40" w14:textId="77777777" w:rsidR="00DF5D67" w:rsidRPr="00DF5D67" w:rsidRDefault="00DF5D67" w:rsidP="00DF5D67">
            <w:r w:rsidRPr="00DF5D67">
              <w:t>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0FF86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79962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43F68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16DD1" w14:textId="77777777" w:rsidR="00DF5D67" w:rsidRPr="00DF5D67" w:rsidRDefault="00DF5D67" w:rsidP="00DF5D67">
            <w:r w:rsidRPr="00DF5D67">
              <w:t>0.000010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EE07D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477EAF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2CA50" w14:textId="77777777" w:rsidR="00DF5D67" w:rsidRPr="00DF5D67" w:rsidRDefault="00DF5D67" w:rsidP="00DF5D67">
            <w:r w:rsidRPr="00DF5D67">
              <w:t>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81E75" w14:textId="77777777" w:rsidR="00DF5D67" w:rsidRPr="00DF5D67" w:rsidRDefault="00DF5D67" w:rsidP="00DF5D67">
            <w:r w:rsidRPr="00DF5D67">
              <w:t>19.655075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5153E" w14:textId="77777777" w:rsidR="00DF5D67" w:rsidRPr="00DF5D67" w:rsidRDefault="00DF5D67" w:rsidP="00DF5D67">
            <w:r w:rsidRPr="00DF5D67">
              <w:t>1290.333333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CC1D7" w14:textId="77777777" w:rsidR="00DF5D67" w:rsidRPr="00DF5D67" w:rsidRDefault="00DF5D67" w:rsidP="00DF5D67">
            <w:r w:rsidRPr="00DF5D67">
              <w:t>200.0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5388A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6BB09" w14:textId="77777777" w:rsidR="00DF5D67" w:rsidRPr="00DF5D67" w:rsidRDefault="00DF5D67" w:rsidP="00DF5D67">
            <w:r w:rsidRPr="00DF5D67">
              <w:t>11595.0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204E3" w14:textId="77777777" w:rsidR="00DF5D67" w:rsidRPr="00DF5D67" w:rsidRDefault="00DF5D67" w:rsidP="00DF5D67">
            <w:r w:rsidRPr="00DF5D67">
              <w:t>0.457897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25049" w14:textId="77777777" w:rsidR="00DF5D67" w:rsidRPr="00DF5D67" w:rsidRDefault="00DF5D67" w:rsidP="00DF5D67">
            <w:r w:rsidRPr="00DF5D67">
              <w:t>456311.0</w:t>
            </w:r>
          </w:p>
        </w:tc>
      </w:tr>
      <w:tr w:rsidR="00DF5D67" w:rsidRPr="00DF5D67" w14:paraId="6C8CB3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F9711" w14:textId="77777777" w:rsidR="00DF5D67" w:rsidRPr="00DF5D67" w:rsidRDefault="00DF5D67" w:rsidP="00DF5D67">
            <w:r w:rsidRPr="00DF5D67">
              <w:lastRenderedPageBreak/>
              <w:t>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351A5" w14:textId="77777777" w:rsidR="00DF5D67" w:rsidRPr="00DF5D67" w:rsidRDefault="00DF5D67" w:rsidP="00DF5D67">
            <w:r w:rsidRPr="00DF5D67">
              <w:t>250000.000000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02B6A" w14:textId="77777777" w:rsidR="00DF5D67" w:rsidRPr="00DF5D67" w:rsidRDefault="00DF5D67" w:rsidP="00DF5D67">
            <w:r w:rsidRPr="00DF5D67">
              <w:t>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DE60BE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322DB1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FC2E1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41AF1" w14:textId="77777777" w:rsidR="00DF5D67" w:rsidRPr="00DF5D67" w:rsidRDefault="00DF5D67" w:rsidP="00DF5D67">
            <w:r w:rsidRPr="00DF5D67">
              <w:t>0.000008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A43EE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0C6957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D54F0E" w14:textId="77777777" w:rsidR="00DF5D67" w:rsidRPr="00DF5D67" w:rsidRDefault="00DF5D67" w:rsidP="00DF5D67">
            <w:r w:rsidRPr="00DF5D67">
              <w:t>584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6C53F" w14:textId="77777777" w:rsidR="00DF5D67" w:rsidRPr="00DF5D67" w:rsidRDefault="00DF5D67" w:rsidP="00DF5D67">
            <w:r w:rsidRPr="00DF5D67">
              <w:t>333333.333300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09D0CA" w14:textId="77777777" w:rsidR="00DF5D67" w:rsidRPr="00DF5D67" w:rsidRDefault="00DF5D67" w:rsidP="00DF5D67">
            <w:r w:rsidRPr="00DF5D67"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B931F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7FFE0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018B4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50938B" w14:textId="77777777" w:rsidR="00DF5D67" w:rsidRPr="00DF5D67" w:rsidRDefault="00DF5D67" w:rsidP="00DF5D67">
            <w:r w:rsidRPr="00DF5D67">
              <w:t>0.000006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939BF" w14:textId="77777777" w:rsidR="00DF5D67" w:rsidRPr="00DF5D67" w:rsidRDefault="00DF5D67" w:rsidP="00DF5D67">
            <w:r w:rsidRPr="00DF5D67">
              <w:t>0.0</w:t>
            </w:r>
          </w:p>
        </w:tc>
      </w:tr>
    </w:tbl>
    <w:p w14:paraId="5E2C28F8" w14:textId="77777777" w:rsidR="00DF5D67" w:rsidRDefault="00DF5D67">
      <w:pPr>
        <w:rPr>
          <w:lang w:val="en-US"/>
        </w:rPr>
      </w:pPr>
    </w:p>
    <w:p w14:paraId="03E37A5D" w14:textId="27ECC55F" w:rsidR="00DF5D67" w:rsidRPr="00DF5D67" w:rsidRDefault="00DF5D67">
      <w:r w:rsidRPr="00DF5D67">
        <w:t>Przykładowe False Positives (Norma uznana za atak):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1241"/>
        <w:gridCol w:w="1198"/>
        <w:gridCol w:w="1039"/>
        <w:gridCol w:w="783"/>
        <w:gridCol w:w="1127"/>
        <w:gridCol w:w="1576"/>
        <w:gridCol w:w="1693"/>
      </w:tblGrid>
      <w:tr w:rsidR="00DF5D67" w:rsidRPr="00DF5D67" w14:paraId="048B8D0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6C250" w14:textId="77777777" w:rsidR="00DF5D67" w:rsidRPr="00DF5D67" w:rsidRDefault="00DF5D67" w:rsidP="00DF5D6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94968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packetspersec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20C86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avgpacketsize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7402E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portentropy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5F3D6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synratio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82B63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uniquedstips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55C38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connectionduration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F8F5B" w14:textId="77777777" w:rsidR="00DF5D67" w:rsidRPr="00DF5D67" w:rsidRDefault="00DF5D67" w:rsidP="00DF5D67">
            <w:pPr>
              <w:rPr>
                <w:b/>
                <w:bCs/>
              </w:rPr>
            </w:pPr>
            <w:r w:rsidRPr="00DF5D67">
              <w:rPr>
                <w:b/>
                <w:bCs/>
              </w:rPr>
              <w:t>repeatedconnections</w:t>
            </w:r>
          </w:p>
        </w:tc>
      </w:tr>
      <w:tr w:rsidR="00DF5D67" w:rsidRPr="00DF5D67" w14:paraId="539EB9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EC9EA" w14:textId="77777777" w:rsidR="00DF5D67" w:rsidRPr="00DF5D67" w:rsidRDefault="00DF5D67" w:rsidP="00DF5D67">
            <w:r w:rsidRPr="00DF5D67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51DED" w14:textId="77777777" w:rsidR="00DF5D67" w:rsidRPr="00DF5D67" w:rsidRDefault="00DF5D67" w:rsidP="00DF5D67">
            <w:r w:rsidRPr="00DF5D67">
              <w:t>86956.521739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9FA1E" w14:textId="77777777" w:rsidR="00DF5D67" w:rsidRPr="00DF5D67" w:rsidRDefault="00DF5D67" w:rsidP="00DF5D67">
            <w:r w:rsidRPr="00DF5D67">
              <w:t>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D35C2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3F352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FA7232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BDE1A" w14:textId="77777777" w:rsidR="00DF5D67" w:rsidRPr="00DF5D67" w:rsidRDefault="00DF5D67" w:rsidP="00DF5D67">
            <w:r w:rsidRPr="00DF5D67">
              <w:t>0.000023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4618A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0BD1C1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4549A9" w14:textId="77777777" w:rsidR="00DF5D67" w:rsidRPr="00DF5D67" w:rsidRDefault="00DF5D67" w:rsidP="00DF5D67">
            <w:r w:rsidRPr="00DF5D67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2793E2" w14:textId="77777777" w:rsidR="00DF5D67" w:rsidRPr="00DF5D67" w:rsidRDefault="00DF5D67" w:rsidP="00DF5D67">
            <w:r w:rsidRPr="00DF5D67">
              <w:t>18691.588790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14DD9" w14:textId="77777777" w:rsidR="00DF5D67" w:rsidRPr="00DF5D67" w:rsidRDefault="00DF5D67" w:rsidP="00DF5D67">
            <w:r w:rsidRPr="00DF5D67">
              <w:t>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44457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EE9486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4A721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C7DA5" w14:textId="77777777" w:rsidR="00DF5D67" w:rsidRPr="00DF5D67" w:rsidRDefault="00DF5D67" w:rsidP="00DF5D67">
            <w:r w:rsidRPr="00DF5D67">
              <w:t>0.000107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D0912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437DD5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A83FA" w14:textId="77777777" w:rsidR="00DF5D67" w:rsidRPr="00DF5D67" w:rsidRDefault="00DF5D67" w:rsidP="00DF5D67">
            <w:r w:rsidRPr="00DF5D67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D5CCC3" w14:textId="77777777" w:rsidR="00DF5D67" w:rsidRPr="00DF5D67" w:rsidRDefault="00DF5D67" w:rsidP="00DF5D67">
            <w:r w:rsidRPr="00DF5D67">
              <w:t>42553.191489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D1E7E" w14:textId="77777777" w:rsidR="00DF5D67" w:rsidRPr="00DF5D67" w:rsidRDefault="00DF5D67" w:rsidP="00DF5D67">
            <w:r w:rsidRPr="00DF5D67">
              <w:t>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7B6D2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D511B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D6934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9B50D" w14:textId="77777777" w:rsidR="00DF5D67" w:rsidRPr="00DF5D67" w:rsidRDefault="00DF5D67" w:rsidP="00DF5D67">
            <w:r w:rsidRPr="00DF5D67">
              <w:t>0.000047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3804D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4A1780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2CC4A" w14:textId="77777777" w:rsidR="00DF5D67" w:rsidRPr="00DF5D67" w:rsidRDefault="00DF5D67" w:rsidP="00DF5D67">
            <w:r w:rsidRPr="00DF5D67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E40B86" w14:textId="77777777" w:rsidR="00DF5D67" w:rsidRPr="00DF5D67" w:rsidRDefault="00DF5D67" w:rsidP="00DF5D67">
            <w:r w:rsidRPr="00DF5D67">
              <w:t>26315.789474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9AE8F3" w14:textId="77777777" w:rsidR="00DF5D67" w:rsidRPr="00DF5D67" w:rsidRDefault="00DF5D67" w:rsidP="00DF5D67">
            <w:r w:rsidRPr="00DF5D67">
              <w:t>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780E0" w14:textId="77777777" w:rsidR="00DF5D67" w:rsidRPr="00DF5D67" w:rsidRDefault="00DF5D67" w:rsidP="00DF5D67">
            <w:r w:rsidRPr="00DF5D67">
              <w:t>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47FFF8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3AAD4" w14:textId="77777777" w:rsidR="00DF5D67" w:rsidRPr="00DF5D67" w:rsidRDefault="00DF5D67" w:rsidP="00DF5D67">
            <w:r w:rsidRPr="00DF5D67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D69C5" w14:textId="77777777" w:rsidR="00DF5D67" w:rsidRPr="00DF5D67" w:rsidRDefault="00DF5D67" w:rsidP="00DF5D67">
            <w:r w:rsidRPr="00DF5D67">
              <w:t>0.000076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F93D7" w14:textId="77777777" w:rsidR="00DF5D67" w:rsidRPr="00DF5D67" w:rsidRDefault="00DF5D67" w:rsidP="00DF5D67">
            <w:r w:rsidRPr="00DF5D67">
              <w:t>0.0</w:t>
            </w:r>
          </w:p>
        </w:tc>
      </w:tr>
      <w:tr w:rsidR="00DF5D67" w:rsidRPr="00DF5D67" w14:paraId="09553C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85FE2" w14:textId="77777777" w:rsidR="00DF5D67" w:rsidRPr="00DF5D67" w:rsidRDefault="00DF5D67" w:rsidP="00DF5D67">
            <w:r w:rsidRPr="00DF5D67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3054A" w14:textId="77777777" w:rsidR="00DF5D67" w:rsidRPr="00DF5D67" w:rsidRDefault="00DF5D67" w:rsidP="00DF5D67">
            <w:r w:rsidRPr="00DF5D67">
              <w:t>666666.666667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EDDD4" w14:textId="77777777" w:rsidR="00DF5D67" w:rsidRPr="00DF5D67" w:rsidRDefault="00DF5D67" w:rsidP="00DF5D67">
            <w:r w:rsidRPr="00DF5D67">
              <w:t>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0AE76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1B14B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6B6E93" w14:textId="77777777" w:rsidR="00DF5D67" w:rsidRPr="00DF5D67" w:rsidRDefault="00DF5D67" w:rsidP="00DF5D67">
            <w:r w:rsidRPr="00DF5D67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DDF8E" w14:textId="77777777" w:rsidR="00DF5D67" w:rsidRPr="00DF5D67" w:rsidRDefault="00DF5D67" w:rsidP="00DF5D67">
            <w:r w:rsidRPr="00DF5D67">
              <w:t>0.000003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648D7" w14:textId="77777777" w:rsidR="00DF5D67" w:rsidRPr="00DF5D67" w:rsidRDefault="00DF5D67" w:rsidP="00DF5D67">
            <w:r w:rsidRPr="00DF5D67">
              <w:t>3.0</w:t>
            </w:r>
          </w:p>
        </w:tc>
      </w:tr>
    </w:tbl>
    <w:p w14:paraId="6D8E9268" w14:textId="77777777" w:rsidR="00DF5D67" w:rsidRPr="00DF5D67" w:rsidRDefault="00DF5D67">
      <w:pPr>
        <w:rPr>
          <w:lang w:val="en-US"/>
        </w:rPr>
      </w:pPr>
    </w:p>
    <w:sectPr w:rsidR="00DF5D67" w:rsidRPr="00DF5D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67"/>
    <w:rsid w:val="007A3B76"/>
    <w:rsid w:val="00D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A87C9"/>
  <w15:chartTrackingRefBased/>
  <w15:docId w15:val="{0222726E-85D5-4A0A-A205-B194716B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F5D67"/>
  </w:style>
  <w:style w:type="paragraph" w:styleId="Nagwek1">
    <w:name w:val="heading 1"/>
    <w:basedOn w:val="Normalny"/>
    <w:next w:val="Normalny"/>
    <w:link w:val="Nagwek1Znak"/>
    <w:uiPriority w:val="9"/>
    <w:qFormat/>
    <w:rsid w:val="00DF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5D6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5D6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5D6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5D6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5D6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5D6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5D6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5D6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5D6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5D6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5D6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F5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711</Words>
  <Characters>4268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Kaczor</dc:creator>
  <cp:keywords/>
  <dc:description/>
  <cp:lastModifiedBy>Michał Kaczor</cp:lastModifiedBy>
  <cp:revision>1</cp:revision>
  <dcterms:created xsi:type="dcterms:W3CDTF">2026-01-12T17:11:00Z</dcterms:created>
  <dcterms:modified xsi:type="dcterms:W3CDTF">2026-01-12T17:15:00Z</dcterms:modified>
</cp:coreProperties>
</file>