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77D12" w14:textId="54F9890D" w:rsidR="00574F85" w:rsidRDefault="00657071" w:rsidP="00657071">
      <w:pPr>
        <w:pStyle w:val="Nagwek1"/>
        <w:numPr>
          <w:ilvl w:val="0"/>
          <w:numId w:val="2"/>
        </w:numPr>
        <w:ind w:left="426" w:hanging="426"/>
      </w:pPr>
      <w:r>
        <w:t>Adresacja</w:t>
      </w:r>
      <w:r w:rsidR="00061CBD">
        <w:t xml:space="preserve"> i podział na podsieci</w:t>
      </w:r>
    </w:p>
    <w:p w14:paraId="7A9BEC98" w14:textId="355F290C" w:rsidR="00657071" w:rsidRDefault="00657071" w:rsidP="00657071">
      <w:pPr>
        <w:spacing w:after="0"/>
      </w:pPr>
      <w:r>
        <w:t>Router R1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12BF3446" w14:textId="77777777" w:rsidTr="00657071">
        <w:tc>
          <w:tcPr>
            <w:tcW w:w="9062" w:type="dxa"/>
          </w:tcPr>
          <w:p w14:paraId="0F9C999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05BD82A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52496AF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R1</w:t>
            </w:r>
          </w:p>
          <w:p w14:paraId="6598CDE8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3220311F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192.168.1.1 255.255.255.0</w:t>
            </w:r>
          </w:p>
          <w:p w14:paraId="1809450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6AB1F4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5DDB9D90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4D38950C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192.168.10.1 255.255.255.252</w:t>
            </w:r>
          </w:p>
          <w:p w14:paraId="0EBAD13E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2FF9EFD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22740845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586DF2C4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192.168.10.5 255.255.255.252</w:t>
            </w:r>
          </w:p>
          <w:p w14:paraId="0D072FC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41EF41E1" w14:textId="67C0D8AE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5A26EACC" w14:textId="77777777" w:rsidR="00657071" w:rsidRPr="00657071" w:rsidRDefault="00657071" w:rsidP="00657071">
      <w:pPr>
        <w:rPr>
          <w:lang w:val="en-US"/>
        </w:rPr>
      </w:pPr>
    </w:p>
    <w:p w14:paraId="1A266530" w14:textId="601446D6" w:rsidR="00657071" w:rsidRDefault="00657071" w:rsidP="00657071">
      <w:pPr>
        <w:spacing w:after="0"/>
      </w:pPr>
      <w:r>
        <w:t>Router R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236AA77D" w14:textId="77777777" w:rsidTr="00552829">
        <w:tc>
          <w:tcPr>
            <w:tcW w:w="9062" w:type="dxa"/>
          </w:tcPr>
          <w:p w14:paraId="1391B204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57670264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25D3A65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R2</w:t>
            </w:r>
          </w:p>
          <w:p w14:paraId="43A16D0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22DFED46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192.168.2.1 255.255.255.0</w:t>
            </w:r>
          </w:p>
          <w:p w14:paraId="039E607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6DE7540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5E8F5D1E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3CF43A50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192.168.10.2 255.255.255.252</w:t>
            </w:r>
          </w:p>
          <w:p w14:paraId="006DF6E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15A63F6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25DB4ECD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696AE187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192.168.10.9 255.255.255.252</w:t>
            </w:r>
          </w:p>
          <w:p w14:paraId="445AF270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4E04A63F" w14:textId="7013948B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1BA8147B" w14:textId="77777777" w:rsidR="00657071" w:rsidRPr="00657071" w:rsidRDefault="00657071" w:rsidP="00657071">
      <w:pPr>
        <w:rPr>
          <w:lang w:val="en-US"/>
        </w:rPr>
      </w:pPr>
    </w:p>
    <w:p w14:paraId="696E0A5F" w14:textId="497BFD72" w:rsidR="00657071" w:rsidRDefault="00657071" w:rsidP="00657071">
      <w:pPr>
        <w:spacing w:after="0"/>
      </w:pPr>
      <w:r>
        <w:t>Router R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7589D484" w14:textId="77777777" w:rsidTr="00552829">
        <w:tc>
          <w:tcPr>
            <w:tcW w:w="9062" w:type="dxa"/>
          </w:tcPr>
          <w:p w14:paraId="449E37D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04D14FA2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6CE8BE7C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R3</w:t>
            </w:r>
          </w:p>
          <w:p w14:paraId="37E0839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3B2460DD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192.168.3.1 255.255.255.0</w:t>
            </w:r>
          </w:p>
          <w:p w14:paraId="7DA4DC8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8ADADA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79EC459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7837D00E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192.168.10.6 255.255.255.252</w:t>
            </w:r>
          </w:p>
          <w:p w14:paraId="1035AD7D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764D4662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0D9223BA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3A714F71" w14:textId="77777777" w:rsidR="00657071" w:rsidRPr="00657071" w:rsidRDefault="00657071" w:rsidP="00657071">
            <w:pPr>
              <w:rPr>
                <w:lang w:val="en-US"/>
              </w:rPr>
            </w:pPr>
            <w:proofErr w:type="spellStart"/>
            <w:r w:rsidRPr="00657071">
              <w:rPr>
                <w:lang w:val="en-US"/>
              </w:rPr>
              <w:t>ip</w:t>
            </w:r>
            <w:proofErr w:type="spellEnd"/>
            <w:r w:rsidRPr="00657071">
              <w:rPr>
                <w:lang w:val="en-US"/>
              </w:rPr>
              <w:t xml:space="preserve"> address 192.168.10.10 255.255.255.252</w:t>
            </w:r>
          </w:p>
          <w:p w14:paraId="280176B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D90C2B1" w14:textId="5B34546C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0F5D86EC" w14:textId="3652D691" w:rsidR="00657071" w:rsidRDefault="00657071" w:rsidP="00657071">
      <w:r w:rsidRPr="00657071">
        <w:lastRenderedPageBreak/>
        <w:t>Następnie dla każdej z podsieci u</w:t>
      </w:r>
      <w:r>
        <w:t xml:space="preserve">stalono statyczne </w:t>
      </w:r>
      <w:r w:rsidRPr="00657071">
        <w:rPr>
          <w:b/>
          <w:bCs/>
        </w:rPr>
        <w:t xml:space="preserve">adresy IP, </w:t>
      </w:r>
      <w:proofErr w:type="spellStart"/>
      <w:r w:rsidRPr="00657071">
        <w:rPr>
          <w:b/>
          <w:bCs/>
        </w:rPr>
        <w:t>Default</w:t>
      </w:r>
      <w:proofErr w:type="spellEnd"/>
      <w:r w:rsidRPr="00657071">
        <w:rPr>
          <w:b/>
          <w:bCs/>
        </w:rPr>
        <w:t xml:space="preserve"> Gateway oraz </w:t>
      </w:r>
      <w:proofErr w:type="spellStart"/>
      <w:r w:rsidRPr="00657071">
        <w:rPr>
          <w:b/>
          <w:bCs/>
        </w:rPr>
        <w:t>Subnet</w:t>
      </w:r>
      <w:proofErr w:type="spellEnd"/>
      <w:r w:rsidRPr="00657071">
        <w:rPr>
          <w:b/>
          <w:bCs/>
        </w:rPr>
        <w:t xml:space="preserve"> </w:t>
      </w:r>
      <w:proofErr w:type="spellStart"/>
      <w:r w:rsidRPr="00657071">
        <w:rPr>
          <w:b/>
          <w:bCs/>
        </w:rPr>
        <w:t>Mask</w:t>
      </w:r>
      <w:proofErr w:type="spellEnd"/>
      <w:r>
        <w:t xml:space="preserve">. Aby to ustawić na urządzeniach w danej podsieci trzeba było wejść w </w:t>
      </w:r>
      <w:r w:rsidRPr="00657071">
        <w:rPr>
          <w:b/>
          <w:bCs/>
        </w:rPr>
        <w:t>PC -&gt;</w:t>
      </w:r>
      <w:r w:rsidRPr="00657071">
        <w:t xml:space="preserve"> </w:t>
      </w:r>
      <w:r w:rsidRPr="00657071">
        <w:rPr>
          <w:b/>
          <w:bCs/>
        </w:rPr>
        <w:t>Desktop</w:t>
      </w:r>
      <w:r w:rsidRPr="00657071">
        <w:t xml:space="preserve"> </w:t>
      </w:r>
      <w:r w:rsidRPr="00657071">
        <w:rPr>
          <w:b/>
          <w:bCs/>
        </w:rPr>
        <w:t>-&gt;</w:t>
      </w:r>
      <w:r w:rsidRPr="00657071">
        <w:t xml:space="preserve"> </w:t>
      </w:r>
      <w:r w:rsidRPr="00657071">
        <w:rPr>
          <w:b/>
          <w:bCs/>
        </w:rPr>
        <w:t xml:space="preserve">IP </w:t>
      </w:r>
      <w:proofErr w:type="spellStart"/>
      <w:r w:rsidRPr="00657071">
        <w:rPr>
          <w:b/>
          <w:bCs/>
        </w:rPr>
        <w:t>Configuration</w:t>
      </w:r>
      <w:proofErr w:type="spellEnd"/>
      <w:r>
        <w:t>.</w:t>
      </w:r>
    </w:p>
    <w:p w14:paraId="7E5EF2AC" w14:textId="16FFB6E6" w:rsidR="00657071" w:rsidRDefault="00657071" w:rsidP="00657071">
      <w:pPr>
        <w:spacing w:after="0"/>
      </w:pPr>
      <w:proofErr w:type="spellStart"/>
      <w:r w:rsidRPr="00657071">
        <w:rPr>
          <w:b/>
          <w:bCs/>
        </w:rPr>
        <w:t>Default</w:t>
      </w:r>
      <w:proofErr w:type="spellEnd"/>
      <w:r w:rsidRPr="00657071">
        <w:rPr>
          <w:b/>
          <w:bCs/>
        </w:rPr>
        <w:t xml:space="preserve"> Gateway</w:t>
      </w:r>
      <w:r w:rsidRPr="00657071">
        <w:t xml:space="preserve"> to adres IP routera z którym</w:t>
      </w:r>
      <w:r>
        <w:t xml:space="preserve"> połączony jest Switch, czyli dla:</w:t>
      </w:r>
    </w:p>
    <w:p w14:paraId="1C7D37AD" w14:textId="3676322A" w:rsidR="00657071" w:rsidRDefault="00657071" w:rsidP="00657071">
      <w:pPr>
        <w:pStyle w:val="Akapitzlist"/>
        <w:numPr>
          <w:ilvl w:val="0"/>
          <w:numId w:val="3"/>
        </w:numPr>
      </w:pPr>
      <w:r>
        <w:t>S1 – 192.168.1.1</w:t>
      </w:r>
    </w:p>
    <w:p w14:paraId="1AFE11FB" w14:textId="22E4B0AF" w:rsidR="00657071" w:rsidRDefault="00657071" w:rsidP="00657071">
      <w:pPr>
        <w:pStyle w:val="Akapitzlist"/>
        <w:numPr>
          <w:ilvl w:val="0"/>
          <w:numId w:val="3"/>
        </w:numPr>
      </w:pPr>
      <w:r>
        <w:t xml:space="preserve">S2 - </w:t>
      </w:r>
      <w:r>
        <w:t>192.168.</w:t>
      </w:r>
      <w:r>
        <w:t>2</w:t>
      </w:r>
      <w:r>
        <w:t>.1</w:t>
      </w:r>
    </w:p>
    <w:p w14:paraId="0251A3BB" w14:textId="68F49821" w:rsidR="00657071" w:rsidRDefault="00657071" w:rsidP="00657071">
      <w:pPr>
        <w:pStyle w:val="Akapitzlist"/>
        <w:numPr>
          <w:ilvl w:val="0"/>
          <w:numId w:val="3"/>
        </w:numPr>
      </w:pPr>
      <w:r>
        <w:t xml:space="preserve">S3, S4 – </w:t>
      </w:r>
      <w:r>
        <w:t>192.168.</w:t>
      </w:r>
      <w:r>
        <w:t>3</w:t>
      </w:r>
      <w:r>
        <w:t>.1</w:t>
      </w:r>
    </w:p>
    <w:p w14:paraId="7EB16C81" w14:textId="0A9B8925" w:rsidR="00657071" w:rsidRDefault="00657071" w:rsidP="00657071">
      <w:proofErr w:type="spellStart"/>
      <w:r w:rsidRPr="00657071">
        <w:rPr>
          <w:b/>
          <w:bCs/>
        </w:rPr>
        <w:t>Subnet</w:t>
      </w:r>
      <w:proofErr w:type="spellEnd"/>
      <w:r w:rsidRPr="00657071">
        <w:rPr>
          <w:b/>
          <w:bCs/>
        </w:rPr>
        <w:t xml:space="preserve"> </w:t>
      </w:r>
      <w:proofErr w:type="spellStart"/>
      <w:r w:rsidRPr="00657071">
        <w:rPr>
          <w:b/>
          <w:bCs/>
        </w:rPr>
        <w:t>Mask</w:t>
      </w:r>
      <w:proofErr w:type="spellEnd"/>
      <w:r>
        <w:t xml:space="preserve"> wszędzie jest 255.255.255.0</w:t>
      </w:r>
    </w:p>
    <w:p w14:paraId="1A8E04B9" w14:textId="34ABB3AA" w:rsidR="00657071" w:rsidRDefault="00657071" w:rsidP="00657071">
      <w:r>
        <w:t xml:space="preserve">Adresy IP urządzeń zostały przydzielone jako kolejne adresy po </w:t>
      </w:r>
      <w:proofErr w:type="spellStart"/>
      <w:r>
        <w:t>DefaultGateway</w:t>
      </w:r>
      <w:proofErr w:type="spellEnd"/>
      <w:r>
        <w:t xml:space="preserve">, czyli dla urządzeń połączonych z S1 było to: 192.168.1.2, </w:t>
      </w:r>
      <w:r>
        <w:t>192.168.1.</w:t>
      </w:r>
      <w:r>
        <w:t>3, itd.</w:t>
      </w:r>
    </w:p>
    <w:p w14:paraId="050B154F" w14:textId="2A4860A8" w:rsidR="007214BB" w:rsidRDefault="007214BB" w:rsidP="007214BB">
      <w:pPr>
        <w:pStyle w:val="Nagwek1"/>
        <w:numPr>
          <w:ilvl w:val="0"/>
          <w:numId w:val="2"/>
        </w:numPr>
        <w:ind w:left="426" w:hanging="426"/>
      </w:pPr>
      <w:proofErr w:type="spellStart"/>
      <w:r>
        <w:t>VLANy</w:t>
      </w:r>
      <w:proofErr w:type="spellEnd"/>
    </w:p>
    <w:p w14:paraId="153D39A4" w14:textId="20E112A1" w:rsidR="007214BB" w:rsidRDefault="007214BB" w:rsidP="007214BB">
      <w:pPr>
        <w:spacing w:after="0"/>
      </w:pPr>
      <w:r>
        <w:t>Switch</w:t>
      </w:r>
      <w:r>
        <w:t xml:space="preserve"> </w:t>
      </w:r>
      <w:r>
        <w:t>S</w:t>
      </w:r>
      <w: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0B3F" w:rsidRPr="006F0B3F" w14:paraId="6E8A5BA4" w14:textId="77777777" w:rsidTr="00552829">
        <w:tc>
          <w:tcPr>
            <w:tcW w:w="9062" w:type="dxa"/>
          </w:tcPr>
          <w:p w14:paraId="0AFB8783" w14:textId="42267AFD" w:rsidR="006F0B3F" w:rsidRPr="006F0B3F" w:rsidRDefault="006F0B3F" w:rsidP="007214BB">
            <w:r>
              <w:rPr>
                <w:b/>
                <w:bCs/>
              </w:rPr>
              <w:t xml:space="preserve">Utworzenie </w:t>
            </w:r>
            <w:proofErr w:type="spellStart"/>
            <w:r>
              <w:rPr>
                <w:b/>
                <w:bCs/>
              </w:rPr>
              <w:t>Vlanów</w:t>
            </w:r>
            <w:proofErr w:type="spellEnd"/>
            <w:r>
              <w:rPr>
                <w:b/>
                <w:bCs/>
              </w:rPr>
              <w:t xml:space="preserve">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1</w:t>
            </w:r>
          </w:p>
        </w:tc>
      </w:tr>
      <w:tr w:rsidR="007214BB" w:rsidRPr="00657071" w14:paraId="0BC16301" w14:textId="77777777" w:rsidTr="00552829">
        <w:tc>
          <w:tcPr>
            <w:tcW w:w="9062" w:type="dxa"/>
          </w:tcPr>
          <w:p w14:paraId="73BD7B79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enable</w:t>
            </w:r>
          </w:p>
          <w:p w14:paraId="4736C8EB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configure terminal</w:t>
            </w:r>
          </w:p>
          <w:p w14:paraId="1BC6B1DF" w14:textId="77777777" w:rsidR="007214BB" w:rsidRPr="007214BB" w:rsidRDefault="007214BB" w:rsidP="007214BB">
            <w:pPr>
              <w:rPr>
                <w:lang w:val="en-US"/>
              </w:rPr>
            </w:pP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10</w:t>
            </w:r>
          </w:p>
          <w:p w14:paraId="30A26AF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name PC_VLAN</w:t>
            </w:r>
          </w:p>
          <w:p w14:paraId="61EE4CFC" w14:textId="77777777" w:rsidR="007214BB" w:rsidRPr="007214BB" w:rsidRDefault="007214BB" w:rsidP="007214BB">
            <w:pPr>
              <w:rPr>
                <w:lang w:val="en-US"/>
              </w:rPr>
            </w:pP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20</w:t>
            </w:r>
          </w:p>
          <w:p w14:paraId="0E0C55C9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name </w:t>
            </w:r>
            <w:proofErr w:type="spellStart"/>
            <w:r w:rsidRPr="007214BB">
              <w:rPr>
                <w:lang w:val="en-US"/>
              </w:rPr>
              <w:t>Laptop_VLAN</w:t>
            </w:r>
            <w:proofErr w:type="spellEnd"/>
          </w:p>
          <w:p w14:paraId="0A43CBA0" w14:textId="77777777" w:rsidR="007214BB" w:rsidRPr="007214BB" w:rsidRDefault="007214BB" w:rsidP="007214BB">
            <w:pPr>
              <w:rPr>
                <w:lang w:val="en-US"/>
              </w:rPr>
            </w:pP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30</w:t>
            </w:r>
          </w:p>
          <w:p w14:paraId="65E7772A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name </w:t>
            </w:r>
            <w:proofErr w:type="spellStart"/>
            <w:r w:rsidRPr="007214BB">
              <w:rPr>
                <w:lang w:val="en-US"/>
              </w:rPr>
              <w:t>Printer_VLAN</w:t>
            </w:r>
            <w:proofErr w:type="spellEnd"/>
          </w:p>
          <w:p w14:paraId="7BD36F61" w14:textId="77777777" w:rsidR="007214BB" w:rsidRPr="007214BB" w:rsidRDefault="007214BB" w:rsidP="007214BB">
            <w:pPr>
              <w:rPr>
                <w:lang w:val="en-US"/>
              </w:rPr>
            </w:pP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40</w:t>
            </w:r>
          </w:p>
          <w:p w14:paraId="7964D65E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name DHCP_VLAN</w:t>
            </w:r>
          </w:p>
          <w:p w14:paraId="0F50044B" w14:textId="2C80D759" w:rsidR="007214BB" w:rsidRPr="00657071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</w:tc>
      </w:tr>
      <w:tr w:rsidR="006F0B3F" w:rsidRPr="006F0B3F" w14:paraId="1642DAE9" w14:textId="77777777" w:rsidTr="00552829">
        <w:tc>
          <w:tcPr>
            <w:tcW w:w="9062" w:type="dxa"/>
          </w:tcPr>
          <w:p w14:paraId="5636FADD" w14:textId="00AF7DDF" w:rsidR="006F0B3F" w:rsidRPr="006F0B3F" w:rsidRDefault="006F0B3F" w:rsidP="007214BB">
            <w:r w:rsidRPr="00AC77F9">
              <w:rPr>
                <w:b/>
                <w:bCs/>
              </w:rPr>
              <w:t>Konfiguracja</w:t>
            </w:r>
            <w:r>
              <w:rPr>
                <w:b/>
                <w:bCs/>
              </w:rPr>
              <w:t xml:space="preserve"> portów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1</w:t>
            </w:r>
          </w:p>
        </w:tc>
      </w:tr>
      <w:tr w:rsidR="007214BB" w:rsidRPr="00657071" w14:paraId="771E2900" w14:textId="77777777" w:rsidTr="00552829">
        <w:tc>
          <w:tcPr>
            <w:tcW w:w="9062" w:type="dxa"/>
          </w:tcPr>
          <w:p w14:paraId="232F1CE1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range fa0/2-3</w:t>
            </w:r>
          </w:p>
          <w:p w14:paraId="6173B3E9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2EC9D91F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switchport access </w:t>
            </w: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10</w:t>
            </w:r>
          </w:p>
          <w:p w14:paraId="109B4E2F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  <w:p w14:paraId="31132556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fa0/4</w:t>
            </w:r>
          </w:p>
          <w:p w14:paraId="468C19ED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07CB7018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switchport access </w:t>
            </w: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20</w:t>
            </w:r>
          </w:p>
          <w:p w14:paraId="2297F7C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  <w:p w14:paraId="3B09437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fa0/5</w:t>
            </w:r>
          </w:p>
          <w:p w14:paraId="6D6E1294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32CBBC9D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switchport access </w:t>
            </w: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40</w:t>
            </w:r>
          </w:p>
          <w:p w14:paraId="4D0FAED2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  <w:p w14:paraId="6DB29BAF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fa0/6</w:t>
            </w:r>
          </w:p>
          <w:p w14:paraId="780B69E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68EAC152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 xml:space="preserve">switchport access </w:t>
            </w:r>
            <w:proofErr w:type="spellStart"/>
            <w:r w:rsidRPr="007214BB">
              <w:rPr>
                <w:lang w:val="en-US"/>
              </w:rPr>
              <w:t>vlan</w:t>
            </w:r>
            <w:proofErr w:type="spellEnd"/>
            <w:r w:rsidRPr="007214BB">
              <w:rPr>
                <w:lang w:val="en-US"/>
              </w:rPr>
              <w:t xml:space="preserve"> 30</w:t>
            </w:r>
          </w:p>
          <w:p w14:paraId="5AC29D6C" w14:textId="1107511E" w:rsidR="007214BB" w:rsidRPr="00657071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</w:tc>
      </w:tr>
    </w:tbl>
    <w:p w14:paraId="3DB5DDCF" w14:textId="77777777" w:rsidR="007214BB" w:rsidRPr="006F0B3F" w:rsidRDefault="007214BB" w:rsidP="00657071">
      <w:pPr>
        <w:rPr>
          <w:lang w:val="en-US"/>
        </w:rPr>
      </w:pPr>
    </w:p>
    <w:p w14:paraId="0920AC3C" w14:textId="688D0692" w:rsidR="007214BB" w:rsidRDefault="007214BB" w:rsidP="007214BB">
      <w:pPr>
        <w:spacing w:after="0"/>
      </w:pPr>
      <w:r>
        <w:t>Switch S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0B3F" w:rsidRPr="006F0B3F" w14:paraId="5DFFA6A0" w14:textId="77777777" w:rsidTr="00552829">
        <w:tc>
          <w:tcPr>
            <w:tcW w:w="9062" w:type="dxa"/>
          </w:tcPr>
          <w:p w14:paraId="4D7D6104" w14:textId="647F4C4B" w:rsidR="006F0B3F" w:rsidRPr="006F0B3F" w:rsidRDefault="006F0B3F" w:rsidP="00AC77F9">
            <w:r>
              <w:rPr>
                <w:b/>
                <w:bCs/>
              </w:rPr>
              <w:t xml:space="preserve">Utworzenie </w:t>
            </w:r>
            <w:proofErr w:type="spellStart"/>
            <w:r>
              <w:rPr>
                <w:b/>
                <w:bCs/>
              </w:rPr>
              <w:t>Vlanów</w:t>
            </w:r>
            <w:proofErr w:type="spellEnd"/>
            <w:r>
              <w:rPr>
                <w:b/>
                <w:bCs/>
              </w:rPr>
              <w:t xml:space="preserve">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2</w:t>
            </w:r>
          </w:p>
        </w:tc>
      </w:tr>
      <w:tr w:rsidR="007214BB" w:rsidRPr="00657071" w14:paraId="4A098F45" w14:textId="77777777" w:rsidTr="00552829">
        <w:tc>
          <w:tcPr>
            <w:tcW w:w="9062" w:type="dxa"/>
          </w:tcPr>
          <w:p w14:paraId="6F2B759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enable</w:t>
            </w:r>
          </w:p>
          <w:p w14:paraId="714A0C8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configure terminal</w:t>
            </w:r>
          </w:p>
          <w:p w14:paraId="40CF4A38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10</w:t>
            </w:r>
          </w:p>
          <w:p w14:paraId="6B5F2294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PC_VLAN</w:t>
            </w:r>
          </w:p>
          <w:p w14:paraId="3BBE789C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20</w:t>
            </w:r>
          </w:p>
          <w:p w14:paraId="1525C16E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name </w:t>
            </w:r>
            <w:proofErr w:type="spellStart"/>
            <w:r w:rsidRPr="00AC77F9">
              <w:rPr>
                <w:lang w:val="en-US"/>
              </w:rPr>
              <w:t>Laptop_VLAN</w:t>
            </w:r>
            <w:proofErr w:type="spellEnd"/>
          </w:p>
          <w:p w14:paraId="647A5ABF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lastRenderedPageBreak/>
              <w:t>vlan</w:t>
            </w:r>
            <w:proofErr w:type="spellEnd"/>
            <w:r w:rsidRPr="00AC77F9">
              <w:rPr>
                <w:lang w:val="en-US"/>
              </w:rPr>
              <w:t xml:space="preserve"> 30</w:t>
            </w:r>
          </w:p>
          <w:p w14:paraId="44F83DA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name </w:t>
            </w:r>
            <w:proofErr w:type="spellStart"/>
            <w:r w:rsidRPr="00AC77F9">
              <w:rPr>
                <w:lang w:val="en-US"/>
              </w:rPr>
              <w:t>Printer_VLAN</w:t>
            </w:r>
            <w:proofErr w:type="spellEnd"/>
          </w:p>
          <w:p w14:paraId="026241EF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40</w:t>
            </w:r>
          </w:p>
          <w:p w14:paraId="0E88108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DHCP_VLAN</w:t>
            </w:r>
          </w:p>
          <w:p w14:paraId="457C3BA9" w14:textId="14EE759E" w:rsidR="007214BB" w:rsidRPr="00657071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6F0B3F" w:rsidRPr="006F0B3F" w14:paraId="3421D306" w14:textId="77777777" w:rsidTr="00552829">
        <w:tc>
          <w:tcPr>
            <w:tcW w:w="9062" w:type="dxa"/>
          </w:tcPr>
          <w:p w14:paraId="059EB210" w14:textId="035B0F5D" w:rsidR="006F0B3F" w:rsidRPr="006F0B3F" w:rsidRDefault="006F0B3F" w:rsidP="00AC77F9">
            <w:r w:rsidRPr="00AC77F9">
              <w:rPr>
                <w:b/>
                <w:bCs/>
              </w:rPr>
              <w:lastRenderedPageBreak/>
              <w:t>Konfiguracja</w:t>
            </w:r>
            <w:r>
              <w:rPr>
                <w:b/>
                <w:bCs/>
              </w:rPr>
              <w:t xml:space="preserve"> portów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2</w:t>
            </w:r>
          </w:p>
        </w:tc>
      </w:tr>
      <w:tr w:rsidR="007214BB" w:rsidRPr="00657071" w14:paraId="46E6F4E6" w14:textId="77777777" w:rsidTr="00552829">
        <w:tc>
          <w:tcPr>
            <w:tcW w:w="9062" w:type="dxa"/>
          </w:tcPr>
          <w:p w14:paraId="0F657FC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range fa0/2-3</w:t>
            </w:r>
          </w:p>
          <w:p w14:paraId="43E2EAE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735A66F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10</w:t>
            </w:r>
          </w:p>
          <w:p w14:paraId="7D276970" w14:textId="77777777" w:rsidR="007214BB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13040CC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fa0/4</w:t>
            </w:r>
          </w:p>
          <w:p w14:paraId="1D6AAD3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20850EE6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20</w:t>
            </w:r>
          </w:p>
          <w:p w14:paraId="121F25DE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2ED5D86B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fa0/5</w:t>
            </w:r>
          </w:p>
          <w:p w14:paraId="5CDC5D0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0CE9E5C9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30</w:t>
            </w:r>
          </w:p>
          <w:p w14:paraId="27F3ABB9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4BEE2AC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fa0/6</w:t>
            </w:r>
          </w:p>
          <w:p w14:paraId="0AECC8B4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38DC46C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40</w:t>
            </w:r>
          </w:p>
          <w:p w14:paraId="6BCA31D7" w14:textId="759432A1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</w:tbl>
    <w:p w14:paraId="254DF5B2" w14:textId="77777777" w:rsidR="007214BB" w:rsidRPr="00AC77F9" w:rsidRDefault="007214BB" w:rsidP="007214BB">
      <w:pPr>
        <w:rPr>
          <w:lang w:val="en-US"/>
        </w:rPr>
      </w:pPr>
    </w:p>
    <w:p w14:paraId="6299CF39" w14:textId="4E5BBCB8" w:rsidR="007214BB" w:rsidRDefault="007214BB" w:rsidP="007214BB">
      <w:pPr>
        <w:spacing w:after="0"/>
      </w:pPr>
      <w:r>
        <w:t>Switch S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77F9" w:rsidRPr="00AC77F9" w14:paraId="5B0CC27E" w14:textId="77777777" w:rsidTr="00C560B2">
        <w:tc>
          <w:tcPr>
            <w:tcW w:w="9062" w:type="dxa"/>
          </w:tcPr>
          <w:p w14:paraId="48A41D81" w14:textId="118BEFAE" w:rsidR="00AC77F9" w:rsidRPr="00AC77F9" w:rsidRDefault="00AC77F9" w:rsidP="00C560B2">
            <w:r>
              <w:rPr>
                <w:b/>
                <w:bCs/>
              </w:rPr>
              <w:t xml:space="preserve">Utworzenie </w:t>
            </w:r>
            <w:proofErr w:type="spellStart"/>
            <w:r>
              <w:rPr>
                <w:b/>
                <w:bCs/>
              </w:rPr>
              <w:t>Vlanów</w:t>
            </w:r>
            <w:proofErr w:type="spellEnd"/>
            <w:r>
              <w:rPr>
                <w:b/>
                <w:bCs/>
              </w:rPr>
              <w:t xml:space="preserve">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S3</w:t>
            </w:r>
          </w:p>
        </w:tc>
      </w:tr>
      <w:tr w:rsidR="007214BB" w:rsidRPr="00657071" w14:paraId="0D604D78" w14:textId="77777777" w:rsidTr="00552829">
        <w:tc>
          <w:tcPr>
            <w:tcW w:w="9062" w:type="dxa"/>
          </w:tcPr>
          <w:p w14:paraId="24CFCC31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enable</w:t>
            </w:r>
          </w:p>
          <w:p w14:paraId="52D92AD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configure terminal</w:t>
            </w:r>
          </w:p>
          <w:p w14:paraId="704E9A41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10</w:t>
            </w:r>
          </w:p>
          <w:p w14:paraId="1280A96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PC_VLAN</w:t>
            </w:r>
          </w:p>
          <w:p w14:paraId="6CEE81CB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20</w:t>
            </w:r>
          </w:p>
          <w:p w14:paraId="14F6324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name </w:t>
            </w:r>
            <w:proofErr w:type="spellStart"/>
            <w:r w:rsidRPr="00AC77F9">
              <w:rPr>
                <w:lang w:val="en-US"/>
              </w:rPr>
              <w:t>Laptop_VLAN</w:t>
            </w:r>
            <w:proofErr w:type="spellEnd"/>
          </w:p>
          <w:p w14:paraId="43F26B23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30</w:t>
            </w:r>
          </w:p>
          <w:p w14:paraId="4604E5CC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name </w:t>
            </w:r>
            <w:proofErr w:type="spellStart"/>
            <w:r w:rsidRPr="00AC77F9">
              <w:rPr>
                <w:lang w:val="en-US"/>
              </w:rPr>
              <w:t>Printer_VLAN</w:t>
            </w:r>
            <w:proofErr w:type="spellEnd"/>
          </w:p>
          <w:p w14:paraId="44F092E8" w14:textId="77777777" w:rsidR="00AC77F9" w:rsidRPr="00AC77F9" w:rsidRDefault="00AC77F9" w:rsidP="00AC77F9">
            <w:pPr>
              <w:rPr>
                <w:lang w:val="en-US"/>
              </w:rPr>
            </w:pP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40</w:t>
            </w:r>
          </w:p>
          <w:p w14:paraId="5C40B94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DHCP_VLAN</w:t>
            </w:r>
          </w:p>
          <w:p w14:paraId="41AFB930" w14:textId="3A10C152" w:rsidR="007214BB" w:rsidRPr="00657071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AC77F9" w:rsidRPr="00AC77F9" w14:paraId="5E976FD7" w14:textId="77777777" w:rsidTr="00552829">
        <w:tc>
          <w:tcPr>
            <w:tcW w:w="9062" w:type="dxa"/>
          </w:tcPr>
          <w:p w14:paraId="78548C4D" w14:textId="13589B5B" w:rsidR="00AC77F9" w:rsidRPr="00AC77F9" w:rsidRDefault="00AC77F9" w:rsidP="00AC77F9">
            <w:r w:rsidRPr="00AC77F9">
              <w:rPr>
                <w:b/>
                <w:bCs/>
              </w:rPr>
              <w:t>Konfiguracja</w:t>
            </w:r>
            <w:r>
              <w:rPr>
                <w:b/>
                <w:bCs/>
              </w:rPr>
              <w:t xml:space="preserve"> portów na </w:t>
            </w:r>
            <w:proofErr w:type="spellStart"/>
            <w:r>
              <w:rPr>
                <w:b/>
                <w:bCs/>
              </w:rPr>
              <w:t>Switchu</w:t>
            </w:r>
            <w:proofErr w:type="spellEnd"/>
            <w:r>
              <w:rPr>
                <w:b/>
                <w:bCs/>
              </w:rPr>
              <w:t xml:space="preserve"> S3</w:t>
            </w:r>
          </w:p>
        </w:tc>
      </w:tr>
      <w:tr w:rsidR="007214BB" w:rsidRPr="00657071" w14:paraId="0E3D3C61" w14:textId="77777777" w:rsidTr="00552829">
        <w:tc>
          <w:tcPr>
            <w:tcW w:w="9062" w:type="dxa"/>
          </w:tcPr>
          <w:p w14:paraId="7F6F379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fa0/4</w:t>
            </w:r>
          </w:p>
          <w:p w14:paraId="68B5BCAE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1F144B09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10</w:t>
            </w:r>
          </w:p>
          <w:p w14:paraId="7766B184" w14:textId="77777777" w:rsidR="007214BB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07F05CF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fa0/3</w:t>
            </w:r>
          </w:p>
          <w:p w14:paraId="2B2AE44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2783F21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20</w:t>
            </w:r>
          </w:p>
          <w:p w14:paraId="2D55C923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249000A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fa0/5</w:t>
            </w:r>
          </w:p>
          <w:p w14:paraId="43751F0B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7F34BAD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30</w:t>
            </w:r>
          </w:p>
          <w:p w14:paraId="47EB93F4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7D2F08B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fa0/2</w:t>
            </w:r>
          </w:p>
          <w:p w14:paraId="106F8DD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22A012F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40</w:t>
            </w:r>
          </w:p>
          <w:p w14:paraId="42889EB4" w14:textId="72039219" w:rsidR="00AC77F9" w:rsidRPr="00657071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AC77F9" w:rsidRPr="00AC77F9" w14:paraId="5EEEC3C4" w14:textId="77777777" w:rsidTr="00552829">
        <w:tc>
          <w:tcPr>
            <w:tcW w:w="9062" w:type="dxa"/>
          </w:tcPr>
          <w:p w14:paraId="1AEBB0EA" w14:textId="1CA50560" w:rsidR="00AC77F9" w:rsidRPr="00AC77F9" w:rsidRDefault="00AC77F9" w:rsidP="00AC77F9">
            <w:r w:rsidRPr="00AC77F9">
              <w:rPr>
                <w:b/>
                <w:bCs/>
              </w:rPr>
              <w:lastRenderedPageBreak/>
              <w:t xml:space="preserve">Konfiguracja </w:t>
            </w:r>
            <w:proofErr w:type="spellStart"/>
            <w:r w:rsidRPr="00AC77F9">
              <w:rPr>
                <w:b/>
                <w:bCs/>
              </w:rPr>
              <w:t>uplink</w:t>
            </w:r>
            <w:proofErr w:type="spellEnd"/>
            <w:r w:rsidRPr="00AC77F9">
              <w:rPr>
                <w:b/>
                <w:bCs/>
              </w:rPr>
              <w:t xml:space="preserve"> do </w:t>
            </w:r>
            <w:proofErr w:type="spellStart"/>
            <w:r w:rsidR="006F0B3F">
              <w:rPr>
                <w:b/>
                <w:bCs/>
              </w:rPr>
              <w:t>Sniffera</w:t>
            </w:r>
            <w:proofErr w:type="spellEnd"/>
            <w:r w:rsidR="006F0B3F">
              <w:rPr>
                <w:b/>
                <w:bCs/>
              </w:rPr>
              <w:t xml:space="preserve"> (port Fa0/6)</w:t>
            </w:r>
            <w:r>
              <w:rPr>
                <w:b/>
                <w:bCs/>
              </w:rPr>
              <w:t xml:space="preserve"> - </w:t>
            </w:r>
            <w:r w:rsidRPr="00AC77F9">
              <w:rPr>
                <w:b/>
                <w:bCs/>
              </w:rPr>
              <w:t xml:space="preserve">łączy S3 z S4 przez </w:t>
            </w:r>
            <w:proofErr w:type="spellStart"/>
            <w:r w:rsidRPr="00AC77F9">
              <w:rPr>
                <w:b/>
                <w:bCs/>
              </w:rPr>
              <w:t>Sniffer</w:t>
            </w:r>
            <w:proofErr w:type="spellEnd"/>
          </w:p>
        </w:tc>
      </w:tr>
      <w:tr w:rsidR="00AC77F9" w:rsidRPr="00657071" w14:paraId="012A94EA" w14:textId="77777777" w:rsidTr="00552829">
        <w:tc>
          <w:tcPr>
            <w:tcW w:w="9062" w:type="dxa"/>
          </w:tcPr>
          <w:p w14:paraId="2C7365D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fa0/6</w:t>
            </w:r>
          </w:p>
          <w:p w14:paraId="6217A60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trunk</w:t>
            </w:r>
          </w:p>
          <w:p w14:paraId="39335402" w14:textId="404A2799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</w:tbl>
    <w:p w14:paraId="5E4218AC" w14:textId="77777777" w:rsidR="007214BB" w:rsidRPr="00AC77F9" w:rsidRDefault="007214BB" w:rsidP="007214BB">
      <w:pPr>
        <w:rPr>
          <w:lang w:val="en-US"/>
        </w:rPr>
      </w:pPr>
    </w:p>
    <w:p w14:paraId="51096080" w14:textId="7B8BB06F" w:rsidR="007214BB" w:rsidRDefault="007214BB" w:rsidP="007214BB">
      <w:pPr>
        <w:spacing w:after="0"/>
      </w:pPr>
      <w:r>
        <w:t>Switch S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77F9" w:rsidRPr="00AC77F9" w14:paraId="58847DFF" w14:textId="77777777" w:rsidTr="00EF4DF4">
        <w:tc>
          <w:tcPr>
            <w:tcW w:w="9062" w:type="dxa"/>
          </w:tcPr>
          <w:p w14:paraId="2735DDA3" w14:textId="677C78E0" w:rsidR="00AC77F9" w:rsidRPr="00AC77F9" w:rsidRDefault="006F0B3F" w:rsidP="00EF4DF4">
            <w:pPr>
              <w:rPr>
                <w:b/>
                <w:bCs/>
              </w:rPr>
            </w:pPr>
            <w:r w:rsidRPr="00AC77F9">
              <w:rPr>
                <w:b/>
                <w:bCs/>
              </w:rPr>
              <w:t>Konfiguracja</w:t>
            </w:r>
            <w:r>
              <w:rPr>
                <w:b/>
                <w:bCs/>
              </w:rPr>
              <w:t xml:space="preserve"> portów na </w:t>
            </w:r>
            <w:proofErr w:type="spellStart"/>
            <w:r w:rsidR="00AC77F9" w:rsidRPr="00AC77F9">
              <w:rPr>
                <w:b/>
                <w:bCs/>
              </w:rPr>
              <w:t>Switchu</w:t>
            </w:r>
            <w:proofErr w:type="spellEnd"/>
            <w:r w:rsidR="00AC77F9" w:rsidRPr="00AC77F9">
              <w:rPr>
                <w:b/>
                <w:bCs/>
              </w:rPr>
              <w:t xml:space="preserve"> S4</w:t>
            </w:r>
          </w:p>
        </w:tc>
      </w:tr>
      <w:tr w:rsidR="007214BB" w:rsidRPr="00657071" w14:paraId="6237AE24" w14:textId="77777777" w:rsidTr="00552829">
        <w:tc>
          <w:tcPr>
            <w:tcW w:w="9062" w:type="dxa"/>
          </w:tcPr>
          <w:p w14:paraId="4555DF2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fa0/2</w:t>
            </w:r>
          </w:p>
          <w:p w14:paraId="0A5EA1C1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6B7020A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10</w:t>
            </w:r>
          </w:p>
          <w:p w14:paraId="5C41AD7F" w14:textId="77777777" w:rsidR="007214BB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4D62DC9A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fa0/3</w:t>
            </w:r>
          </w:p>
          <w:p w14:paraId="64B5EC9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3242453B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 xml:space="preserve">switchport access </w:t>
            </w:r>
            <w:proofErr w:type="spellStart"/>
            <w:r w:rsidRPr="00AC77F9">
              <w:rPr>
                <w:lang w:val="en-US"/>
              </w:rPr>
              <w:t>vlan</w:t>
            </w:r>
            <w:proofErr w:type="spellEnd"/>
            <w:r w:rsidRPr="00AC77F9">
              <w:rPr>
                <w:lang w:val="en-US"/>
              </w:rPr>
              <w:t xml:space="preserve"> 30</w:t>
            </w:r>
          </w:p>
          <w:p w14:paraId="6FC7E20B" w14:textId="3366C33F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AC77F9" w:rsidRPr="00AC77F9" w14:paraId="7448F341" w14:textId="77777777" w:rsidTr="00552829">
        <w:tc>
          <w:tcPr>
            <w:tcW w:w="9062" w:type="dxa"/>
          </w:tcPr>
          <w:p w14:paraId="46EC5A17" w14:textId="1EA12082" w:rsidR="00AC77F9" w:rsidRPr="00AC77F9" w:rsidRDefault="00AC77F9" w:rsidP="00AC77F9">
            <w:r w:rsidRPr="00AC77F9">
              <w:rPr>
                <w:b/>
                <w:bCs/>
              </w:rPr>
              <w:t xml:space="preserve">Konfiguracja </w:t>
            </w:r>
            <w:proofErr w:type="spellStart"/>
            <w:r w:rsidRPr="00AC77F9">
              <w:rPr>
                <w:b/>
                <w:bCs/>
              </w:rPr>
              <w:t>uplink</w:t>
            </w:r>
            <w:proofErr w:type="spellEnd"/>
            <w:r w:rsidRPr="00AC77F9">
              <w:rPr>
                <w:b/>
                <w:bCs/>
              </w:rPr>
              <w:t xml:space="preserve"> do </w:t>
            </w:r>
            <w:proofErr w:type="spellStart"/>
            <w:r w:rsidRPr="00AC77F9">
              <w:rPr>
                <w:b/>
                <w:bCs/>
              </w:rPr>
              <w:t>Sniffera</w:t>
            </w:r>
            <w:proofErr w:type="spellEnd"/>
            <w:r w:rsidRPr="00AC77F9">
              <w:rPr>
                <w:b/>
                <w:bCs/>
              </w:rPr>
              <w:t xml:space="preserve"> (port Fa0/1)</w:t>
            </w:r>
            <w:r w:rsidR="006F0B3F">
              <w:rPr>
                <w:b/>
                <w:bCs/>
              </w:rPr>
              <w:t xml:space="preserve"> </w:t>
            </w:r>
            <w:r w:rsidR="006F0B3F">
              <w:rPr>
                <w:b/>
                <w:bCs/>
              </w:rPr>
              <w:t xml:space="preserve">- </w:t>
            </w:r>
            <w:r w:rsidR="006F0B3F" w:rsidRPr="00AC77F9">
              <w:rPr>
                <w:b/>
                <w:bCs/>
              </w:rPr>
              <w:t>łączy S</w:t>
            </w:r>
            <w:r w:rsidR="006F0B3F">
              <w:rPr>
                <w:b/>
                <w:bCs/>
              </w:rPr>
              <w:t>4</w:t>
            </w:r>
            <w:r w:rsidR="006F0B3F" w:rsidRPr="00AC77F9">
              <w:rPr>
                <w:b/>
                <w:bCs/>
              </w:rPr>
              <w:t xml:space="preserve"> z S</w:t>
            </w:r>
            <w:r w:rsidR="006F0B3F">
              <w:rPr>
                <w:b/>
                <w:bCs/>
              </w:rPr>
              <w:t>3</w:t>
            </w:r>
            <w:r w:rsidR="006F0B3F" w:rsidRPr="00AC77F9">
              <w:rPr>
                <w:b/>
                <w:bCs/>
              </w:rPr>
              <w:t xml:space="preserve"> przez </w:t>
            </w:r>
            <w:proofErr w:type="spellStart"/>
            <w:r w:rsidR="006F0B3F" w:rsidRPr="00AC77F9">
              <w:rPr>
                <w:b/>
                <w:bCs/>
              </w:rPr>
              <w:t>Sniffer</w:t>
            </w:r>
            <w:proofErr w:type="spellEnd"/>
          </w:p>
        </w:tc>
      </w:tr>
      <w:tr w:rsidR="007214BB" w:rsidRPr="00657071" w14:paraId="31492C02" w14:textId="77777777" w:rsidTr="00552829">
        <w:tc>
          <w:tcPr>
            <w:tcW w:w="9062" w:type="dxa"/>
          </w:tcPr>
          <w:p w14:paraId="0C7492D4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fa0/1</w:t>
            </w:r>
          </w:p>
          <w:p w14:paraId="6F31833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trunk</w:t>
            </w:r>
          </w:p>
          <w:p w14:paraId="0D207585" w14:textId="5984AC27" w:rsidR="007214BB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</w:tbl>
    <w:p w14:paraId="5F2A2782" w14:textId="77777777" w:rsidR="007214BB" w:rsidRPr="00AC77F9" w:rsidRDefault="007214BB" w:rsidP="007214BB">
      <w:pPr>
        <w:rPr>
          <w:lang w:val="en-US"/>
        </w:rPr>
      </w:pPr>
    </w:p>
    <w:p w14:paraId="06EBED32" w14:textId="77777777" w:rsidR="00881DC4" w:rsidRPr="00881DC4" w:rsidRDefault="00881DC4" w:rsidP="00881DC4">
      <w:pPr>
        <w:spacing w:after="0"/>
        <w:rPr>
          <w:b/>
          <w:bCs/>
        </w:rPr>
      </w:pPr>
      <w:r w:rsidRPr="00881DC4">
        <w:rPr>
          <w:b/>
          <w:bCs/>
        </w:rPr>
        <w:t>Podsumowanie konfiguracji VLAN</w:t>
      </w:r>
    </w:p>
    <w:p w14:paraId="23F74313" w14:textId="77777777" w:rsidR="00881DC4" w:rsidRPr="00881DC4" w:rsidRDefault="00881DC4" w:rsidP="00881DC4">
      <w:pPr>
        <w:pStyle w:val="Akapitzlist"/>
        <w:numPr>
          <w:ilvl w:val="0"/>
          <w:numId w:val="5"/>
        </w:numPr>
        <w:ind w:left="284" w:hanging="284"/>
      </w:pPr>
      <w:proofErr w:type="spellStart"/>
      <w:r w:rsidRPr="00881DC4">
        <w:t>VLANy</w:t>
      </w:r>
      <w:proofErr w:type="spellEnd"/>
      <w:r w:rsidRPr="00881DC4">
        <w:t xml:space="preserve"> zostały zorganizowane według kategorii urządzeń:</w:t>
      </w:r>
    </w:p>
    <w:p w14:paraId="5FD4F44F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4"/>
      </w:pPr>
      <w:r w:rsidRPr="00881DC4">
        <w:t xml:space="preserve">VLAN 10 (PC_VLAN): Wszystkie komputery PC we wszystkich </w:t>
      </w:r>
      <w:proofErr w:type="spellStart"/>
      <w:r w:rsidRPr="00881DC4">
        <w:t>switchach</w:t>
      </w:r>
      <w:proofErr w:type="spellEnd"/>
      <w:r w:rsidRPr="00881DC4">
        <w:t>.</w:t>
      </w:r>
    </w:p>
    <w:p w14:paraId="07AD74B0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4"/>
      </w:pPr>
      <w:r w:rsidRPr="00881DC4">
        <w:t>VLAN 20 (</w:t>
      </w:r>
      <w:proofErr w:type="spellStart"/>
      <w:r w:rsidRPr="00881DC4">
        <w:t>Laptop_VLAN</w:t>
      </w:r>
      <w:proofErr w:type="spellEnd"/>
      <w:r w:rsidRPr="00881DC4">
        <w:t>): Wszystkie laptopy.</w:t>
      </w:r>
    </w:p>
    <w:p w14:paraId="24622C53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4"/>
      </w:pPr>
      <w:r w:rsidRPr="00881DC4">
        <w:t>VLAN 30 (</w:t>
      </w:r>
      <w:proofErr w:type="spellStart"/>
      <w:r w:rsidRPr="00881DC4">
        <w:t>Printer_VLAN</w:t>
      </w:r>
      <w:proofErr w:type="spellEnd"/>
      <w:r w:rsidRPr="00881DC4">
        <w:t>): Wszystkie drukarki.</w:t>
      </w:r>
    </w:p>
    <w:p w14:paraId="654B4251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5"/>
        <w:contextualSpacing w:val="0"/>
      </w:pPr>
      <w:r w:rsidRPr="00881DC4">
        <w:t>VLAN 40 (DHCP_VLAN): Wszystkie serwery DHCP.</w:t>
      </w:r>
    </w:p>
    <w:p w14:paraId="133C1949" w14:textId="77777777" w:rsidR="00881DC4" w:rsidRPr="00881DC4" w:rsidRDefault="00881DC4" w:rsidP="00881DC4">
      <w:pPr>
        <w:pStyle w:val="Akapitzlist"/>
        <w:numPr>
          <w:ilvl w:val="0"/>
          <w:numId w:val="5"/>
        </w:numPr>
        <w:ind w:left="284" w:hanging="284"/>
        <w:contextualSpacing w:val="0"/>
      </w:pPr>
      <w:proofErr w:type="spellStart"/>
      <w:r w:rsidRPr="00881DC4">
        <w:t>Uplinki</w:t>
      </w:r>
      <w:proofErr w:type="spellEnd"/>
      <w:r w:rsidRPr="00881DC4">
        <w:t xml:space="preserve"> pomiędzy </w:t>
      </w:r>
      <w:proofErr w:type="spellStart"/>
      <w:r w:rsidRPr="00881DC4">
        <w:t>switchami</w:t>
      </w:r>
      <w:proofErr w:type="spellEnd"/>
      <w:r w:rsidRPr="00881DC4">
        <w:t xml:space="preserve"> (S3 i S4 oraz </w:t>
      </w:r>
      <w:proofErr w:type="spellStart"/>
      <w:r w:rsidRPr="00881DC4">
        <w:t>Sniffer</w:t>
      </w:r>
      <w:proofErr w:type="spellEnd"/>
      <w:r w:rsidRPr="00881DC4">
        <w:t xml:space="preserve">) zostały skonfigurowane jako </w:t>
      </w:r>
      <w:proofErr w:type="spellStart"/>
      <w:r w:rsidRPr="00881DC4">
        <w:t>trunk</w:t>
      </w:r>
      <w:proofErr w:type="spellEnd"/>
      <w:r w:rsidRPr="00881DC4">
        <w:t xml:space="preserve">, aby przesyłać dane z różnych </w:t>
      </w:r>
      <w:proofErr w:type="spellStart"/>
      <w:r w:rsidRPr="00881DC4">
        <w:t>VLANów</w:t>
      </w:r>
      <w:proofErr w:type="spellEnd"/>
      <w:r w:rsidRPr="00881DC4">
        <w:t>.</w:t>
      </w:r>
    </w:p>
    <w:p w14:paraId="23CCF6B1" w14:textId="7E45A0B7" w:rsidR="007214BB" w:rsidRDefault="00881DC4" w:rsidP="00657071">
      <w:pPr>
        <w:pStyle w:val="Akapitzlist"/>
        <w:numPr>
          <w:ilvl w:val="0"/>
          <w:numId w:val="5"/>
        </w:numPr>
        <w:ind w:left="284" w:hanging="284"/>
      </w:pPr>
      <w:r w:rsidRPr="00881DC4">
        <w:t xml:space="preserve">Switch S4 i urządzenia podłączone do niego są traktowane jako część tej samej podsieci i </w:t>
      </w:r>
      <w:proofErr w:type="spellStart"/>
      <w:r w:rsidRPr="00881DC4">
        <w:t>VLANów</w:t>
      </w:r>
      <w:proofErr w:type="spellEnd"/>
      <w:r w:rsidRPr="00881DC4">
        <w:t xml:space="preserve"> co urządzenia S3.</w:t>
      </w:r>
    </w:p>
    <w:p w14:paraId="3D444570" w14:textId="67E0DAAE" w:rsidR="00061CBD" w:rsidRDefault="00061CBD" w:rsidP="00061CBD">
      <w:pPr>
        <w:pStyle w:val="Nagwek1"/>
        <w:numPr>
          <w:ilvl w:val="0"/>
          <w:numId w:val="2"/>
        </w:numPr>
        <w:ind w:left="426" w:hanging="426"/>
      </w:pPr>
      <w:r>
        <w:t>Serwer DHCP</w:t>
      </w:r>
    </w:p>
    <w:p w14:paraId="40AB7A68" w14:textId="0E94A234" w:rsidR="00061CBD" w:rsidRDefault="002B30BF" w:rsidP="00061CBD">
      <w:r>
        <w:t>Poniżej jest konfiguracja wszystkich serwerów DHCP w sieci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30BF" w14:paraId="0B7C8A7E" w14:textId="77777777" w:rsidTr="004324EC">
        <w:tc>
          <w:tcPr>
            <w:tcW w:w="3020" w:type="dxa"/>
          </w:tcPr>
          <w:p w14:paraId="162FB450" w14:textId="5CE468E3" w:rsidR="002B30BF" w:rsidRPr="002B30BF" w:rsidRDefault="002B30BF" w:rsidP="002B30BF">
            <w:pPr>
              <w:jc w:val="center"/>
              <w:rPr>
                <w:b/>
                <w:bCs/>
              </w:rPr>
            </w:pPr>
            <w:r w:rsidRPr="002B30BF">
              <w:rPr>
                <w:b/>
                <w:bCs/>
              </w:rPr>
              <w:t>DHCP1</w:t>
            </w:r>
          </w:p>
        </w:tc>
        <w:tc>
          <w:tcPr>
            <w:tcW w:w="3021" w:type="dxa"/>
          </w:tcPr>
          <w:p w14:paraId="3F252DB7" w14:textId="198905B3" w:rsidR="002B30BF" w:rsidRPr="002B30BF" w:rsidRDefault="002B30BF" w:rsidP="002B30BF">
            <w:pPr>
              <w:jc w:val="center"/>
              <w:rPr>
                <w:b/>
                <w:bCs/>
              </w:rPr>
            </w:pPr>
            <w:r w:rsidRPr="002B30BF">
              <w:rPr>
                <w:b/>
                <w:bCs/>
              </w:rPr>
              <w:t>DHCP2</w:t>
            </w:r>
          </w:p>
        </w:tc>
        <w:tc>
          <w:tcPr>
            <w:tcW w:w="3021" w:type="dxa"/>
          </w:tcPr>
          <w:p w14:paraId="1057985B" w14:textId="4EA77DE0" w:rsidR="002B30BF" w:rsidRPr="002B30BF" w:rsidRDefault="002B30BF" w:rsidP="002B30BF">
            <w:pPr>
              <w:jc w:val="center"/>
              <w:rPr>
                <w:b/>
                <w:bCs/>
              </w:rPr>
            </w:pPr>
            <w:r w:rsidRPr="002B30BF">
              <w:rPr>
                <w:b/>
                <w:bCs/>
              </w:rPr>
              <w:t>DHCP3</w:t>
            </w:r>
          </w:p>
        </w:tc>
      </w:tr>
      <w:tr w:rsidR="002B30BF" w:rsidRPr="002B30BF" w14:paraId="323D41D8" w14:textId="77777777" w:rsidTr="00675848">
        <w:tc>
          <w:tcPr>
            <w:tcW w:w="9062" w:type="dxa"/>
            <w:gridSpan w:val="3"/>
          </w:tcPr>
          <w:p w14:paraId="73A59475" w14:textId="57150488" w:rsidR="002B30BF" w:rsidRPr="002B30BF" w:rsidRDefault="002B30BF" w:rsidP="002B30BF">
            <w:pPr>
              <w:jc w:val="center"/>
              <w:rPr>
                <w:lang w:val="en-US"/>
              </w:rPr>
            </w:pPr>
            <w:r w:rsidRPr="002B30BF">
              <w:rPr>
                <w:lang w:val="en-US"/>
              </w:rPr>
              <w:t xml:space="preserve">Serwer </w:t>
            </w:r>
            <w:r w:rsidRPr="002B30BF">
              <w:rPr>
                <w:lang w:val="en-US"/>
              </w:rPr>
              <w:t>DHCP -&gt; Desktop -&gt; IP Configuration</w:t>
            </w:r>
          </w:p>
        </w:tc>
      </w:tr>
      <w:tr w:rsidR="002B30BF" w:rsidRPr="002B30BF" w14:paraId="7CE1251B" w14:textId="77777777" w:rsidTr="002B30BF">
        <w:tc>
          <w:tcPr>
            <w:tcW w:w="3020" w:type="dxa"/>
          </w:tcPr>
          <w:p w14:paraId="2546F8F3" w14:textId="77777777" w:rsidR="002B30BF" w:rsidRPr="002B30BF" w:rsidRDefault="002B30BF" w:rsidP="00061CBD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IP Address: </w:t>
            </w:r>
            <w:r w:rsidRPr="002B30BF">
              <w:rPr>
                <w:b/>
                <w:bCs/>
                <w:lang w:val="en-US"/>
              </w:rPr>
              <w:t>192.168.1.6</w:t>
            </w:r>
          </w:p>
          <w:p w14:paraId="3E337DD3" w14:textId="77777777" w:rsidR="002B30BF" w:rsidRPr="002B30BF" w:rsidRDefault="002B30BF" w:rsidP="00061CBD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7313C053" w14:textId="09AB2785" w:rsidR="002B30BF" w:rsidRPr="002B30BF" w:rsidRDefault="002B30BF" w:rsidP="00061CBD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192.168.1.1</w:t>
            </w:r>
            <w:r w:rsidRPr="002B30BF"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14:paraId="6751EF37" w14:textId="6B95F2C0" w:rsidR="002B30BF" w:rsidRP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IP Address: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2</w:t>
            </w:r>
            <w:r w:rsidRPr="002B30BF">
              <w:rPr>
                <w:b/>
                <w:bCs/>
                <w:lang w:val="en-US"/>
              </w:rPr>
              <w:t>.6</w:t>
            </w:r>
          </w:p>
          <w:p w14:paraId="4D530D49" w14:textId="77777777" w:rsidR="002B30BF" w:rsidRP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57C62D95" w14:textId="700E65E6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2</w:t>
            </w:r>
            <w:r w:rsidRPr="002B30BF">
              <w:rPr>
                <w:b/>
                <w:bCs/>
                <w:lang w:val="en-US"/>
              </w:rPr>
              <w:t>.1</w:t>
            </w:r>
            <w:r w:rsidRPr="002B30BF"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14:paraId="45A2AC08" w14:textId="1B126FDC" w:rsidR="002B30BF" w:rsidRP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IP Address: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3</w:t>
            </w:r>
            <w:r w:rsidRPr="002B30BF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7</w:t>
            </w:r>
          </w:p>
          <w:p w14:paraId="0CAE89DF" w14:textId="77777777" w:rsidR="002B30BF" w:rsidRP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68CF89AA" w14:textId="79D45B8E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3</w:t>
            </w:r>
            <w:r w:rsidRPr="002B30BF">
              <w:rPr>
                <w:b/>
                <w:bCs/>
                <w:lang w:val="en-US"/>
              </w:rPr>
              <w:t>.1</w:t>
            </w:r>
            <w:r w:rsidRPr="002B30BF">
              <w:rPr>
                <w:lang w:val="en-US"/>
              </w:rPr>
              <w:t>.</w:t>
            </w:r>
          </w:p>
        </w:tc>
      </w:tr>
      <w:tr w:rsidR="002B30BF" w14:paraId="1DD1DB20" w14:textId="77777777" w:rsidTr="00AA7544">
        <w:tc>
          <w:tcPr>
            <w:tcW w:w="9062" w:type="dxa"/>
            <w:gridSpan w:val="3"/>
          </w:tcPr>
          <w:p w14:paraId="3AB07052" w14:textId="1B7D200F" w:rsidR="002B30BF" w:rsidRDefault="002B30BF" w:rsidP="002B30BF">
            <w:pPr>
              <w:jc w:val="center"/>
            </w:pPr>
            <w:r>
              <w:t xml:space="preserve">Serwer DHCP -&gt; </w:t>
            </w:r>
            <w:r w:rsidRPr="002B30BF">
              <w:t>Services -&gt; DHCP</w:t>
            </w:r>
          </w:p>
        </w:tc>
      </w:tr>
      <w:tr w:rsidR="002B30BF" w:rsidRPr="002B30BF" w14:paraId="583BFD0A" w14:textId="77777777" w:rsidTr="002B30BF">
        <w:tc>
          <w:tcPr>
            <w:tcW w:w="3020" w:type="dxa"/>
          </w:tcPr>
          <w:p w14:paraId="3673C441" w14:textId="23D1A0B7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Pool Name: </w:t>
            </w:r>
            <w:r w:rsidRPr="002B30BF">
              <w:rPr>
                <w:b/>
                <w:bCs/>
                <w:lang w:val="en-US"/>
              </w:rPr>
              <w:t>DHCP1_Pool</w:t>
            </w:r>
          </w:p>
          <w:p w14:paraId="123CAFCF" w14:textId="71940DE6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192.168.1.1</w:t>
            </w:r>
          </w:p>
          <w:p w14:paraId="3D314289" w14:textId="0BDB2D2D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DNS Server: </w:t>
            </w:r>
            <w:r w:rsidRPr="002B30BF">
              <w:rPr>
                <w:b/>
                <w:bCs/>
                <w:lang w:val="en-US"/>
              </w:rPr>
              <w:t>8.8.8.8</w:t>
            </w:r>
          </w:p>
          <w:p w14:paraId="25D24D4D" w14:textId="50BFCDB3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53EDCACB" w14:textId="77777777" w:rsid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Start IP: </w:t>
            </w:r>
            <w:r w:rsidRPr="002B30BF">
              <w:rPr>
                <w:b/>
                <w:bCs/>
                <w:lang w:val="en-US"/>
              </w:rPr>
              <w:t>192.168.1.100</w:t>
            </w:r>
          </w:p>
          <w:p w14:paraId="16D00C3B" w14:textId="0AB7F308" w:rsidR="002B30BF" w:rsidRPr="002B30BF" w:rsidRDefault="002B30BF" w:rsidP="002B30BF">
            <w:pPr>
              <w:rPr>
                <w:lang w:val="en-US"/>
              </w:rPr>
            </w:pPr>
            <w:r>
              <w:rPr>
                <w:lang w:val="en-US"/>
              </w:rPr>
              <w:t xml:space="preserve">Max users: </w:t>
            </w:r>
            <w:r w:rsidRPr="002B30BF">
              <w:rPr>
                <w:b/>
                <w:bCs/>
                <w:lang w:val="en-US"/>
              </w:rPr>
              <w:t>156</w:t>
            </w:r>
          </w:p>
        </w:tc>
        <w:tc>
          <w:tcPr>
            <w:tcW w:w="3021" w:type="dxa"/>
          </w:tcPr>
          <w:p w14:paraId="39B92231" w14:textId="6F6D3050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Pool Name: </w:t>
            </w:r>
            <w:r w:rsidRPr="002B30BF">
              <w:rPr>
                <w:b/>
                <w:bCs/>
                <w:lang w:val="en-US"/>
              </w:rPr>
              <w:t>DHCP</w:t>
            </w:r>
            <w:r>
              <w:rPr>
                <w:b/>
                <w:bCs/>
                <w:lang w:val="en-US"/>
              </w:rPr>
              <w:t>2</w:t>
            </w:r>
            <w:r w:rsidRPr="002B30BF">
              <w:rPr>
                <w:b/>
                <w:bCs/>
                <w:lang w:val="en-US"/>
              </w:rPr>
              <w:t>_Pool</w:t>
            </w:r>
          </w:p>
          <w:p w14:paraId="0E618799" w14:textId="0FBE4C70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2</w:t>
            </w:r>
            <w:r w:rsidRPr="002B30BF">
              <w:rPr>
                <w:b/>
                <w:bCs/>
                <w:lang w:val="en-US"/>
              </w:rPr>
              <w:t>.1</w:t>
            </w:r>
          </w:p>
          <w:p w14:paraId="4E9BAB3C" w14:textId="77777777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DNS Server: </w:t>
            </w:r>
            <w:r w:rsidRPr="002B30BF">
              <w:rPr>
                <w:b/>
                <w:bCs/>
                <w:lang w:val="en-US"/>
              </w:rPr>
              <w:t>8.8.8.8</w:t>
            </w:r>
          </w:p>
          <w:p w14:paraId="4504EE8B" w14:textId="77777777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707CA6CC" w14:textId="77777777" w:rsid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Start IP: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2</w:t>
            </w:r>
            <w:r w:rsidRPr="002B30BF">
              <w:rPr>
                <w:b/>
                <w:bCs/>
                <w:lang w:val="en-US"/>
              </w:rPr>
              <w:t>.100</w:t>
            </w:r>
          </w:p>
          <w:p w14:paraId="4671F05A" w14:textId="7917D359" w:rsidR="002B30BF" w:rsidRPr="002B30BF" w:rsidRDefault="002B30BF" w:rsidP="002B30BF">
            <w:pPr>
              <w:rPr>
                <w:lang w:val="en-US"/>
              </w:rPr>
            </w:pPr>
            <w:r>
              <w:rPr>
                <w:lang w:val="en-US"/>
              </w:rPr>
              <w:t xml:space="preserve">Max users: </w:t>
            </w:r>
            <w:r w:rsidRPr="002B30BF">
              <w:rPr>
                <w:b/>
                <w:bCs/>
                <w:lang w:val="en-US"/>
              </w:rPr>
              <w:t>156</w:t>
            </w:r>
          </w:p>
        </w:tc>
        <w:tc>
          <w:tcPr>
            <w:tcW w:w="3021" w:type="dxa"/>
          </w:tcPr>
          <w:p w14:paraId="7470F055" w14:textId="0E432527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Pool Name: </w:t>
            </w:r>
            <w:r w:rsidRPr="002B30BF">
              <w:rPr>
                <w:b/>
                <w:bCs/>
                <w:lang w:val="en-US"/>
              </w:rPr>
              <w:t>DHCP</w:t>
            </w:r>
            <w:r>
              <w:rPr>
                <w:b/>
                <w:bCs/>
                <w:lang w:val="en-US"/>
              </w:rPr>
              <w:t>3</w:t>
            </w:r>
            <w:r w:rsidRPr="002B30BF">
              <w:rPr>
                <w:b/>
                <w:bCs/>
                <w:lang w:val="en-US"/>
              </w:rPr>
              <w:t>_Pool</w:t>
            </w:r>
          </w:p>
          <w:p w14:paraId="2BC0D388" w14:textId="6557A22D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Default Gateway: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3</w:t>
            </w:r>
            <w:r w:rsidRPr="002B30BF">
              <w:rPr>
                <w:b/>
                <w:bCs/>
                <w:lang w:val="en-US"/>
              </w:rPr>
              <w:t>.1</w:t>
            </w:r>
          </w:p>
          <w:p w14:paraId="1F7FDC8E" w14:textId="77777777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DNS Server: </w:t>
            </w:r>
            <w:r w:rsidRPr="002B30BF">
              <w:rPr>
                <w:b/>
                <w:bCs/>
                <w:lang w:val="en-US"/>
              </w:rPr>
              <w:t>8.8.8.8</w:t>
            </w:r>
          </w:p>
          <w:p w14:paraId="073CE664" w14:textId="77777777" w:rsidR="002B30BF" w:rsidRPr="002B30BF" w:rsidRDefault="002B30BF" w:rsidP="002B30BF">
            <w:pPr>
              <w:rPr>
                <w:lang w:val="en-US"/>
              </w:rPr>
            </w:pPr>
            <w:r w:rsidRPr="002B30BF">
              <w:rPr>
                <w:lang w:val="en-US"/>
              </w:rPr>
              <w:t xml:space="preserve">Subnet Mask: </w:t>
            </w:r>
            <w:r w:rsidRPr="002B30BF">
              <w:rPr>
                <w:b/>
                <w:bCs/>
                <w:lang w:val="en-US"/>
              </w:rPr>
              <w:t>255.255.255.0</w:t>
            </w:r>
          </w:p>
          <w:p w14:paraId="0E60A3C9" w14:textId="77777777" w:rsidR="002B30BF" w:rsidRDefault="002B30BF" w:rsidP="002B30BF">
            <w:pPr>
              <w:rPr>
                <w:b/>
                <w:bCs/>
                <w:lang w:val="en-US"/>
              </w:rPr>
            </w:pPr>
            <w:r w:rsidRPr="002B30BF">
              <w:rPr>
                <w:lang w:val="en-US"/>
              </w:rPr>
              <w:t xml:space="preserve">Start IP: </w:t>
            </w:r>
            <w:r w:rsidRPr="002B30BF">
              <w:rPr>
                <w:b/>
                <w:bCs/>
                <w:lang w:val="en-US"/>
              </w:rPr>
              <w:t>192.168.</w:t>
            </w:r>
            <w:r>
              <w:rPr>
                <w:b/>
                <w:bCs/>
                <w:lang w:val="en-US"/>
              </w:rPr>
              <w:t>3</w:t>
            </w:r>
            <w:r w:rsidRPr="002B30BF">
              <w:rPr>
                <w:b/>
                <w:bCs/>
                <w:lang w:val="en-US"/>
              </w:rPr>
              <w:t>.100</w:t>
            </w:r>
          </w:p>
          <w:p w14:paraId="1C1E7A06" w14:textId="2C7800BB" w:rsidR="002B30BF" w:rsidRPr="002B30BF" w:rsidRDefault="002B30BF" w:rsidP="002B30BF">
            <w:pPr>
              <w:rPr>
                <w:lang w:val="en-US"/>
              </w:rPr>
            </w:pPr>
            <w:r>
              <w:rPr>
                <w:lang w:val="en-US"/>
              </w:rPr>
              <w:t xml:space="preserve">Max users: </w:t>
            </w:r>
            <w:r w:rsidRPr="002B30BF">
              <w:rPr>
                <w:b/>
                <w:bCs/>
                <w:lang w:val="en-US"/>
              </w:rPr>
              <w:t>156</w:t>
            </w:r>
          </w:p>
        </w:tc>
      </w:tr>
    </w:tbl>
    <w:p w14:paraId="40BB29ED" w14:textId="3771F282" w:rsidR="004A72CC" w:rsidRDefault="004A72CC" w:rsidP="00061CBD"/>
    <w:p w14:paraId="29714489" w14:textId="77777777" w:rsidR="004A72CC" w:rsidRDefault="004A72CC">
      <w:r>
        <w:br w:type="page"/>
      </w:r>
    </w:p>
    <w:p w14:paraId="1228848E" w14:textId="505A1ED1" w:rsidR="002B30BF" w:rsidRDefault="004A72CC" w:rsidP="00061CBD">
      <w:pPr>
        <w:pStyle w:val="Nagwek1"/>
        <w:numPr>
          <w:ilvl w:val="0"/>
          <w:numId w:val="2"/>
        </w:numPr>
        <w:ind w:left="426" w:hanging="426"/>
      </w:pPr>
      <w:r w:rsidRPr="004A72CC">
        <w:lastRenderedPageBreak/>
        <w:t>Konfiguracja urządzeń pod kątem dostępu SSH</w:t>
      </w:r>
    </w:p>
    <w:p w14:paraId="0987FD7E" w14:textId="77777777" w:rsidR="004A72CC" w:rsidRPr="004A72CC" w:rsidRDefault="004A72CC" w:rsidP="004A72CC"/>
    <w:sectPr w:rsidR="004A72CC" w:rsidRPr="004A72CC" w:rsidSect="00657071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73CA"/>
    <w:multiLevelType w:val="hybridMultilevel"/>
    <w:tmpl w:val="7E04F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9F0"/>
    <w:multiLevelType w:val="hybridMultilevel"/>
    <w:tmpl w:val="68C81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96B56"/>
    <w:multiLevelType w:val="hybridMultilevel"/>
    <w:tmpl w:val="9E3E42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34C14"/>
    <w:multiLevelType w:val="multilevel"/>
    <w:tmpl w:val="B590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D1C28"/>
    <w:multiLevelType w:val="hybridMultilevel"/>
    <w:tmpl w:val="A656A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509C9"/>
    <w:multiLevelType w:val="hybridMultilevel"/>
    <w:tmpl w:val="9E3E42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235247">
    <w:abstractNumId w:val="0"/>
  </w:num>
  <w:num w:numId="2" w16cid:durableId="854656768">
    <w:abstractNumId w:val="5"/>
  </w:num>
  <w:num w:numId="3" w16cid:durableId="1283145776">
    <w:abstractNumId w:val="4"/>
  </w:num>
  <w:num w:numId="4" w16cid:durableId="736784991">
    <w:abstractNumId w:val="3"/>
  </w:num>
  <w:num w:numId="5" w16cid:durableId="476457827">
    <w:abstractNumId w:val="2"/>
  </w:num>
  <w:num w:numId="6" w16cid:durableId="154621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E"/>
    <w:rsid w:val="00061CBD"/>
    <w:rsid w:val="002B30BF"/>
    <w:rsid w:val="004A72CC"/>
    <w:rsid w:val="0055188E"/>
    <w:rsid w:val="00574F85"/>
    <w:rsid w:val="00657071"/>
    <w:rsid w:val="006F0B3F"/>
    <w:rsid w:val="007214BB"/>
    <w:rsid w:val="00845DFD"/>
    <w:rsid w:val="00881DC4"/>
    <w:rsid w:val="00AC77F9"/>
    <w:rsid w:val="00E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ABA1"/>
  <w15:chartTrackingRefBased/>
  <w15:docId w15:val="{0521FE9D-0F61-4338-B12B-C9D22CCC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30BF"/>
  </w:style>
  <w:style w:type="paragraph" w:styleId="Nagwek1">
    <w:name w:val="heading 1"/>
    <w:basedOn w:val="Normalny"/>
    <w:next w:val="Normalny"/>
    <w:link w:val="Nagwek1Znak"/>
    <w:uiPriority w:val="9"/>
    <w:qFormat/>
    <w:rsid w:val="0065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1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707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5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1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5</Pages>
  <Words>665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7</cp:revision>
  <dcterms:created xsi:type="dcterms:W3CDTF">2024-11-25T21:20:00Z</dcterms:created>
  <dcterms:modified xsi:type="dcterms:W3CDTF">2024-11-26T19:46:00Z</dcterms:modified>
</cp:coreProperties>
</file>