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2A276A3F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  <w:r w:rsidR="004D490D">
        <w:rPr>
          <w:rFonts w:ascii="Comic Sans MS" w:hAnsi="Comic Sans MS"/>
          <w:b/>
          <w:bCs/>
          <w:sz w:val="40"/>
          <w:szCs w:val="40"/>
          <w:u w:val="single"/>
        </w:rPr>
        <w:t>111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8F7F45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niña,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u-na ni-ña,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Él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8F7F45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8F7F45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eres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Tú = you, eres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“el”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be-bo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Bebo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bebes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be-bes a-gua?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Bebes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como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co-mo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hom-bre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be-bo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mu-jer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boy,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ni-ño, tú e-res u-na ni-ña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F7F45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bue-nos dí-as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Bue-nos dí-as!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¡Buenas noches!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Bue-nas no-ches!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Noches = night, feminine</w:t>
            </w:r>
          </w:p>
        </w:tc>
      </w:tr>
      <w:tr w:rsidR="00C41F43" w:rsidRPr="008F7F45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Adiós, buenas noches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A-diós, bue-nas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Mucho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Mu-cho gus-to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r w:rsidRPr="00BD480C">
              <w:rPr>
                <w:rFonts w:ascii="Avenir Next LT Pro" w:hAnsi="Avenir Next LT Pro"/>
              </w:rPr>
              <w:t>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r w:rsidRPr="00BD480C">
              <w:rPr>
                <w:rFonts w:ascii="Avenir Next LT Pro" w:hAnsi="Avenir Next LT Pro"/>
              </w:rPr>
              <w:t xml:space="preserve">mo = How and </w:t>
            </w:r>
            <w:r w:rsidR="00E16359" w:rsidRPr="00BD480C">
              <w:rPr>
                <w:rFonts w:ascii="Avenir Next LT Pro" w:hAnsi="Avenir Next LT Pro"/>
              </w:rPr>
              <w:t>estás?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hablo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es-pa-ñol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8F7F45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Ella habla 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 ha-bla 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¿Disculpe?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Dis-cul-pe?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Sí, yo ha-blo es-pa-ñol.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in-glés. 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pa-sa-por-te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u-na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Necesito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Ne-ce-si-to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8F7F45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un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Pasaporte,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Pa-sa-por-te, 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8F7F45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una reserva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u-na re-ser-va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pasaporte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a-quí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“Está” for location</w:t>
            </w:r>
          </w:p>
        </w:tc>
      </w:tr>
      <w:tr w:rsidR="00C41F43" w:rsidRPr="008F7F45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Dón-de es-tá el pa-sa-por-te?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en 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train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I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auto-boos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8F7F45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Where is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es-tá el auro-puerto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8F7F45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tu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autobús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ow-toh-BOOS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8F7F45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ah-eh-roh-PUER-toh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8F7F45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Dónde + está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“nyo”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calle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“ll” = “y” sound</w:t>
            </w:r>
          </w:p>
        </w:tc>
      </w:tr>
      <w:tr w:rsidR="00A93903" w:rsidRPr="008F7F45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oh-TEL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8F7F45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DON-deh es-TAH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F7F45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OM-breh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tu boleto?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boh-LE-toh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8F7F45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teh-LEH-foh-noh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yoh TEN-goh oo-nah reh-SER-bah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tengo un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TEN-goh oon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boleto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bar-seh-LOH-nah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F7F45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baño?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Here, en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</w:rPr>
              <w:t>Yo necesito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oo-nah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rehs-tow-RAHN-teh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restaurante has an a, not “resturant”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8F7F45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oo-nah MEH-sah PAH-rah dos,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tres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SAN-dweeCH / SAN-gweeCH (LatAm)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lah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 deh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Hamburguesa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hamburguesa,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am-bur-GEH-sah,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KAR-neh? – See, 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8F7F45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EH-yah KOH-meh pes-KAH-doh en el res-tau-RAN-teh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ah-THU-kar /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taza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TAH-sah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HOO-goh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In Spain: zumo</w:t>
            </w:r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taza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TAH-sah deh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azúcar,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ah-ZU-kar,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>Un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café sin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kah-FEH seen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kon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F7F45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lah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OO-noh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sal,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sal,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Spelled: cuenta</w:t>
            </w:r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pah-GAR lah 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ensalada de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en-sah-LAH-dah deh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quiero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OO-nah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¿Carne o pescado?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KAR-neh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KOH-moh OO-nah am-bur-GEH-sah 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 pah-GAR 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Un espanol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 Spanish Resturant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Él/Ella/Usted form of tener</w:t>
            </w:r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padre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8F7F45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eh-ya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8F7F45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“Él”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oo-na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8F7F45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ten-goh oo-na 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ehr-mah-nah es mooy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8F7F45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casa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kah-sah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gato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“Gato”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esposo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es-poh-soh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abuelo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ah-bweh-loh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es-poh-soh tee-eh-neh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familia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 version of esposo</w:t>
            </w:r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ah-bweh-lah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ah-par-tah-men-toh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¡Tu apartamento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ah-par-tah-men-toh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apartamento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ah-par-tah-MEN-toh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Carro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Inteligente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bicicleta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lah bee-see-KLEH-tah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Correct spelling: bicicleta</w:t>
            </w:r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 gato?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Add tú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una hermana?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 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TEN-goh oon 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8F7F45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ehr-MA-no ee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 oon ehr-MA-no — see, TEN-goh…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Accent on Sí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BEE-boh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(yo)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vivo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BEE-boh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Aquí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oo-nah bee-see-KLEH-tah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Sí,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see,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8F7F45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es-POH-soh ee oo-nah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oon GAH-toh ee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perro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oon GAH-toh…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ehr-MA-nah es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Nieta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8F7F45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madre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Elegante works for both genders</w:t>
            </w:r>
          </w:p>
        </w:tc>
      </w:tr>
      <w:tr w:rsidR="002147AA" w:rsidRPr="008F7F45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yoh soy AH-nah. el es mee PEH-rro, BROO-no. BROO-no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es-TAH en too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Está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TYEH-neh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GAH-toh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no BEE-boh en FRAN-syah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bee-see-KLEH-tah ee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TEN-goh oo-nah fah-MEE-lya mooy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(roja)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Cartera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kar-TEH-rah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mah-RRON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Mi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¿Verde o azul?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TYEH-neh oo-nah TYEHN-dah deh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 ropa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camiseta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kah-mee-SEH-tah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behs-TEE-doh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Vestido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Sí, este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ES-teh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kom-PRAR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comprar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abrigo 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ah-bree-goh 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veh-stee-doh roh-hoh es muy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sombrero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som-breh-roh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>Una tienda 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tyehn-dah 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vestido,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veh-stee-doh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cartera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kahr-teh-rah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cinturón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 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 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¡Es demasiado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falda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fahl-dah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ropa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roh-pah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Favourite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Mi tienda 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favourite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tyehn-dah 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neh-seh-see-toh oo-nah chah-keh-tah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>Un cinturón 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mah-rrohn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reh-lohkh 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reh-gah-loh pah-rah 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8F7F45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mee TYEHN-da deh RO-pa es eh-leh-GAN-te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8F7F45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kom-PRAR un som-BREH-ro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TYEH-nes dee-NEH-ro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Ese vestido,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EH-se ves-TEE-do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kah-reh-TEH-ra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Este cinturon azul es 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 want that watch,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escuela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bolígrafo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bo-LEE-gra-fo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too bo-LEE-gra-fo es-TA en la es-KWE-la, ee DON-de es-TA mee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TEN-go 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Muy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mooy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examen es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ek-SA-men es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8F7F45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clase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KLA-se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8F7F45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ma-ES-tro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>El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el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8F7F45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pregunta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kye-ro 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Una pregunta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oo-na pre-GUN-ta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Yo quiero 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kye-ro 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(el problema)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problema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pro-BLE-ma es in-te-re-SAN-te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r w:rsidRPr="00983155">
              <w:rPr>
                <w:rFonts w:ascii="Avenir Next LT Pro" w:hAnsi="Avenir Next LT Pro"/>
              </w:rPr>
              <w:t>Comprendo</w:t>
            </w:r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siento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syen-toh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mucho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estudio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8F7F45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leo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oon LEE-broh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lastRenderedPageBreak/>
              <w:t>Yo no soy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es-too-DYAN-teh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estudio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es-TOO-dyo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8F7F45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Una clase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oo-na KLA-se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examen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ek-SA-men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…ee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escribir</w:t>
            </w:r>
          </w:p>
        </w:tc>
      </w:tr>
      <w:tr w:rsidR="00983155" w:rsidRPr="008F7F45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escribo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escribo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es-KREE-bo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es-TOO-dyo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8F7F45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en español?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escribes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es-KREE-bes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8F7F45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…en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estudias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es-TOO-dyas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estudias = you study</w:t>
            </w:r>
          </w:p>
        </w:tc>
      </w:tr>
      <w:tr w:rsidR="00983155" w:rsidRPr="008F7F45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El profesor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el pro-feh-SOR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en la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kee-EH-ro leh-ER ES-teh LEE-broh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Una clase facil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An easy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 libro de espanol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 spanish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In the spanish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Ese professor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8F7F45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omprendo este problema, es muy dificil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 where people are from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 llamo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yah-moh hwahn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Los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lohs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eh-res deh 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 es oo-nah moo-hehr deh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8F7F45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España?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eh-res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oh-lah — yo soy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deh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Él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ah-meh-ree-kah-nah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8F7F45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es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hwahn 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estudiante?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es-too-dee-ahn-teh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¿De dónde eres?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don-deh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mah-dreed —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Mi nombre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 es feh-lee-peh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8F7F45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vee-bo en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vee-bo en kah-lee-for-nyah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koo-bah-noh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lastRenderedPageBreak/>
              <w:t>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8F7F45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es-too-dee-ahn-te deh es-pah-nyol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deh don-deh es el 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 family is interesting.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Ask how people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estoy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see, es-TOY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Estoy = “I am” (temporary state, feelings). Use estar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>Y tú,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ho-SEH… gra-syahs… ee too… </w:t>
            </w: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>¿Y tú?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NO es-TAS byen… es-TOY byen…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8F7F45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Él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¿Cómo está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KOH-moh es-TA HOO-lya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lastRenderedPageBreak/>
              <w:t>Él no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no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Ella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no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pa-TREE-sya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¡hasta mañana!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ahs-ta 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¡Adiós!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ahs-ta ma-NYA-na… neh-seh-SEE-toh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Hola, 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¡Adiós, hasta luego!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ah-DYOS, ahs-ta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Mucho gusto,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MOO-choh GOOS-toh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Buenas tardes,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BWEH-nas TAR-des 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¡Hola, señora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seh-NYO-ra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¡Hasta luego, señorita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seh-nyoh-REE-ta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Señorita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Shows contrast between señora vs señorita.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 usted, señor?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ehs-TAH oo-STEHD seh- NYOR AHL-bert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teh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 niña está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lah NEE-nyah ehs-TAH 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lastRenderedPageBreak/>
              <w:t>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está 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ho-SEH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se llama usted?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seh-nyoh-REE-tah 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¿estás ocupada?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HOO-lyah ehs-TAS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lo SYEN-to ehs-TOY mwee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Disculpe, señor, ¿está ocupado?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dees-KOOL-peh seh-NYOR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¿No 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Are you not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ehs-TAS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el seh-NYOR AHL-bert no ehs meh-hee-KAH-no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no esta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8F7F45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noh, noh es-TOY kan-SAH-doh / ee too / es-TÁS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/ oo-STEHD es la se-NYO-ra / el se-NYOR FLO-res es-TAH ah-KEE en el res-taw-RAHN-te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es-TOO-dyo ah-KEE en ME-hee-ko / mee NOM-bre es fran-SEES-ko / ee too / KO-mo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se-NYOR / KYE-ro pah-GAR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Qué 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keh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Express Travel Needs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té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Quiere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 of querer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Él quiere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KYE-reh pahn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Quieres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¿Quieres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 quiero más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KYE-ro mahs pahn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Señor, ¿quiere más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seh-NYOR KYE-reh mahs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noh GRAH-syahs / KYE-ro mahs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HOO-lyah KYE-res mahs LEH-cheh en too TAH-sah deh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Necesitas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neh-seh-SEE-tahs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Necesita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He/She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neh-seh-SEE-tah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¿Necesitas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neh-seh-SEE-tahs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Tú necesitas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neh-seh-SEE-tahs dee-NEH-ro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Él necesita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neh-seh-SEE-tah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neh-seh-SEE-toh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¿Quieres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¿Quieres un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oon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seh-NYO-rah KYE-reh mahs KEH-soh kon lah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mee-GEL KYE-res mahs ah-SOO-kar en too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Señor, ¿quiere usted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seh-NYOR KYE-reh oos-TEHD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GRAH-syahs yo noh neh-seh-SEE-to dee-NEH-ro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¿La niña necesita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lah NEE-nyah neh-seh-SEE-tah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¿Ella necesita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neh-seh-SEE-tah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dees-KOOL-peh seh-NYO-rah neh-seh-SEE-to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r w:rsidRPr="008F7F45">
              <w:rPr>
                <w:rFonts w:ascii="Avenir Next LT Pro" w:hAnsi="Avenir Next LT Pro"/>
              </w:rPr>
              <w:t>Él necesita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mee er-MAH-no noh TYEH-neh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tú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He/She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NEE-nyoh OO-sah lah kom-poo-tah-DOH-rah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 neh-seh-SEE-to oo-SAR el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¿Tú usas el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OO-sahs el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seh-NYOR oos-TEHD OO-sah el teh-LEH-foh-noh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noh OO-sahs lah kom-poo-tah-DOH-rah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TEN-goh oon ehk-SAH-men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noh EH-yah noh OO-sah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neh-seh-SEE-tahs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¿Tienes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TYEH-nes mee teh-LEH-foh-noh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noh TEN-goh mee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noh yo noh neh-seh-SEE-to oo-SAR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el noh neh-seh-SEE-tah mahs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7DE380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9B2140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A576D5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0A7B5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29D50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C4C502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CACFC31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53C3B5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87E3C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3A07DC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EDE4C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DEA425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FF4EDA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381063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D76F8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B9FA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C31976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89B3DD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C60BB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BC2A9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5EBD8092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F4AC94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1899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C7EB0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902A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4D14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3143A1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C34C8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81A67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BD37C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D9278C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476B5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B3AC29D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848D81A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9739D4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2B34993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9A949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B42717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F07C6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593E2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0B4ECF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6F47479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25158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D880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F97505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95AC7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B9FF12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7B2DE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9BF080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661739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6A3D140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242A3E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7548FE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A7E0226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56FC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581C53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C1489E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FB5DF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5016DC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89B8C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7D722D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D88D6C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9B663A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196AB5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1FA3A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180A1D5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0670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CCEAF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5E7F0F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3D5C4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B444A7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EB76AF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D9028FA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E80DA16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3B3A9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645982A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días, Priti!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Good morning, Priti!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¿Dónde están mis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DON-deh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llaves = keys, están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¿Tus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toos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eer al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Necesito = I need, trabajo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>, ir = to go, [a + el]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neh-seh-SEE-toh las YAH-ves deh mee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Carro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¡Ja ja! Priti, tus llaves están aquí en la mesa, ¡ja ja ja!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Haha! Priti,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hah hah … ah-KEE en la MEH-sa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pehr-DON … ehs-TOY kan-SAH-da … trah-BAH-ho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Cansada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KYEH-rehs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¡Sí,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está,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Ella bebe su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BEH-beh soo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Bebe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¡Eso es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EH-soh es sahl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¡Priti, estás muy cansada!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Priti,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ehs-TAS mooy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Estás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mahs kah-FEH … kon ah-SOO-kar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Azúcar = sugar, más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8F7F45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 y su esposa, Priti,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8F7F45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 Donde esta mi pasaporte?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8F7F45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esta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8F7F45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Priti corre detrás de Vikram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noo esta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esta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8F7F45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Lily está en una tienda de ropa con su amiga Zari.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OO-na TYEHN-da deh RO-pa kon soo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8F7F45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ES-ta TYEHN-da es mooy KA-ra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Sí.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¡Guau!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gwow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8F7F45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ES-ta cha-KEH-ta RO-ha es pehr-FEHK-ta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8F7F45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Me encanta este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en-KAN-ta ES-te ko-LOR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8F7F45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Quiero comprar esta chaqueta.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KYEH-ro kom-PRAR ES-ta cha-KEH-ta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cha-KEH-ta KWEHS-ta kee-NYEHN-tos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Zari,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TOO no neh-seh-SEE-tas OO-na cha-KEH-ta NWEH-va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8F7F45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PEH-ro oy es mee koom-pleh-AH-nyos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¿Ah, sí?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ee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Sí…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see 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8F7F45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ee el reh-GAH-lo pehr-FEHK-to PA-ra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8F7F45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¡Una chaqueta barata!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OO-na cha-KEH-ta ba-RA-ta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LOO-see es-TAH en KAH-sah kon soo 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Está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eye no — neh-seh-SEE-toh pan pah-rah mee SAN-dweech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¿Vas al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vas al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al = a + el</w:t>
            </w:r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 neh-seh-SEE-toh oo-nah KOH-sah del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del = de + el</w:t>
            </w:r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Un tomate,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oon toh-MAH-teh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Es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es pah-rah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es-TAH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GRAH-syahs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 — ee tam-BYEN KYEH-ro tres man-SAH-nas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Quiero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(LatAm)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LEH-cheh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8F7F45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tengo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TEN-goh oo-nah ee-DEH-ah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8F7F45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ah-KEE es-TAH el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yoh KYEH-roh oo-nah KOH-sah del soo-per-mehr-kah-DOH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>La luna de miel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AH-na es-TAH en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8F7F45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…neh-seh-SEE-to eer al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ir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al = a + el</w:t>
            </w:r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¿Vacaciones?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No son vacaciones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TEN-go oon boh-LEH-toh pah-ra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8F7F45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Bueno… dos boletos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BWE-no… dos boh-LEH-tos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>¡Es muy bonita!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…seeu-DAD fa-bo-REE-ta… boh-NEE-ta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8F7F45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DON-de es-TAH soo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su = his / her / your (formal)</w:t>
            </w:r>
          </w:p>
        </w:tc>
      </w:tr>
      <w:tr w:rsidR="006E7944" w:rsidRPr="008F7F45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TEN-go… es-PO-sa moy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EH-ya no kye-REH eer a ma-DRID kon-mee-go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muy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es-TOY moy TREES-teh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es-TA-mos en el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estamos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lastRenderedPageBreak/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oo-na moo-HER… mah-LEH-ta…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dirección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8F7F45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¡Lo siento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SYEN-toh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Yo también 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yo tam-BYEN 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también = also / too</w:t>
            </w:r>
          </w:p>
        </w:tc>
      </w:tr>
      <w:tr w:rsidR="00FF2D6A" w:rsidRPr="008F7F45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¡Vamos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VA-mos 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dok-tor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EH-dee es-TA en el soo-per-mehr-kah-do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8F7F45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oo-na moo-HEHR eh-leh-GAN-te ah-bla kon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¡Ah, 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EH-res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¿Yo?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yo dok-TOR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8F7F45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Sí. Yo…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see yo soy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¡Qué bueno!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keh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no 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 mucho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moo-cho dee-NE-ro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VEE-vo en oo-na KA-sa moo-ee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8F7F45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Tengo… pantalones muy caros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TEN-go pan-ta-LO-nes moo-ee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8F7F45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Está bien, 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byen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OM-bre ne-se-SEE-ta oon dok-TOR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8F7F45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lastRenderedPageBreak/>
              <w:t>¿Qué? ¿Dónde está?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keh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SER-ka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cerca de = near</w:t>
            </w:r>
          </w:p>
        </w:tc>
      </w:tr>
      <w:tr w:rsidR="00D72FD6" w:rsidRPr="008F7F45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OM-bre ne-se-SEE-ta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8F7F45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¡Está muy enfermo!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moo-ee en-FER-mo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ve a oo-na moo-HEHR ee AB-la kon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ve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OH-la EH-res dok-TO-ra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doctora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abrigo = coat / nuevo = new. Adjective comes after noun in Spanish.</w:t>
            </w:r>
          </w:p>
        </w:tc>
      </w:tr>
      <w:tr w:rsidR="0010181A" w:rsidRPr="008F7F45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Vikram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 es-tah en 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oo-nah moo-hehr ah-blah kohn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¿Usted trabaja aquí?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oos-tehd trah-bah-hah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usted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¡Perfecto! Necesito 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pehr-fehk-toh — neh-seh-see-toh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Necesito 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neh-seh-see-toh 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¿Le gusta el rojo?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leh goos-tah el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le gusta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Usted…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lastRenderedPageBreak/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oh leh goos-tah mahs el mah-rohn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más = more. marrón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Mmm…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el ah-bree-goh mah-rohn es koh-moh-doh ee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 el roh-ho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8F7F45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¡Y es elegante!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ee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¡Es perfecto para usted!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es pehr-fehk-toh pah-rah 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8F7F45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es-tah byehn — kyeh-ro el ah-bree-goh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8F7F45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 — oos-tehd es mooy bweh-no en soo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¿Y para pagar?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ee pah-rah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sé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sé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trabajo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trah-bah-ho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Necesito un videojuego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neh-seh-SEE-toh oon bee-dee-oh-HWEH-go NEW-voh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HOO-nyor ee EH-dee es-TÁN en oo-na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están = are (ellos form of estar).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pah-PÁ… neh-seh-SEE-toh…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noh neh-seh-SEE-tas…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¡Por favor! ¡Este videojuego de </w:t>
            </w:r>
            <w:r w:rsidRPr="00BE193C">
              <w:rPr>
                <w:rFonts w:ascii="Avenir Next LT Pro" w:hAnsi="Avenir Next LT Pro"/>
                <w:color w:val="FF0000"/>
                <w:lang w:val="es-ES"/>
              </w:rPr>
              <w:lastRenderedPageBreak/>
              <w:t>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lastRenderedPageBreak/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ES-teh… moo-ee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r w:rsidRPr="00BE193C">
              <w:rPr>
                <w:rFonts w:ascii="Avenir Next LT Pro" w:hAnsi="Avenir Next LT Pro"/>
                <w:color w:val="FF0000"/>
              </w:rPr>
              <w:lastRenderedPageBreak/>
              <w:t>muy divertido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 xml:space="preserve">quieres = you want (tú form of querer). pero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>¿Lo compramos?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es-TAH byehn… YO lo kye-RO… lo kom-PRA-mos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lo = “it” (masc. direct object). lo quiero = I want it. ¿Lo compramos? = Shall we buy it? (inclusive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tee-EH-nes MOO-chos… en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see see… bah-mos ah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vamos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vamos a casa de Vikram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bah-mos ah KAH-sa deh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por-KEH… soo KAH-sa…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aburrida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PEH-ro… grahn-de… ver el 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televisión = feminine noun. necesito ver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8F7F45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Bea esta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Hola, necesitas ayuda?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 Y quisiera estar al lado de mi novia en el avion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Mmm… 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se. Puede Ayudarme a buscarla?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Mmm.. Ella es alta, tiene el pelo negro..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La gusta hacer deportes y bailar..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sabes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tengo novia todavia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 / Bueno / Buena / Buenos / Buenas</w:t>
      </w:r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4D490D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</w:t>
      </w:r>
      <w:r w:rsidR="0077060A" w:rsidRPr="00E63445">
        <w:rPr>
          <w:rFonts w:ascii="Calibri Light" w:hAnsi="Calibri Light" w:cs="Calibri Light"/>
          <w:i/>
          <w:iCs/>
        </w:rPr>
        <w:lastRenderedPageBreak/>
        <w:t>starting with stressed “a” to avoid double “a” (e.g., el agua). - Accents change meaning (e.g., él = he vs. el = the). - Use tú for informal you, usted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D490D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36</Pages>
  <Words>7485</Words>
  <Characters>42665</Characters>
  <Application>Microsoft Office Word</Application>
  <DocSecurity>0</DocSecurity>
  <Lines>355</Lines>
  <Paragraphs>100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31</cp:revision>
  <cp:lastPrinted>2026-01-09T16:36:00Z</cp:lastPrinted>
  <dcterms:created xsi:type="dcterms:W3CDTF">2026-01-09T07:47:00Z</dcterms:created>
  <dcterms:modified xsi:type="dcterms:W3CDTF">2026-01-10T14:19:00Z</dcterms:modified>
</cp:coreProperties>
</file>