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7D670657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  <w:r w:rsidR="00C836FC">
        <w:rPr>
          <w:rFonts w:ascii="Comic Sans MS" w:hAnsi="Comic Sans MS"/>
          <w:b/>
          <w:bCs/>
          <w:sz w:val="40"/>
          <w:szCs w:val="40"/>
          <w:u w:val="single"/>
        </w:rPr>
        <w:t>1</w:t>
      </w:r>
      <w:r w:rsidR="00AE543B">
        <w:rPr>
          <w:rFonts w:ascii="Comic Sans MS" w:hAnsi="Comic Sans MS"/>
          <w:b/>
          <w:bCs/>
          <w:sz w:val="40"/>
          <w:szCs w:val="40"/>
          <w:u w:val="single"/>
        </w:rPr>
        <w:t>99</w:t>
      </w:r>
      <w:r w:rsidR="00F20D8E">
        <w:rPr>
          <w:rFonts w:ascii="Comic Sans MS" w:hAnsi="Comic Sans MS"/>
          <w:b/>
          <w:bCs/>
          <w:sz w:val="40"/>
          <w:szCs w:val="40"/>
          <w:u w:val="single"/>
        </w:rPr>
        <w:t>22</w:t>
      </w:r>
      <w:r w:rsidR="00CA5038">
        <w:rPr>
          <w:rFonts w:ascii="Comic Sans MS" w:hAnsi="Comic Sans MS"/>
          <w:b/>
          <w:bCs/>
          <w:sz w:val="40"/>
          <w:szCs w:val="40"/>
          <w:u w:val="single"/>
        </w:rPr>
        <w:t>33</w:t>
      </w:r>
      <w:r w:rsidR="00C81A05">
        <w:rPr>
          <w:rFonts w:ascii="Comic Sans MS" w:hAnsi="Comic Sans MS"/>
          <w:b/>
          <w:bCs/>
          <w:sz w:val="40"/>
          <w:szCs w:val="40"/>
          <w:u w:val="single"/>
        </w:rPr>
        <w:t>33356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niño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neino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neina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un 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C81A05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Una niña, 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u-na ni-ña, 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co-me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Él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es un niño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C81A05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Él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hom-bre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Ma-rí-a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C81A05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una mujer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u-na mu-jer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eres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Ma-rí-a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Tú = you, eres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“el”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bebo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be-bo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Bebo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bebes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be-bes a-gua?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Bebes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como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co-mo man-za-nas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 bebe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hom-bre be-be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Bebe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bebo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 be-bo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mujer bebe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mu-jer be-be a-gua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C81A05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boy,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ni-ño, tú e-res u-na ni-ña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C81A05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bue-nos dí-as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Bue-nos dí-as!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¡Buenas noches!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Bue-nas no-ches!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Noches = night, feminine</w:t>
            </w:r>
          </w:p>
        </w:tc>
      </w:tr>
      <w:tr w:rsidR="00C41F43" w:rsidRPr="00C81A05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Adiós, buenas noches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A-diós, bue-nas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Mucho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Mu-cho gus-to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Gra-cias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Gra-cias,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Lo siento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Lo sien-to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Perdón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Per-dón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r w:rsidRPr="00BD480C">
              <w:rPr>
                <w:rFonts w:ascii="Avenir Next LT Pro" w:hAnsi="Avenir Next LT Pro"/>
              </w:rPr>
              <w:t>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r w:rsidRPr="00BD480C">
              <w:rPr>
                <w:rFonts w:ascii="Avenir Next LT Pro" w:hAnsi="Avenir Next LT Pro"/>
              </w:rPr>
              <w:t xml:space="preserve">mo = How and </w:t>
            </w:r>
            <w:r w:rsidR="00E16359" w:rsidRPr="00BD480C">
              <w:rPr>
                <w:rFonts w:ascii="Avenir Next LT Pro" w:hAnsi="Avenir Next LT Pro"/>
              </w:rPr>
              <w:t>estás?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Hablo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Ha-blo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C81A05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hablo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ha-blo es-pa-ñol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Tú ha-blas in-glés?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C81A05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Ella habla inglés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Eh-ya ha-bla in-glés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¿Disculpe?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Dis-cul-pe?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Sí, yo ha-blo es-pa-ñol.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932B2A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ha-blo in-glés. Tú ha-blas in-glés?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teléfono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te-lé-fo-no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pa-sa-por-te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u-na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Necesito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Ne-ce-si-to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932B2A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un teléfono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un te-lé-fo-no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932B2A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Pasaporte,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Pa-sa-por-te, por fa-vor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932B2A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932B2A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 necesito una reserva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ne-ce-si-to u-na re-ser-va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pasaporte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pa-sa-por-te es-tá a-quí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“Está” for location</w:t>
            </w:r>
          </w:p>
        </w:tc>
      </w:tr>
      <w:tr w:rsidR="00C41F43" w:rsidRPr="00932B2A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pasaporte?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Dón-de es-tá el pa-sa-por-te?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932B2A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pa-sa-por-te es-tá en el ho-tel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train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I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The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auto-boos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932B2A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Where is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es-tá el auro-puerto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932B2A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oon boh-LE-toh,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san-tee-AH-goh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¿Dónde está tu pasaporte?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DON-deh es-TAH too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autobús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ow-toh-BOOS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932B2A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ah-eh-roh-PUER-toh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932B2A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oon boh-LE-toh,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Un boleto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san-tee-AH-goh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museo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BAN-koh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Dónde + está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baño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“nyo”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museo está 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moo-SEH-oh es-TAH 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calle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“ll” = “y” sound</w:t>
            </w:r>
          </w:p>
        </w:tc>
      </w:tr>
      <w:tr w:rsidR="00A93903" w:rsidRPr="00932B2A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 está cerrado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oh-TEL es-TAH seh-RAH-doh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932B2A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en el soo-pehr-mehr-kah-DOH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¿Dónde está el supermercado?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DON-deh es-TAH el soo-pehr-mehr-kah-DOH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932B2A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OM-breh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tu boleto?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DON-deh es-TAH too boh-LE-toh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mee mah-LEH-tah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932B2A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en 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932B2A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teh-LEH-foh-noh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932B2A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932B2A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yoh TEN-goh oo-nah reh-SER-bah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tengo un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TEN-goh oon pah-sah-POR-teh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mee mah-LEH-tah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AH-gwah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oon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boleto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boh-LE-toh ah bar-seh-LOH-nah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932B2A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¿Dónde está el baño?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DON-deh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Here, en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lah MEH-sah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</w:rPr>
              <w:t>Yo necesito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oo-nah MEH-sah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rehs-tow-RAHN-teh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restaurante has an a, not “resturant”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PAH-rah dos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MEH-sah PAH-rah dos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932B2A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oo-nah MEH-sah PAH-rah dos,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MEH-sah PAH-rah tres pehr-SO-nas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pescado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SAN-dweeCH / SAN-gweeCH (LatAm)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Un sándwich,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oon SAN-dweeCH,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lah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Un sándwich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oon SAN-dweeCH deh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pescado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Hamburguesa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hamburguesa,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am-bur-GEH-sah,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kon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KAR-neh? – See, kon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932B2A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EH-yah KOH-meh pes-KAH-doh en el res-tau-RAN-teh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azúcar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ah-THU-kar / ah-ZU-kar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taza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TAH-sah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vaso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HOO-goh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In Spain: zumo</w:t>
            </w:r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taza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TAH-sah deh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 azúcar,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ah-ZU-kar,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vaso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>Un jugo de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HOO-goh deh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café sin azúcar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oon kah-FEH seen ah-ZU-kar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sal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sal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kon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932B2A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lah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OO-noh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 sal,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sal,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Pagar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necesito pagar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neh-seh-SEE-toh 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Spelled: cuenta</w:t>
            </w:r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lah KWEEN-tah,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kyeh-roh pah-GAR lah KWEEN-tah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Una ensalada de tomate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en-sah-LAH-dah deh toh-MAH-teh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 quiero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kyeh-roh OO-nah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¿Carne o pescado?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KAR-neh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yoh KOH-moh OO-nah am-bur-GEH-sah kon KAR-neh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kyeh-roh pah-GAR lah KWEEN-tah,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Un espanol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 Spanish Resturant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madre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mah-dreh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madre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pah-dreh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tee-eh-neh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Él/Ella/Usted form of tener</w:t>
            </w:r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Ella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padre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pah-dreh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932B2A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Ella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eh-ya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932B2A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“Él”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Él tiene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oo-na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padre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pah-dreh tee-eh-neh oon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Él tiene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tee-eh-neh oon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Tu 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ehr-mah-nah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932B2A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tengo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ten-goh oo-na ehr-mah-nah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hermano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Muy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mooy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ehr-mah-nah es mooy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932B2A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casa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kah-sah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gato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gah-to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“Gato”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carro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kah-rro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esposo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es-poh-soh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abuelo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ah-bweh-loh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es-poh-soh tee-eh-neh oon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familia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fah-mee-lya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 version of esposo</w:t>
            </w:r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ah-bweh-lah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Apartamento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ah-par-tah-men-toh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¡Tu apartamento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ah-par-tah-men-toh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familia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fah-MEE-lya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apartamento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ah-par-tah-MEN-toh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Apartamento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carro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KA-rro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Carro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esposa es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es-POH-sah es in-teh-lee-HEN-teh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Inteligente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bicicleta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lah bee-see-KLEH-tah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Correct spelling: bicicleta</w:t>
            </w:r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¿Tú tienes un gato?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oon GAH-toh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Add tú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¿Tú tienes una hermana?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oo-nah ehr-MA-nah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tengo un hijo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TEN-goh oon EE-hoh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932B2A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oon ehr-MA-no ee oo-nah ehr-MA-nah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Muy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mooy 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Muy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tyeh-nes oon ehr-MA-no — see, TEN-goh…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Accent on Sí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BEE-boh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(yo)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 vivo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BEE-boh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Aquí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TYEH-neh oo-nah bee-see-KLEH-tah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Sí,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see, ee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932B2A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oon es-POH-soh ee oo-nah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oon GAH-toh ee oon PEH-rro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perro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PEH-rro es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EH-ya TYEH-neh oon GAH-toh…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hermana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ehr-MA-nah es in-teh-reh-SAN-teh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Nieta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304B48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familia es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fah-MEE-lya es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Mi madre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Elegante works for both genders</w:t>
            </w:r>
          </w:p>
        </w:tc>
      </w:tr>
      <w:tr w:rsidR="002147AA" w:rsidRPr="00304B48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yoh soy AH-nah. el es mee PEH-rro, BROO-no. BROO-no es pehr-FEK-toh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KA-rro es-TAH en too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Está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Tu padre es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PAH-dreh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Él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el TYEH-neh oon KA-rro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GAH-toh es mooy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yoh no BEE-boh en FRAN-syah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TYEH-nes oo-nah bee-see-KLEH-tah ee oon KA-rro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TEN-goh oo-nah fah-MEE-lya mooy GRAN-deh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(roja)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Cartera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kar-TEH-rah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Marrón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mah-RRON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lah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Mi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¿Verde o azul?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BEHR-deh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TYEH-neh oo-nah TYEHN-dah deh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 ropa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chaqueta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chah-KEH-tah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una chaqueta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chah-KEH-tah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oo-nah kah-MEE-sah 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Camiseta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kah-mee-SEH-tah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 camiseta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lah kah-mee-SEH-tah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camiseta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kah-mee-SEH-tah BEHR-deh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elegante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behs-TEE-doh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 vestido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ES-teh behs-TEE-doh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Vestido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Sí, este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ES-teh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kom-PRAR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comprar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kom-PRAR ROH-pah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kom-PRAR oo-nah kah-MEE-sah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Falda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fahl-dah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 falda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lah fahl-dah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ah-bree-goh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ah-bree-goh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abrigo rojo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ah-bree-goh roh-hoh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eh-seh som-breh-roh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veh-stee-doh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eh-steh veh-stee-doh roh-hoh es muy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vestido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veh-stee-doh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sombrero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som-breh-roh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Diferente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>Una tienda diferente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tyehn-dah dee-feh-ren-teh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vestido,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eh-seh veh-stee-doh por fah-bor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reh-gah-loh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cartera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kahr-teh-rah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Cinturón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cinturón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seen-too-rohn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 cinturón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seen-too-rohn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Reloj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reh-lohkh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reloj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reh-lohkh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Demasiado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deh-mah-syah-doh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Demasiado 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deh-mah-syah-doh grees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¡Es demasiado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 deh-mah-syah-doh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Una falda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oo-nah fahl-dah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 quiero ropa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kyeh-roh roh-pah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Favorita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Favourite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fah-boh-ree-tah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Mi tienda favorita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favourite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tyehn-dah fah-boh-ree-tah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yoh neh-seh-see-toh oo-nah chah-keh-tah koh-moh-dah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>Un cinturón marrón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seen-too-rohn mah-rrohn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eh-steh reh-lohkh es deh-mah-syah-doh kah-roh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oon reh-gah-loh pah-rah 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04B48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mee TYEHN-da deh RO-pa es eh-leh-GAN-te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04B48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kom-PRAR un som-BREH-ro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TYEH-nes dee-NEH-ro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Ese vestido,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EH-se ves-TEE-do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kah-reh-TEH-ra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Este cinturon azul es 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 want that watch,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escuela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bolígrafo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bo-LEE-gra-fo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too bo-LEE-gra-fo es-TA en la es-KWE-la, ee DON-de es-TA mee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tengo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TEN-go un ek-SA-men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Muy 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mooy FA-seel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Este examen es fácil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ek-SA-men es FA-seel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304B48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clase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KLA-se de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304B48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ma-ES-tro de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>El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el es-tu-dee-AN-te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304B48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es-tu-dee-AN-te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pregunta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leh-ER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kye-ro leh-ER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ek-SA-men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Una pregunta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oo-na pre-GUN-ta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Escribir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es-kree-BEER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Yo quiero escribir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kye-ro es-kree-BEER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neh-seh-SEE-to es-kree-BEER en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Estudiar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es-tu-dee-AR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estudiar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kye-ro es-tu-dee-AR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neh-seh-SEE-to es-kree-BEER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quiero estudiar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kye-ro es-tu-dee-AR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(el problema)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 tengo un problema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04B48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Este problema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pro-BLE-ma es in-te-re-SAN-te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r w:rsidRPr="00983155">
              <w:rPr>
                <w:rFonts w:ascii="Avenir Next LT Pro" w:hAnsi="Avenir Next LT Pro"/>
              </w:rPr>
              <w:t>Comprendo</w:t>
            </w:r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kom-PREN-doh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kom-PREN-doh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Lo siento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lo syen-toh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mucho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estudio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es-TOO-dyo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estudio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304B48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leo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oon LEE-broh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kon 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lastRenderedPageBreak/>
              <w:t>Yo no soy estudiante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es-too-DYAN-teh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no estudio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es-TOO-dyo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304B48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Una clase 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oo-na KLA-se 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 examen importante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oon ek-SA-men im-por-TAN-teh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…ee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escribir</w:t>
            </w:r>
          </w:p>
        </w:tc>
      </w:tr>
      <w:tr w:rsidR="00983155" w:rsidRPr="00304B48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escribo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es-KREE-bo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no escribo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es-KREE-bo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es-KREE-bo kon mee ma-ES-tro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Mi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mee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medicina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estudio medicina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yo es-TOO-dyo meh-dee-SEE-na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 profesor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oon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lees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304B48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too LEH-es en 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lees en español?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too LEH-es en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mee 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escribes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es-KREE-bes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304B48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…en la kom-poo-ta-DO-ra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¿Tú estudias mucho?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es-TOO-dyas MOO-choh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estudias = you study</w:t>
            </w:r>
          </w:p>
        </w:tc>
      </w:tr>
      <w:tr w:rsidR="00983155" w:rsidRPr="00304B48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El profesor está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el pro-feh-SOR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es-TOO-dyo en la oo-nee-ver-see-dad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304B48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kee-EH-ro leh-ER ES-teh LEE-broh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Una clase facil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An easy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Un libro de espanol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A spanish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In the spanish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Ese professor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304B48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omprendo este problema, es muy dificil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 where people are from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chee-nah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 llamo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yah-moh hwahn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Los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lohs es-tah-dohs oo-nee-dohs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eh-res deh chee-nah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 es oo-nah moo-hehr deh es-tah-dohs oo-nee-dohs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304B48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España?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eh-res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oh-lah — yo soy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¿Él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deh meh-hee-koh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ah-meh-ree-kah-noh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Él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ah-meh-ree-kah-noh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ah-meh-ree-kah-nah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304B48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es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hwahn es deh es-pah-nyah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¿Él es estudiante?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el es es-too-dee-ahn-teh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¿De dónde eres?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deh don-deh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deh mah-dreed — ee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Mi nombre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nom-breh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nom-breh es feh-lee-peh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304B48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vivo en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vee-bo en meh-hee-koh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vivo en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yo vee-bo en kah-lee-for-nyah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koo-bah-noh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meh-hee-kah-nah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lastRenderedPageBreak/>
              <w:t>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meh-hee-kah-noh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304B48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es-too-dee-ahn-te deh es-pah-nyol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304B48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deh don-deh es el om-breh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 family is interesting.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Ask how people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Sí, estoy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see, es-TOY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Estoy = “I am” (temporary state, feelings). Use estar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KOH-moh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>Y tú, 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ho-SEH… gra-syahs… ee too… </w:t>
            </w:r>
            <w:r w:rsidRPr="001F0125">
              <w:rPr>
                <w:rFonts w:ascii="Avenir Next LT Pro" w:hAnsi="Avenir Next LT Pro"/>
              </w:rPr>
              <w:t>KOH-moh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>¿Y tú? ¿Cómo estás?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NO es-TAS byen… es-TOY byen…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304B48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Él está 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el es-TA 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¿Cómo está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KOH-moh es-TA HOO-lya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lastRenderedPageBreak/>
              <w:t>Él no está cansado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el no es-TA kan-SAH-doh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Ella está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no está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pa-TREE-sya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Sí, ¡hasta mañana!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ahs-ta ma-NYA-na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¡Adiós!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ahs-ta ma-NYA-na… neh-seh-SEE-toh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Buenas tardes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BWEH-nas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Hola, buenas tardes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BWEH-nas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¡Adiós, hasta luego!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ah-DYOS, ahs-ta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seh-NYO-ra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Mucho gusto, 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MOO-choh GOOS-toh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304B48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Buenas tardes, señora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BWEH-nas TAR-des seh-NYO-ra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304B48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¡Hola, señora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seh-NYO-ra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¡Hasta luego, señorita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seh-nyoh-REE-ta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Señorita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Shows contrast between señora vs señorita.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Señor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seh-NYOR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¿Cómo está usted, señor?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KOH-moh es-TA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ehs-TAH oo-STEHD seh- NYOR AHL-bert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teh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La niña está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lah NEE-nyah ehs-TAH mahl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lastRenderedPageBreak/>
              <w:t>Ocupado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está ocupado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ho-SEH ehs-TAH 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¿Cómo se llama usted?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koh-moh seh YAH-ma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seh-nyoh-REE-tah koh-moh seh YAH-ma oo-STEHD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¿estás ocupada?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HOO-lyah ehs-TAS 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Estoy muy 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ehs-TOY mwee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lo SYEN-to ehs-TOY mwee oh-koo-PAH-dah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estoy muy feliz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ehs-TOY mwee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Disculpe, señor, ¿está ocupado?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dees-KOOL-peh seh-NYOR ehs-TAH oh-koo-PAH-doh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¿No 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Are you not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noh ehs-TAS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noh el seh-NYOR AHL-bert no ehs meh-hee-KAH-no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no esta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304B48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noh, noh es-TOY kan-SAH-doh / ee too / es-TÁS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304B48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BWEH-nas TAR-des / oo-STEHD es la se-NYO-ra / el se-NYOR FLO-res es-TAH ah-KEE en el res-taw-RAHN-te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304B48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es-TOO-dyo ah-KEE en ME-hee-ko / mee NOM-bre es fran-SEES-ko / ee too / KO-mo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304B48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BWEH-nas TAR-des se-NYOR / KYE-ro pah-GAR por fah-BOR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Qué 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keh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Express Travel Needs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0649D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8550461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EC18FF" w:rsidRPr="006126D0" w14:paraId="783CE484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82F8AE8" w14:textId="111D7E38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 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23B24E0C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06D8AA31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5F5CD15C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7969C609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95BC5C6" w14:textId="484E1E5D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176E1CE3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6F2AA50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F96284C" w14:textId="08D4BA3A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7FB2EABF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2FB8FDE4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9ACFBD1" w14:textId="1480274C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 quiere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A099EF2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3F71032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8EAA6C7" w14:textId="2DFC3693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Ella quiere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F834F0A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Does she wants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1E7C96D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1B8E0B2" w14:textId="7FA36418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6273444B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53B8D93E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677D8E1" w14:textId="42696037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67070AB8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0275F8F4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966CFE7" w14:textId="13208280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6720A551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6126D0" w14:paraId="615D7049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4FFBA2A" w14:textId="08F8511F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 quiero mas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4E63498B" w:rsidR="00EC18FF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7777777" w:rsidR="00EC18FF" w:rsidRPr="001F0125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4FD3242E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199E180" w14:textId="1084246C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Senor, quiere mas café? --  N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o, gracias. Quiero mas agua,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18496D6E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n-IN"/>
              </w:rPr>
              <w:t>Sir, do you want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ore coffee? – No thanks, I want more water please. 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627AC2F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39CBE0B" w14:textId="68D0E397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s-ES"/>
              </w:rPr>
              <w:t>Julia, quieres mas leche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n tu taza de 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435FFA60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F5691">
              <w:rPr>
                <w:rFonts w:ascii="Avenir Next LT Pro" w:hAnsi="Avenir Next LT Pro"/>
                <w:color w:val="000000" w:themeColor="text1"/>
                <w:lang w:val="en-IN"/>
              </w:rPr>
              <w:t>Julia, do you need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ore milk on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7B70F1F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4D0E9264" w14:textId="597B2207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4D68AEC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F5691" w:rsidRPr="00FF5691" w14:paraId="608B02AB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228A9B4" w14:textId="1EC61B6A" w:rsid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453C1850" w:rsid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77777777" w:rsidR="00FF5691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77777777" w:rsidR="00FF5691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3ED90018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A1C385D" w14:textId="1AAAC055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Necesitas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130AF54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4BB8C6BD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238EDF8" w14:textId="0D4EDF0C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Tu necesitas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30BE14C9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75886225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7A1A404" w14:textId="4DD905A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 necesita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4E232161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28ABE6B2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1CE8204" w14:textId="6FAC86BF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Ayuda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1F6DAFF8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640F04C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677F13F" w14:textId="4AE1794A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3BD0CB14" w:rsidR="00EC18FF" w:rsidRPr="00FF5691" w:rsidRDefault="00FF5691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522FB825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127A2CF" w14:textId="57E611D7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6409431D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253D498C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5E022E31" w14:textId="5D3251A8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28BD67A9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C18FF" w:rsidRPr="00FF5691" w14:paraId="1ABFF63C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3D378D5" w14:textId="13BE6B4D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Quieres un 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078F213C" w:rsidR="00EC18FF" w:rsidRPr="00FF5691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7777777" w:rsidR="00EC18FF" w:rsidRPr="00FF5691" w:rsidRDefault="00EC18FF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6849FCF9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770C94C7" w14:textId="1EF8F236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t>Yo no quiero un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afe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3598C7F1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n-IN"/>
              </w:rPr>
              <w:t>I do not want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304B48" w14:paraId="29469AFA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08CBD15" w14:textId="3F263621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s-ES"/>
              </w:rPr>
              <w:lastRenderedPageBreak/>
              <w:t>Señora, ¿quiere másqueso con la ensalada? , ¿o más 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247F7" w:rsidRPr="008247F7" w14:paraId="56C349FE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20C26220" w14:textId="0061AC7A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Miguel, ¿quieres mas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EA5295A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247F7">
              <w:rPr>
                <w:rFonts w:ascii="Avenir Next LT Pro" w:hAnsi="Avenir Next LT Pro"/>
                <w:color w:val="000000" w:themeColor="text1"/>
                <w:lang w:val="en-IN"/>
              </w:rPr>
              <w:t>Miguel, do you want m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ore sugar on you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78433181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1172831" w14:textId="24C700A5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Ella quiere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73FCEA2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Does she wants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5CBE7507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34258C9D" w14:textId="25076E1B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Senor, quiere usted agua?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420CAB11" w:rsidR="008247F7" w:rsidRPr="008247F7" w:rsidRDefault="007364A0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1ABA18E6" w14:textId="77777777" w:rsidTr="00064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0A894485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247F7" w:rsidRPr="008247F7" w14:paraId="0A0F713B" w14:textId="77777777" w:rsidTr="000649D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5" w:type="dxa"/>
            <w:vAlign w:val="center"/>
          </w:tcPr>
          <w:p w14:paraId="6DF2F604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77777777" w:rsidR="008247F7" w:rsidRPr="008247F7" w:rsidRDefault="008247F7" w:rsidP="000649D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8247F7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645982A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374BB29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79C6EF8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EF926DD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7777777" w:rsidR="00084454" w:rsidRPr="008247F7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días, Priti!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Good morning, Priti!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¿Dónde están mis llaves?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DON-deh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llaves = keys, están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¿Tus llaves?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toos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neh-seh-SEE-toh eer al trah-BAH-ho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Necesito = I need, trabajo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>, ir = to go, [a + el]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neh-seh-SEE-toh las YAH-ves deh mee KAH-rro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Carro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lastRenderedPageBreak/>
              <w:t>¡Ja ja! Priti, tus llaves están aquí en la mesa, ¡ja ja ja!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Haha! Priti,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hah hah … ah-KEE en la MEH-sa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Aquí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pehr-DON … ehs-TOY kan-SAH-da … trah-BAH-ho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Cansada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¿Quieres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KYEH-rehs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¿Quieres?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¡Sí,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Aquí está,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Está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Ella bebe su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BEH-beh soo kah-FEH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Bebe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¡Eso es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EH-soh es sahl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¡Priti, estás muy cansada!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Priti,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>ehs-TAS mooy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Estás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neh-seh-SEE-toh mahs kah-FEH … kon ah-SOO-kar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Azúcar = sugar, más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DF2B2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304B48" w14:paraId="497D6987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3030F58" w14:textId="68B3155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 y su esposa, Priti,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77090A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46AA09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99FFB6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304B48" w14:paraId="721A7539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9EF81E" w14:textId="39469F32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Ay, no! Donde esta mi pasaporte?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FA16426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8BEA0F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9F1CA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4B16F47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43FD38" w14:textId="65560CE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esta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5637B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2A54B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416D9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255D6EEC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0F8A72" w14:textId="313A5F5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Vikaram…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3F0D3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EA8345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BABFD0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7218F82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BEEA3C9" w14:textId="2768BA3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esta en mi cartera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0E173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09D272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F3769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304B48" w14:paraId="35521EAB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42DBA" w14:textId="77BCA47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Y no esta en mi chaqueta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2B260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5F36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EA7C58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6FDD6F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13A4F3" w14:textId="1AFF982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ABE56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8B91A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60991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62AF103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CF5BC20" w14:textId="5A7C8E98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 en el taxi!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3EDBBD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880996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88A0A0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304B48" w14:paraId="1E9A5E10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56A5D4" w14:textId="77773E2C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lastRenderedPageBreak/>
              <w:t>Vikram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24A9A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68C69D0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C45916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F32B55" w14:paraId="6D3CAE2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1C78302" w14:textId="34991FD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Vik, No!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F9E80E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7480C2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207B87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55D38E3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3A1434" w14:textId="7167265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Priti corre detrás de Vikram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25E26F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86CAA78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D497E1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6B3B7971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FA7166C" w14:textId="1D36AA0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¡El taxi no esta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813FC2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BC887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8CBBDC1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79E25DF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7EFB9E2" w14:textId="5525A0E3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¡no es posible!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BB13F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DFA47D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5A3042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0EF5740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3B176F9" w14:textId="1F9A163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¡Vikram!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2DEA5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8351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EC7B84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1622E9F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D13254" w14:textId="7552BEC0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Tu pasaporte noo esta en el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48F7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1997B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CE9F32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304B48" w14:paraId="33DEBA8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2C990A" w14:textId="026CC13E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El pasaporte esta en tu mano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F7E21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AA1EF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72DEE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2A722B5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043229A" w14:textId="213E13C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Ah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9342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5E256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CD48E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5A92756A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0CFB4E" w14:textId="658AAD1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711C8C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4FAA3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41136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304B48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Lily está en una tienda de ropa con su amiga Zari.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OO-na TYEHN-da deh RO-pa kon soo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304B48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ES-ta TYEHN-da es mooy KA-ra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Sí.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¡Guau!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gwow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304B48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ES-ta cha-KEH-ta RO-ha es pehr-FEHK-ta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304B48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Me encanta este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en-KAN-ta ES-te ko-LOR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lastRenderedPageBreak/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304B48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Quiero comprar esta chaqueta.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KYEH-ro kom-PRAR ES-ta cha-KEH-ta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ZA-ree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cha-KEH-ta KWEHS-ta kee-NYEHN-tos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Zari,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TOO no neh-seh-SEE-tas OO-na cha-KEH-ta NWEH-va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304B48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PEH-ro oy es mee koom-pleh-AH-nyos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¿Ah, sí?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ee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Sí…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see 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304B48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ee el reh-GAH-lo pehr-FEHK-to PA-ra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304B48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¡Una chaqueta barata!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OO-na cha-KEH-ta ba-RA-ta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LOO-see es-TAH en KAH-sah kon soo NYEH-tah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Está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eye no — neh-seh-SEE-toh pan pah-rah mee SAN-dweech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¿Vas al supermercado?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vas al soo-per-mehr-kah-DOH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al = a + el</w:t>
            </w:r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 neh-seh-SEE-toh oo-nah KOH-sah del soo-per-mehr-kah-DOH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del = de + el</w:t>
            </w:r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lastRenderedPageBreak/>
              <w:t>Un tomate,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oon toh-MAH-teh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Es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es pah-rah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Está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es-TAH byehn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GRAH-syahs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 — ee tam-BYEN KYEH-ro tres man-SAH-nas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Quiero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jugo de naranja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hoo-goh deh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(LatAm)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LEH-cheh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304B48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Mmm… tengo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Mmm…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TEN-goh oo-nah ee-DEH-ah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304B48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ah-KEE es-TAH el dee-NEH-roh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¿Qué?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keh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yoh KYEH-roh oo-nah KOH-sah del soo-per-mehr-kah-DOH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>La luna de miel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LOO-na deh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AH-na es-TAH en oon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304B48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…neh-seh-SEE-to eer al ah-eh-ro-PUER-to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ir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al = a + el</w:t>
            </w:r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Está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lastRenderedPageBreak/>
              <w:t>¿Vacaciones?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va-ka-syo-NEHS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>No son vacaciones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va-ka-syo-NEHS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TEN-go oon boh-LEH-toh pah-ra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304B48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>Bueno… dos boletos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BWE-no… dos boh-LEH-tos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>¡Es muy bonita!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…seeu-DAD fa-bo-REE-ta… boh-NEE-ta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304B48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LOO-na deh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DON-de es-TAH soo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su = his / her / your (formal)</w:t>
            </w:r>
          </w:p>
        </w:tc>
      </w:tr>
      <w:tr w:rsidR="006E7944" w:rsidRPr="00304B48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TEN-go… es-PO-sa moy dee-FEE-seel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EH-ya no kye-REH eer a ma-DRID kon-mee-go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Estoy muy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es-TOY moy TREES-teh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estoy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lo siento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es-TA-mos en el ah-eh-ro-PUER-to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estamos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oo-na moo-HER… mah-LEH-ta…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dirección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304B48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¡Lo siento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SYEN-toh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Te 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teh kye-REH-ro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Yo también te quiero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yo tam-BYEN teh kye-REH-ro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también = also / too</w:t>
            </w:r>
          </w:p>
        </w:tc>
      </w:tr>
      <w:tr w:rsidR="00FF2D6A" w:rsidRPr="00304B48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¡Vamos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VA-mos 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dok-tor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lastRenderedPageBreak/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EH-dee es-TA en el soo-per-mehr-kah-do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304B48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oo-na moo-HEHR eh-leh-GAN-te ah-bla kon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¡Ah, 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EH-res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¿Yo?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yo dok-TOR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304B48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Sí. Yo…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see yo soy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¡Qué bueno!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keh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EH-dee no es dok-TOR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Tengo mucho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moo-cho dee-NE-ro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VEE-vo en oo-na KA-sa moo-ee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304B48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Tengo… pantalones muy caros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TEN-go pan-ta-LO-nes moo-ee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304B48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Está bien, 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byen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OM-bre ne-se-SEE-ta oon dok-TOR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304B48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¿Qué? ¿Dónde está?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keh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SER-ka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cerca de = near</w:t>
            </w:r>
          </w:p>
        </w:tc>
      </w:tr>
      <w:tr w:rsidR="00D72FD6" w:rsidRPr="00304B48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OM-bre ne-se-SEE-ta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304B48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¡Está muy enfermo!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moo-ee en-FER-mo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EH-dee ve a oo-na moo-HEHR ee AB-la kon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ve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OH-la EH-res dok-TO-ra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doctora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lastRenderedPageBreak/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Un abrigo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oon ah-bree-goh nwe-bo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abrigo = coat / nuevo = new. Adjective comes after noun in Spanish.</w:t>
            </w:r>
          </w:p>
        </w:tc>
      </w:tr>
      <w:tr w:rsidR="0010181A" w:rsidRPr="00304B48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Vikram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 es-tah en 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</w:rPr>
              <w:t>oo-nah moo-hehr ah-blah kohn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bweh-nohs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bweh-nohs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¿Usted trabaja aquí?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oos-tehd trah-bah-hah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usted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¡Perfecto! Necesito ayuda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pehr-fehk-toh — neh-seh-see-toh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peh-roh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Necesito un abrigo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neh-seh-see-toh oon ah-bree-goh nwe-bo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¿Le gusta el rojo?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leh goos-tah el roh-ho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le gusta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Usted…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oos-tehd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oh leh goos-tah mahs el mah-rohn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más = more. marrón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Mmm…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el ah-bree-goh mah-rohn es koh-moh-doh ee bah-rah-toh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peh-roh el roh-ho es mooy boh-nee-toh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304B48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¡Y es elegante!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ee es eh-leh-gan-teh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¡Es perfecto para usted!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es pehr-fehk-toh pah-rah oos-tehd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304B48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es-tah byehn — kyeh-ro el ah-bree-goh roh-ho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304B48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 — oos-tehd es mooy bweh-no en soo trah-bah-ho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lastRenderedPageBreak/>
              <w:t>¿Y para pagar?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ee pah-rah pah-gar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 no sé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 noh seh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sé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 no trabajo aquí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yoh noh trah-bah-ho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00441962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Necesito un videojuego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neh-seh-SEE-toh oon bee-dee-oh-HWEH-go NEW-voh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HOO-nyor ee EH-dee es-TÁN en oo-na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están = are (ellos form of estar).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pah-PÁ… neh-seh-SEE-toh…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noh… noh neh-seh-SEE-tas…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ES-teh… moo-ee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Este = this (masculine, near speaker). de robots = about robots. muy divertido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 xml:space="preserve">quieres = you want (tú form of querer). pero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>¿Lo compramos?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es-TAH byehn… YO lo kye-RO… lo kom-PRA-mos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lo = “it” (masc. direct object). lo quiero = I want it. ¿Lo compramos? = Shall we buy it? (inclusive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tee-EH-nes MOO-chos… en KAH-sa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lastRenderedPageBreak/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see see… bah-mos ah KAH-sa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vamos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vamos a casa de Vikram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noh… bah-mos ah KAH-sa deh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por-KEH… soo KAH-sa…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aburrida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PEH-ro… grahn-de… ver el 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televisión = feminine noun. necesito ver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CFB59B0" w14:textId="77777777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 esta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304B48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Bea esta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 Y quisiera estar al lado de mi novia en el avion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Mmm… Donde esta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se. Puede Ayudarme a buscarla?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>Mmm.. Ella es alta, tiene el pelo negro..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304B48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La gusta hacer deportes y bailar..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 bien, Como se llama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sabes como se llama tu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No tengo novia todavia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41930B8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04B8B4B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D2B5EC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E03B1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486D3A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304B48" w14:paraId="6BA92B1A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677F978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AA693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93C0D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59F21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 / Bueno / Buena / Buenos / Buenas</w:t>
      </w:r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lastRenderedPageBreak/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C81A05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>. - “El” can be used with feminine words starting with stressed “a” to avoid double “a” (e.g., el agua). - Accents change meaning (e.g., él = he vs. el = the). - Use tú for informal you, usted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A00C2"/>
    <w:rsid w:val="002A7B2D"/>
    <w:rsid w:val="002B05CC"/>
    <w:rsid w:val="002C48B8"/>
    <w:rsid w:val="002C550A"/>
    <w:rsid w:val="002D05E0"/>
    <w:rsid w:val="002D55A8"/>
    <w:rsid w:val="002E1450"/>
    <w:rsid w:val="002E3B8B"/>
    <w:rsid w:val="002E5657"/>
    <w:rsid w:val="002F193A"/>
    <w:rsid w:val="00301458"/>
    <w:rsid w:val="0030351A"/>
    <w:rsid w:val="00304B48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B04640"/>
    <w:rsid w:val="00B0684A"/>
    <w:rsid w:val="00B2202F"/>
    <w:rsid w:val="00B248D5"/>
    <w:rsid w:val="00B27C6C"/>
    <w:rsid w:val="00B4761C"/>
    <w:rsid w:val="00B64BD3"/>
    <w:rsid w:val="00B67F96"/>
    <w:rsid w:val="00B846B6"/>
    <w:rsid w:val="00BA14B4"/>
    <w:rsid w:val="00BA667D"/>
    <w:rsid w:val="00BB04ED"/>
    <w:rsid w:val="00BB12B5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4CA7"/>
    <w:rsid w:val="00C17C2B"/>
    <w:rsid w:val="00C41F43"/>
    <w:rsid w:val="00C53211"/>
    <w:rsid w:val="00C572EF"/>
    <w:rsid w:val="00C61819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34</Pages>
  <Words>7082</Words>
  <Characters>40372</Characters>
  <Application>Microsoft Office Word</Application>
  <DocSecurity>0</DocSecurity>
  <Lines>336</Lines>
  <Paragraphs>94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26</cp:revision>
  <cp:lastPrinted>2026-01-09T08:01:00Z</cp:lastPrinted>
  <dcterms:created xsi:type="dcterms:W3CDTF">2026-01-09T07:47:00Z</dcterms:created>
  <dcterms:modified xsi:type="dcterms:W3CDTF">2026-01-09T08:32:00Z</dcterms:modified>
</cp:coreProperties>
</file>