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328689B6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  <w:r w:rsidR="00C836FC">
        <w:rPr>
          <w:rFonts w:ascii="Comic Sans MS" w:hAnsi="Comic Sans MS"/>
          <w:b/>
          <w:bCs/>
          <w:sz w:val="40"/>
          <w:szCs w:val="40"/>
          <w:u w:val="single"/>
        </w:rPr>
        <w:t>1</w:t>
      </w:r>
      <w:r w:rsidR="00AE543B">
        <w:rPr>
          <w:rFonts w:ascii="Comic Sans MS" w:hAnsi="Comic Sans MS"/>
          <w:b/>
          <w:bCs/>
          <w:sz w:val="40"/>
          <w:szCs w:val="40"/>
          <w:u w:val="single"/>
        </w:rPr>
        <w:t>99</w:t>
      </w:r>
      <w:r w:rsidR="00F20D8E">
        <w:rPr>
          <w:rFonts w:ascii="Comic Sans MS" w:hAnsi="Comic Sans MS"/>
          <w:b/>
          <w:bCs/>
          <w:sz w:val="40"/>
          <w:szCs w:val="40"/>
          <w:u w:val="single"/>
        </w:rPr>
        <w:t>22</w:t>
      </w:r>
      <w:r w:rsidR="00CA5038">
        <w:rPr>
          <w:rFonts w:ascii="Comic Sans MS" w:hAnsi="Comic Sans MS"/>
          <w:b/>
          <w:bCs/>
          <w:sz w:val="40"/>
          <w:szCs w:val="40"/>
          <w:u w:val="single"/>
        </w:rPr>
        <w:t>33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932B2A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niña,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u-na ni-ña,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Él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932B2A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932B2A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eres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Tú = you, eres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“el”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be-bo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Bebo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bebes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be-bes a-gua?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Bebes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como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co-mo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hom-bre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be-bo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mu-jer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932B2A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boy,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ni-ño, tú e-res u-na ni-ña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932B2A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bue-nos dí-as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Bue-nos dí-as!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¡Buenas noches!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Bue-nas no-ches!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Noches = night, feminine</w:t>
            </w:r>
          </w:p>
        </w:tc>
      </w:tr>
      <w:tr w:rsidR="00C41F43" w:rsidRPr="00932B2A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Adiós, buenas noches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A-diós, bue-nas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Mucho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Mu-cho gus-to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r w:rsidRPr="00BD480C">
              <w:rPr>
                <w:rFonts w:ascii="Avenir Next LT Pro" w:hAnsi="Avenir Next LT Pro"/>
              </w:rPr>
              <w:t>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r w:rsidRPr="00BD480C">
              <w:rPr>
                <w:rFonts w:ascii="Avenir Next LT Pro" w:hAnsi="Avenir Next LT Pro"/>
              </w:rPr>
              <w:t xml:space="preserve">mo = How and </w:t>
            </w:r>
            <w:r w:rsidR="00E16359" w:rsidRPr="00BD480C">
              <w:rPr>
                <w:rFonts w:ascii="Avenir Next LT Pro" w:hAnsi="Avenir Next LT Pro"/>
              </w:rPr>
              <w:t>estás?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932B2A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hablo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es-pa-ñol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932B2A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Ella habla 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 ha-bla 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¿Disculpe?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Dis-cul-pe?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Sí, yo ha-blo es-pa-ñol.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932B2A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in-glés. 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pa-sa-por-te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u-na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Necesito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Ne-ce-si-to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932B2A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un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Pasaporte,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Pa-sa-por-te, 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932B2A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una reserva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u-na re-ser-va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pasaporte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a-quí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“Está” for location</w:t>
            </w:r>
          </w:p>
        </w:tc>
      </w:tr>
      <w:tr w:rsidR="00C41F43" w:rsidRPr="00932B2A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Dón-de es-tá el pa-sa-por-te?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en 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train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I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auto-boos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932B2A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Where is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es-tá el auro-puerto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932B2A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tu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autobús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ow-toh-BOOS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932B2A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ah-eh-roh-PUER-toh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932B2A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Dónde + está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“nyo”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calle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“ll” = “y” sound</w:t>
            </w:r>
          </w:p>
        </w:tc>
      </w:tr>
      <w:tr w:rsidR="00A93903" w:rsidRPr="00932B2A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oh-TEL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932B2A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DON-deh es-TAH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932B2A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OM-breh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tu boleto?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boh-LE-toh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932B2A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teh-LEH-foh-noh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yoh TEN-goh oo-nah reh-SER-bah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tengo un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TEN-goh oon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boleto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bar-seh-LOH-nah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932B2A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baño?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Here, en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</w:rPr>
              <w:t>Yo necesito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oo-nah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rehs-tow-RAHN-teh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restaurante has an a, not “resturant”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932B2A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oo-nah MEH-sah PAH-rah dos,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tres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SAN-dweeCH / SAN-gweeCH (LatAm)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lah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 deh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Hamburguesa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hamburguesa,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am-bur-GEH-sah,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KAR-neh? – See, 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932B2A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EH-yah KOH-meh pes-KAH-doh en el res-tau-RAN-teh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ah-THU-kar /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taza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TAH-sah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HOO-goh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In Spain: zumo</w:t>
            </w:r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taza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TAH-sah deh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azúcar,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ah-ZU-kar,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>Un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café sin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kah-FEH seen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kon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932B2A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lah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OO-noh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sal,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sal,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Spelled: cuenta</w:t>
            </w:r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pah-GAR lah 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ensalada de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en-sah-LAH-dah deh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quiero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OO-nah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¿Carne o pescado?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KAR-neh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KOH-moh OO-nah am-bur-GEH-sah 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 pah-GAR 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Un espanol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 Spanish Resturant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Él/Ella/Usted form of tener</w:t>
            </w:r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padre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932B2A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eh-ya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932B2A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“Él”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oo-na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932B2A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ten-goh oo-na 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ehr-mah-nah es mooy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932B2A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casa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kah-sah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gato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“Gato”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esposo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es-poh-soh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abuelo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ah-bweh-loh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es-poh-soh tee-eh-neh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familia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 version of esposo</w:t>
            </w:r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ah-bweh-lah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ah-par-tah-men-toh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¡Tu apartamento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ah-par-tah-men-toh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apartamento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ah-par-tah-MEN-toh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Carro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Inteligente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bicicleta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lah bee-see-KLEH-tah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Correct spelling: bicicleta</w:t>
            </w:r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 gato?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Add tú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una hermana?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 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TEN-goh oon 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932B2A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ehr-MA-no ee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 oon ehr-MA-no — see, TEN-goh…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Accent on Sí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BEE-boh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(yo)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vivo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BEE-boh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Aquí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oo-nah bee-see-KLEH-tah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Sí,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see,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932B2A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es-POH-soh ee oo-nah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oon GAH-toh ee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perro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oon GAH-toh…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ehr-MA-nah es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Nieta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304B48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madre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Elegante works for both genders</w:t>
            </w:r>
          </w:p>
        </w:tc>
      </w:tr>
      <w:tr w:rsidR="002147AA" w:rsidRPr="00304B48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yoh soy AH-nah. el es mee PEH-rro, BROO-no. BROO-no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es-TAH en too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Está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TYEH-neh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GAH-toh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no BEE-boh en FRAN-syah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bee-see-KLEH-tah ee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TEN-goh oo-nah fah-MEE-lya mooy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(roja)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Cartera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kar-TEH-rah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mah-RRON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Mi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¿Verde o azul?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TYEH-neh oo-nah TYEHN-dah deh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 ropa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camiseta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kah-mee-SEH-tah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behs-TEE-doh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Vestido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Sí, este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ES-teh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kom-PRAR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comprar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abrigo 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ah-bree-goh 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veh-stee-doh roh-hoh es muy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sombrero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som-breh-roh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>Una tienda 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tyehn-dah 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vestido,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veh-stee-doh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cartera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kahr-teh-rah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cinturón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 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 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¡Es demasiado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falda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fahl-dah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ropa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roh-pah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Favourite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Mi tienda 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favourite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tyehn-dah 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neh-seh-see-toh oo-nah chah-keh-tah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>Un cinturón 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mah-rrohn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reh-lohkh 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reh-gah-loh pah-rah 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04B48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mee TYEHN-da deh RO-pa es eh-leh-GAN-te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04B48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kom-PRAR un som-BREH-ro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TYEH-nes dee-NEH-ro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Ese vestido,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EH-se ves-TEE-do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kah-reh-TEH-ra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Este cinturon azul es 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 want that watch,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escuela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bolígrafo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bo-LEE-gra-fo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too bo-LEE-gra-fo es-TA en la es-KWE-la, ee DON-de es-TA mee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TEN-go 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Muy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mooy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examen es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ek-SA-men es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304B48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clase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KLA-se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304B48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ma-ES-tro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>El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el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304B48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pregunta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kye-ro 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Una pregunta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oo-na pre-GUN-ta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Yo quiero 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kye-ro 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(el problema)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problema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pro-BLE-ma es in-te-re-SAN-te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r w:rsidRPr="00983155">
              <w:rPr>
                <w:rFonts w:ascii="Avenir Next LT Pro" w:hAnsi="Avenir Next LT Pro"/>
              </w:rPr>
              <w:t>Comprendo</w:t>
            </w:r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siento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syen-toh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mucho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estudio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304B48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leo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oon LEE-broh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lastRenderedPageBreak/>
              <w:t>Yo no soy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es-too-DYAN-teh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estudio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es-TOO-dyo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304B48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Una clase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oo-na KLA-se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examen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ek-SA-men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…ee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escribir</w:t>
            </w:r>
          </w:p>
        </w:tc>
      </w:tr>
      <w:tr w:rsidR="00983155" w:rsidRPr="00304B48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escribo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escribo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es-KREE-bo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es-TOO-dyo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304B48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en español?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escribes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es-KREE-bes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304B48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…en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estudias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es-TOO-dyas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estudias = you study</w:t>
            </w:r>
          </w:p>
        </w:tc>
      </w:tr>
      <w:tr w:rsidR="00983155" w:rsidRPr="00304B48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El profesor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el pro-feh-SOR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en la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kee-EH-ro leh-ER ES-teh LEE-broh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Una clase facil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An easy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 libro de espanol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 spanish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In the spanish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Ese professor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304B48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omprendo este problema, es muy dificil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 where people are from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 llamo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yah-moh hwahn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Los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lohs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eh-res deh 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 es oo-nah moo-hehr deh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304B48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España?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eh-res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oh-lah — yo soy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deh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Él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ah-meh-ree-kah-nah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304B48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es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hwahn 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estudiante?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es-too-dee-ahn-teh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¿De dónde eres?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don-deh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mah-dreed —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Mi nombre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 es feh-lee-peh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304B48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vee-bo en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vee-bo en kah-lee-for-nyah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koo-bah-noh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lastRenderedPageBreak/>
              <w:t>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304B48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es-too-dee-ahn-te deh es-pah-nyol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deh don-deh es el 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 family is interesting.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Ask how people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estoy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see, es-TOY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Estoy = “I am” (temporary state, feelings). Use estar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>Y tú,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ho-SEH… gra-syahs… ee too… </w:t>
            </w: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>¿Y tú?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NO es-TAS byen… es-TOY byen…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304B48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Él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¿Cómo está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KOH-moh es-TA HOO-lya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lastRenderedPageBreak/>
              <w:t>Él no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no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Ella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no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pa-TREE-sya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¡hasta mañana!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ahs-ta 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¡Adiós!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ahs-ta ma-NYA-na… neh-seh-SEE-toh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Hola, 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¡Adiós, hasta luego!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ah-DYOS, ahs-ta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Mucho gusto,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MOO-choh GOOS-toh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Buenas tardes,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BWEH-nas TAR-des 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¡Hola, señora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seh-NYO-ra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¡Hasta luego, señorita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seh-nyoh-REE-ta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Señorita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Shows contrast between señora vs señorita.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 usted, señor?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ehs-TAH oo-STEHD seh- NYOR AHL-bert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teh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 niña está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lah NEE-nyah ehs-TAH 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lastRenderedPageBreak/>
              <w:t>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está 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ho-SEH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se llama usted?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seh-nyoh-REE-tah 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¿estás ocupada?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HOO-lyah ehs-TAS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lo SYEN-to ehs-TOY mwee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Disculpe, señor, ¿está ocupado?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dees-KOOL-peh seh-NYOR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¿No 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Are you not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ehs-TAS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el seh-NYOR AHL-bert no ehs meh-hee-KAH-no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no esta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304B48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noh, noh es-TOY kan-SAH-doh / ee too / es-TÁS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/ oo-STEHD es la se-NYO-ra / el se-NYOR FLO-res es-TAH ah-KEE en el res-taw-RAHN-te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es-TOO-dyo ah-KEE en ME-hee-ko / mee NOM-bre es fran-SEES-ko / ee too / KO-mo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se-NYOR / KYE-ro pah-GAR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Qué 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keh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Express Travel Needs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0649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8550461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EC18FF" w:rsidRPr="006126D0" w14:paraId="783CE484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82F8AE8" w14:textId="111D7E38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23B24E0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06D8AA31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5F5CD15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7969C60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95BC5C6" w14:textId="484E1E5D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176E1CE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F2AA50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F96284C" w14:textId="08D4BA3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7FB2EAB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2FB8FDE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9ACFBD1" w14:textId="1480274C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quiere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A099EF2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3F71032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8EAA6C7" w14:textId="2DFC369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F834F0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Does she wants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1E7C96D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B8E0B2" w14:textId="7FA3641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6273444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53B8D93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677D8E1" w14:textId="42696037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67070AB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0275F8F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966CFE7" w14:textId="13208280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6720A551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15D7049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4FFBA2A" w14:textId="08F8511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 quiero mas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4E63498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FD3242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199E180" w14:textId="1084246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Senor, quiere mas café? --  N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o, gracias. Quiero mas agua,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18496D6E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Sir,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ore coffee? – No thanks, I want more water please.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27AC2F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39CBE0B" w14:textId="68D0E39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Julia, quieres mas leche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n tu taza de 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435FFA60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Julia, do you need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ore milk on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B70F1F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D0E9264" w14:textId="597B220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4D68AEC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F5691" w:rsidRPr="00FF5691" w14:paraId="608B02AB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28A9B4" w14:textId="1EC61B6A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453C1850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3ED90018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A1C385D" w14:textId="1AAAC055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130AF5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BB8C6B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38EDF8" w14:textId="0D4EDF0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Tu necesitas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30BE14C9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588622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7A1A404" w14:textId="4DD905A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necesita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4E23216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8ABE6B2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1CE8204" w14:textId="6FAC86BF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1F6DAFF8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40F04C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677F13F" w14:textId="4AE1794A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3BD0CB1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522FB825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27A2CF" w14:textId="57E611D7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6409431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53D498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E022E31" w14:textId="5D3251A8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28BD67A9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1ABFF63C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3D378D5" w14:textId="13BE6B4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un 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078F213C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6849FCF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70C94C7" w14:textId="1EF8F236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Yo no quiero un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afe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3598C7F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I do not want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304B48" w14:paraId="29469AFA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8CBD15" w14:textId="3F26362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lastRenderedPageBreak/>
              <w:t>Señora, ¿quiere másqueso con la ensalada? , ¿o más 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247F7" w:rsidRPr="008247F7" w14:paraId="56C349F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C26220" w14:textId="0061AC7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Miguel, ¿quieres mas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EA5295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Miguel,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ore sugar on you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78433181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1172831" w14:textId="24C700A5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73FCEA2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Does she wants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5CBE750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4258C9D" w14:textId="25076E1B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Senor, quiere usted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420CAB11" w:rsidR="008247F7" w:rsidRPr="008247F7" w:rsidRDefault="007364A0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1ABA18E6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A894485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0A0F713B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DF2F604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8247F7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645982A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días, Priti!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Good morning, Priti!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¿Dónde están mis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DON-deh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llaves = keys, están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¿Tus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toos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eer al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Necesito = I need, trabajo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>, ir = to go, [a + el]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neh-seh-SEE-toh las YAH-ves deh mee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Carro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lastRenderedPageBreak/>
              <w:t>¡Ja ja! Priti, tus llaves están aquí en la mesa, ¡ja ja ja!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Haha! Priti,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hah hah … ah-KEE en la MEH-sa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pehr-DON … ehs-TOY kan-SAH-da … trah-BAH-ho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Cansada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KYEH-rehs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¡Sí,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está,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Ella bebe su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BEH-beh soo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Bebe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¡Eso es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EH-soh es sahl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¡Priti, estás muy cansada!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Priti,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ehs-TAS mooy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Estás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mahs kah-FEH … kon ah-SOO-kar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Azúcar = sugar, más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304B48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 y su esposa, Priti,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304B48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 Donde esta mi pasaporte?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304B48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esta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304B48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lastRenderedPageBreak/>
              <w:t>Vikram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Priti corre detrás de Vikram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noo esta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esta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304B48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Lily está en una tienda de ropa con su amiga Zari.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OO-na TYEHN-da deh RO-pa kon soo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304B48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ES-ta TYEHN-da es mooy KA-ra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Sí.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¡Guau!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gwow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304B48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ES-ta cha-KEH-ta RO-ha es pehr-FEHK-ta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304B48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Me encanta este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en-KAN-ta ES-te ko-LOR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lastRenderedPageBreak/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304B48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Quiero comprar esta chaqueta.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KYEH-ro kom-PRAR ES-ta cha-KEH-ta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cha-KEH-ta KWEHS-ta kee-NYEHN-tos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Zari,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TOO no neh-seh-SEE-tas OO-na cha-KEH-ta NWEH-va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304B48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PEH-ro oy es mee koom-pleh-AH-nyos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¿Ah, sí?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ee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Sí…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see 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304B48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ee el reh-GAH-lo pehr-FEHK-to PA-ra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304B48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¡Una chaqueta barata!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OO-na cha-KEH-ta ba-RA-ta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LOO-see es-TAH en KAH-sah kon soo 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Está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eye no — neh-seh-SEE-toh pan pah-rah mee SAN-dweech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¿Vas al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vas al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al = a + el</w:t>
            </w:r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 neh-seh-SEE-toh oo-nah KOH-sah del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del = de + el</w:t>
            </w:r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lastRenderedPageBreak/>
              <w:t>Un tomate,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oon toh-MAH-teh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Es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es pah-rah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es-TAH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GRAH-syahs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 — ee tam-BYEN KYEH-ro tres man-SAH-nas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Quiero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(LatAm)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LEH-cheh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304B48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tengo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TEN-goh oo-nah ee-DEH-ah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304B48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ah-KEE es-TAH el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yoh KYEH-roh oo-nah KOH-sah del soo-per-mehr-kah-DOH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>La luna de miel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AH-na es-TAH en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304B48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…neh-seh-SEE-to eer al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ir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al = a + el</w:t>
            </w:r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lastRenderedPageBreak/>
              <w:t>¿Vacaciones?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No son vacaciones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TEN-go oon boh-LEH-toh pah-ra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304B48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Bueno… dos boletos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BWE-no… dos boh-LEH-tos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>¡Es muy bonita!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…seeu-DAD fa-bo-REE-ta… boh-NEE-ta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304B48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DON-de es-TAH soo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su = his / her / your (formal)</w:t>
            </w:r>
          </w:p>
        </w:tc>
      </w:tr>
      <w:tr w:rsidR="006E7944" w:rsidRPr="00304B48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TEN-go… es-PO-sa moy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EH-ya no kye-REH eer a ma-DRID kon-mee-go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muy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es-TOY moy TREES-teh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es-TA-mos en el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estamos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oo-na moo-HER… mah-LEH-ta…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dirección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304B48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¡Lo siento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SYEN-toh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Yo también 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yo tam-BYEN 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también = also / too</w:t>
            </w:r>
          </w:p>
        </w:tc>
      </w:tr>
      <w:tr w:rsidR="00FF2D6A" w:rsidRPr="00304B48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¡Vamos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VA-mos 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dok-tor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lastRenderedPageBreak/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EH-dee es-TA en el soo-per-mehr-kah-do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304B48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oo-na moo-HEHR eh-leh-GAN-te ah-bla kon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¡Ah, 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EH-res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¿Yo?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yo dok-TOR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304B48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Sí. Yo…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see yo soy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¡Qué bueno!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keh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no 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 mucho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moo-cho dee-NE-ro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VEE-vo en oo-na KA-sa moo-ee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304B48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Tengo… pantalones muy caros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TEN-go pan-ta-LO-nes moo-ee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304B48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Está bien, 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byen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OM-bre ne-se-SEE-ta oon dok-TOR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304B48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¿Qué? ¿Dónde está?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keh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SER-ka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cerca de = near</w:t>
            </w:r>
          </w:p>
        </w:tc>
      </w:tr>
      <w:tr w:rsidR="00D72FD6" w:rsidRPr="00304B48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OM-bre ne-se-SEE-ta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304B48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¡Está muy enfermo!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moo-ee en-FER-mo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ve a oo-na moo-HEHR ee AB-la kon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ve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OH-la EH-res dok-TO-ra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doctora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lastRenderedPageBreak/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abrigo = coat / nuevo = new. Adjective comes after noun in Spanish.</w:t>
            </w:r>
          </w:p>
        </w:tc>
      </w:tr>
      <w:tr w:rsidR="0010181A" w:rsidRPr="00304B48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Vikram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 es-tah en 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oo-nah moo-hehr ah-blah kohn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¿Usted trabaja aquí?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oos-tehd trah-bah-hah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usted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¡Perfecto! Necesito 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pehr-fehk-toh — neh-seh-see-toh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Necesito 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neh-seh-see-toh 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¿Le gusta el rojo?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leh goos-tah el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le gusta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Usted…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oh leh goos-tah mahs el mah-rohn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más = more. marrón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Mmm…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el ah-bree-goh mah-rohn es koh-moh-doh ee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 el roh-ho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304B48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¡Y es elegante!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ee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¡Es perfecto para usted!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es pehr-fehk-toh pah-rah 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304B48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es-tah byehn — kyeh-ro el ah-bree-goh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304B48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 — oos-tehd es mooy bweh-no en soo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lastRenderedPageBreak/>
              <w:t>¿Y para pagar?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ee pah-rah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sé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sé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trabajo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trah-bah-ho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Necesito un videojuego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neh-seh-SEE-toh oon bee-dee-oh-HWEH-go NEW-voh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HOO-nyor ee EH-dee es-TÁN en oo-na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están = are (ellos form of estar).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pah-PÁ… neh-seh-SEE-toh…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noh neh-seh-SEE-tas…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ES-teh… moo-ee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Este = this (masculine, near speaker). de robots = about robots. muy divertido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 xml:space="preserve">quieres = you want (tú form of querer). pero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>¿Lo compramos?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es-TAH byehn… YO lo kye-RO… lo kom-PRA-mos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lo = “it” (masc. direct object). lo quiero = I want it. ¿Lo compramos? = Shall we buy it? (inclusive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tee-EH-nes MOO-chos… en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lastRenderedPageBreak/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see see… bah-mos ah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vamos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vamos a casa de Vikram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bah-mos ah KAH-sa deh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por-KEH… soo KAH-sa…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aburrida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PEH-ro… grahn-de… ver el 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televisión = feminine noun. necesito ver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304B48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Bea esta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 Y quisiera estar al lado de mi novia en el avion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Mmm… 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se. Puede Ayudarme a buscarla?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Mmm.. Ella es alta, tiene el pelo negro..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La gusta hacer deportes y bailar..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sabes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tengo novia todavia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 / Bueno / Buena / Buenos / Buenas</w:t>
      </w:r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lastRenderedPageBreak/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CA5038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>. - “El” can be used with feminine words starting with stressed “a” to avoid double “a” (e.g., el agua). - Accents change meaning (e.g., él = he vs. el = the). - Use tú for informal you, usted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34</Pages>
  <Words>7081</Words>
  <Characters>40368</Characters>
  <Application>Microsoft Office Word</Application>
  <DocSecurity>0</DocSecurity>
  <Lines>336</Lines>
  <Paragraphs>94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25</cp:revision>
  <cp:lastPrinted>2026-01-09T08:01:00Z</cp:lastPrinted>
  <dcterms:created xsi:type="dcterms:W3CDTF">2026-01-09T07:47:00Z</dcterms:created>
  <dcterms:modified xsi:type="dcterms:W3CDTF">2026-01-09T08:17:00Z</dcterms:modified>
</cp:coreProperties>
</file>