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68FC" w14:textId="5CD1267A" w:rsidR="00DD5FB0" w:rsidRDefault="00D1097D" w:rsidP="00E641E9">
      <w:r>
        <w:t>To do</w:t>
      </w:r>
    </w:p>
    <w:p w14:paraId="5FCCF1C4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Button sounds for accepting/rejecting don’t seem to work</w:t>
      </w:r>
    </w:p>
    <w:p w14:paraId="5463D7F3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Nothing happens in infinite mode when judging a note</w:t>
      </w:r>
    </w:p>
    <w:p w14:paraId="156066C3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Implement switching to stopwatch timer in infinite mode</w:t>
      </w:r>
    </w:p>
    <w:p w14:paraId="2E530661" w14:textId="77777777" w:rsidR="00F1694E" w:rsidRPr="00516ECC" w:rsidRDefault="00F1694E" w:rsidP="00F1694E">
      <w:pPr>
        <w:pStyle w:val="ListParagraph"/>
        <w:numPr>
          <w:ilvl w:val="0"/>
          <w:numId w:val="5"/>
        </w:numPr>
        <w:rPr>
          <w:highlight w:val="green"/>
        </w:rPr>
      </w:pPr>
      <w:r w:rsidRPr="00516ECC">
        <w:rPr>
          <w:highlight w:val="green"/>
        </w:rPr>
        <w:t>Note counter doesn’t change in infinite mode</w:t>
      </w:r>
    </w:p>
    <w:p w14:paraId="42289247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Translucent overlay when opening reference list starts off enabled even if the window isn’t</w:t>
      </w:r>
    </w:p>
    <w:p w14:paraId="29807BDF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Null errors relating to creating/destroying notes, when going from gameplay to the main menu then back into gameplay</w:t>
      </w:r>
    </w:p>
    <w:p w14:paraId="411CD7D4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Reference list doesn’t auto-hide on starting gameplay</w:t>
      </w:r>
    </w:p>
    <w:p w14:paraId="0A90B43D" w14:textId="77777777" w:rsidR="00F1694E" w:rsidRDefault="00F1694E" w:rsidP="00F1694E">
      <w:pPr>
        <w:pStyle w:val="ListParagraph"/>
        <w:numPr>
          <w:ilvl w:val="0"/>
          <w:numId w:val="5"/>
        </w:numPr>
      </w:pPr>
      <w:r>
        <w:t>Make visual graphics for mobile-friendly GUI</w:t>
      </w:r>
    </w:p>
    <w:p w14:paraId="6C5F41ED" w14:textId="77777777" w:rsidR="00F1694E" w:rsidRPr="005A212B" w:rsidRDefault="00F1694E" w:rsidP="00F1694E">
      <w:pPr>
        <w:pStyle w:val="ListParagraph"/>
        <w:numPr>
          <w:ilvl w:val="0"/>
          <w:numId w:val="6"/>
        </w:numPr>
        <w:rPr>
          <w:highlight w:val="green"/>
        </w:rPr>
      </w:pPr>
      <w:r w:rsidRPr="005A212B">
        <w:rPr>
          <w:highlight w:val="green"/>
        </w:rPr>
        <w:t>Note counter</w:t>
      </w:r>
    </w:p>
    <w:p w14:paraId="1D712307" w14:textId="77777777" w:rsidR="00F1694E" w:rsidRPr="005A212B" w:rsidRDefault="00F1694E" w:rsidP="00F1694E">
      <w:pPr>
        <w:pStyle w:val="ListParagraph"/>
        <w:numPr>
          <w:ilvl w:val="0"/>
          <w:numId w:val="6"/>
        </w:numPr>
        <w:rPr>
          <w:highlight w:val="green"/>
        </w:rPr>
      </w:pPr>
      <w:r w:rsidRPr="005A212B">
        <w:rPr>
          <w:highlight w:val="green"/>
        </w:rPr>
        <w:t>Timer</w:t>
      </w:r>
    </w:p>
    <w:p w14:paraId="185975D3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Judge real</w:t>
      </w:r>
    </w:p>
    <w:p w14:paraId="3B09CE8F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Judge fake</w:t>
      </w:r>
    </w:p>
    <w:p w14:paraId="0246128E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Play</w:t>
      </w:r>
    </w:p>
    <w:p w14:paraId="55427374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Settings</w:t>
      </w:r>
    </w:p>
    <w:p w14:paraId="715406E0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Return</w:t>
      </w:r>
    </w:p>
    <w:p w14:paraId="3F98B922" w14:textId="77777777" w:rsidR="00F1694E" w:rsidRDefault="00F1694E" w:rsidP="00F1694E">
      <w:pPr>
        <w:pStyle w:val="ListParagraph"/>
        <w:numPr>
          <w:ilvl w:val="0"/>
          <w:numId w:val="6"/>
        </w:numPr>
      </w:pPr>
      <w:r>
        <w:t>Confirm</w:t>
      </w:r>
    </w:p>
    <w:p w14:paraId="5EBDEF1C" w14:textId="043AF8A0" w:rsidR="003B4DF5" w:rsidRDefault="00F1694E" w:rsidP="00396A85">
      <w:pPr>
        <w:pStyle w:val="ListParagraph"/>
        <w:numPr>
          <w:ilvl w:val="0"/>
          <w:numId w:val="6"/>
        </w:numPr>
      </w:pPr>
      <w:r>
        <w:t>Deny</w:t>
      </w:r>
    </w:p>
    <w:p w14:paraId="79DA1800" w14:textId="6C77C578" w:rsidR="003B4DF5" w:rsidRDefault="003B4DF5" w:rsidP="00A624C8">
      <w:pPr>
        <w:pStyle w:val="ListParagraph"/>
        <w:numPr>
          <w:ilvl w:val="0"/>
          <w:numId w:val="4"/>
        </w:numPr>
      </w:pPr>
      <w:r>
        <w:t>Destroyed object doesn’t count as null. If the player quits out of the game into the menu and then goes back in, a bug will occur with trying to access the old note which should be null due to being destroyed.</w:t>
      </w:r>
    </w:p>
    <w:p w14:paraId="75AB4A16" w14:textId="77777777" w:rsidR="003B4DF5" w:rsidRDefault="003B4DF5" w:rsidP="00E641E9"/>
    <w:p w14:paraId="372DA2ED" w14:textId="46028E43" w:rsidR="00DD5FB0" w:rsidRDefault="00DD5FB0" w:rsidP="00DD5FB0">
      <w:pPr>
        <w:pStyle w:val="ListParagraph"/>
        <w:numPr>
          <w:ilvl w:val="0"/>
          <w:numId w:val="2"/>
        </w:numPr>
      </w:pPr>
      <w:r>
        <w:t>Make scrolling noise from note counter machine</w:t>
      </w:r>
    </w:p>
    <w:p w14:paraId="6B1876CE" w14:textId="40E70B53" w:rsidR="00DD5FB0" w:rsidRDefault="00DD5FB0" w:rsidP="00DD5FB0">
      <w:pPr>
        <w:pStyle w:val="ListParagraph"/>
        <w:numPr>
          <w:ilvl w:val="0"/>
          <w:numId w:val="2"/>
        </w:numPr>
      </w:pPr>
      <w:r>
        <w:t>Add scrolling noise to resolutions dropdown and level select</w:t>
      </w:r>
    </w:p>
    <w:p w14:paraId="7AAA5799" w14:textId="79711089" w:rsidR="00DD5FB0" w:rsidRPr="00CF1CC6" w:rsidRDefault="00DD5FB0" w:rsidP="00DD5FB0">
      <w:pPr>
        <w:pStyle w:val="ListParagraph"/>
        <w:numPr>
          <w:ilvl w:val="0"/>
          <w:numId w:val="2"/>
        </w:numPr>
        <w:rPr>
          <w:highlight w:val="green"/>
        </w:rPr>
      </w:pPr>
      <w:r w:rsidRPr="00CF1CC6">
        <w:rPr>
          <w:highlight w:val="green"/>
        </w:rPr>
        <w:t>Figure out how to add correct audio mixing to the UI sounds</w:t>
      </w:r>
    </w:p>
    <w:p w14:paraId="161D6F25" w14:textId="023DA34E" w:rsidR="00C87133" w:rsidRDefault="00C87133" w:rsidP="00C87133">
      <w:pPr>
        <w:pStyle w:val="ListParagraph"/>
        <w:numPr>
          <w:ilvl w:val="0"/>
          <w:numId w:val="2"/>
        </w:numPr>
      </w:pPr>
      <w:r>
        <w:t>Add in-game sounds</w:t>
      </w:r>
    </w:p>
    <w:p w14:paraId="11AE980B" w14:textId="13608CA8" w:rsidR="00C87133" w:rsidRDefault="00C87133" w:rsidP="00C87133">
      <w:pPr>
        <w:pStyle w:val="ListParagraph"/>
        <w:numPr>
          <w:ilvl w:val="0"/>
          <w:numId w:val="3"/>
        </w:numPr>
      </w:pPr>
      <w:r>
        <w:t>Crinkling plastic of banknotes being brought out and put away</w:t>
      </w:r>
    </w:p>
    <w:p w14:paraId="7A00CFE9" w14:textId="563F07A7" w:rsidR="00C87133" w:rsidRDefault="00C87133" w:rsidP="00C87133">
      <w:pPr>
        <w:pStyle w:val="ListParagraph"/>
        <w:numPr>
          <w:ilvl w:val="0"/>
          <w:numId w:val="3"/>
        </w:numPr>
      </w:pPr>
      <w:r>
        <w:t>Rustling paper for list of checks being brought out and put away</w:t>
      </w:r>
    </w:p>
    <w:p w14:paraId="4B156DD4" w14:textId="5137B5B6" w:rsidR="00C87133" w:rsidRPr="00A503BB" w:rsidRDefault="00C87133" w:rsidP="00C87133">
      <w:pPr>
        <w:pStyle w:val="ListParagraph"/>
        <w:numPr>
          <w:ilvl w:val="0"/>
          <w:numId w:val="3"/>
        </w:numPr>
        <w:rPr>
          <w:highlight w:val="green"/>
        </w:rPr>
      </w:pPr>
      <w:r w:rsidRPr="00A503BB">
        <w:rPr>
          <w:highlight w:val="green"/>
        </w:rPr>
        <w:t>‘Real’ noise</w:t>
      </w:r>
    </w:p>
    <w:p w14:paraId="6B96BFF7" w14:textId="17437588" w:rsidR="00C87133" w:rsidRDefault="00C87133" w:rsidP="00C87133">
      <w:pPr>
        <w:pStyle w:val="ListParagraph"/>
        <w:numPr>
          <w:ilvl w:val="0"/>
          <w:numId w:val="3"/>
        </w:numPr>
      </w:pPr>
      <w:r>
        <w:t>‘Fake’ noise</w:t>
      </w:r>
    </w:p>
    <w:p w14:paraId="12009835" w14:textId="472B46F2" w:rsidR="00C87133" w:rsidRDefault="00C87133" w:rsidP="00C87133">
      <w:pPr>
        <w:pStyle w:val="ListParagraph"/>
        <w:numPr>
          <w:ilvl w:val="0"/>
          <w:numId w:val="3"/>
        </w:numPr>
      </w:pPr>
      <w:r>
        <w:t>Victory jingle</w:t>
      </w:r>
    </w:p>
    <w:p w14:paraId="624D92B8" w14:textId="341A5968" w:rsidR="00C87133" w:rsidRDefault="00C87133" w:rsidP="00C87133">
      <w:pPr>
        <w:pStyle w:val="ListParagraph"/>
        <w:numPr>
          <w:ilvl w:val="0"/>
          <w:numId w:val="3"/>
        </w:numPr>
      </w:pPr>
      <w:r>
        <w:t>Failure sting</w:t>
      </w:r>
    </w:p>
    <w:p w14:paraId="2E54DA9D" w14:textId="77777777" w:rsidR="00CF1CC6" w:rsidRDefault="00CF1CC6" w:rsidP="00C87133">
      <w:pPr>
        <w:pStyle w:val="ListParagraph"/>
        <w:numPr>
          <w:ilvl w:val="0"/>
          <w:numId w:val="2"/>
        </w:numPr>
      </w:pPr>
      <w:r>
        <w:t>Add music</w:t>
      </w:r>
    </w:p>
    <w:p w14:paraId="2E7A642D" w14:textId="77777777" w:rsidR="00CF1CC6" w:rsidRPr="00A503BB" w:rsidRDefault="00CF1CC6" w:rsidP="00CF1CC6">
      <w:pPr>
        <w:pStyle w:val="ListParagraph"/>
        <w:numPr>
          <w:ilvl w:val="0"/>
          <w:numId w:val="3"/>
        </w:numPr>
        <w:rPr>
          <w:highlight w:val="green"/>
        </w:rPr>
      </w:pPr>
      <w:r w:rsidRPr="00A503BB">
        <w:rPr>
          <w:highlight w:val="green"/>
        </w:rPr>
        <w:t>While in levels</w:t>
      </w:r>
    </w:p>
    <w:p w14:paraId="3392C7D7" w14:textId="1A1F90B5" w:rsidR="00CF1CC6" w:rsidRDefault="00CF1CC6" w:rsidP="00CF1CC6">
      <w:pPr>
        <w:pStyle w:val="ListParagraph"/>
        <w:numPr>
          <w:ilvl w:val="0"/>
          <w:numId w:val="3"/>
        </w:numPr>
      </w:pPr>
      <w:r>
        <w:t>Upon winning</w:t>
      </w:r>
    </w:p>
    <w:p w14:paraId="581F5FD2" w14:textId="59B2988A" w:rsidR="00CF1CC6" w:rsidRDefault="00CF1CC6" w:rsidP="00CF1CC6">
      <w:pPr>
        <w:pStyle w:val="ListParagraph"/>
        <w:numPr>
          <w:ilvl w:val="0"/>
          <w:numId w:val="3"/>
        </w:numPr>
      </w:pPr>
      <w:r>
        <w:t>After failing the level</w:t>
      </w:r>
      <w:r w:rsidR="00C87133">
        <w:t xml:space="preserve"> </w:t>
      </w:r>
    </w:p>
    <w:p w14:paraId="019451FB" w14:textId="34882013" w:rsidR="00C87133" w:rsidRDefault="00C87133" w:rsidP="00C87133">
      <w:pPr>
        <w:pStyle w:val="ListParagraph"/>
        <w:numPr>
          <w:ilvl w:val="0"/>
          <w:numId w:val="2"/>
        </w:numPr>
      </w:pPr>
      <w:r>
        <w:t>Sound options in options menu</w:t>
      </w:r>
    </w:p>
    <w:p w14:paraId="654340C2" w14:textId="3918A23D" w:rsidR="00A503BB" w:rsidRDefault="00A503BB" w:rsidP="00C87133">
      <w:pPr>
        <w:pStyle w:val="ListParagraph"/>
        <w:numPr>
          <w:ilvl w:val="0"/>
          <w:numId w:val="2"/>
        </w:numPr>
      </w:pPr>
      <w:r>
        <w:t>Add drag control for panning</w:t>
      </w:r>
    </w:p>
    <w:p w14:paraId="0114E0D8" w14:textId="319083A6" w:rsidR="00A503BB" w:rsidRDefault="00A503BB" w:rsidP="00C87133">
      <w:pPr>
        <w:pStyle w:val="ListParagraph"/>
        <w:numPr>
          <w:ilvl w:val="0"/>
          <w:numId w:val="2"/>
        </w:numPr>
      </w:pPr>
      <w:r>
        <w:t>Add double-finger drag control for X and Y rotation</w:t>
      </w:r>
    </w:p>
    <w:p w14:paraId="10174575" w14:textId="5E8A6CBF" w:rsidR="00A503BB" w:rsidRDefault="00A503BB" w:rsidP="00C87133">
      <w:pPr>
        <w:pStyle w:val="ListParagraph"/>
        <w:numPr>
          <w:ilvl w:val="0"/>
          <w:numId w:val="2"/>
        </w:numPr>
      </w:pPr>
      <w:r>
        <w:t>Add double-finger rotation for Z rotation</w:t>
      </w:r>
    </w:p>
    <w:p w14:paraId="6EF8CB8F" w14:textId="27B7C21E" w:rsidR="00A503BB" w:rsidRDefault="00A503BB" w:rsidP="00C87133">
      <w:pPr>
        <w:pStyle w:val="ListParagraph"/>
        <w:numPr>
          <w:ilvl w:val="0"/>
          <w:numId w:val="2"/>
        </w:numPr>
      </w:pPr>
      <w:r>
        <w:t>Add double-finger pinch for zoom</w:t>
      </w:r>
    </w:p>
    <w:p w14:paraId="4F9EC566" w14:textId="1D8DF07A" w:rsidR="00D35B2D" w:rsidRDefault="00D35B2D" w:rsidP="00C87133">
      <w:pPr>
        <w:pStyle w:val="ListParagraph"/>
        <w:numPr>
          <w:ilvl w:val="0"/>
          <w:numId w:val="2"/>
        </w:numPr>
      </w:pPr>
      <w:r>
        <w:t>Infinite mode w/ score and lives</w:t>
      </w:r>
    </w:p>
    <w:p w14:paraId="694F42F2" w14:textId="7C6C6047" w:rsidR="00D35B2D" w:rsidRDefault="00D35B2D" w:rsidP="00C87133">
      <w:pPr>
        <w:pStyle w:val="ListParagraph"/>
        <w:numPr>
          <w:ilvl w:val="0"/>
          <w:numId w:val="2"/>
        </w:numPr>
      </w:pPr>
      <w:r>
        <w:t>Zen mode?</w:t>
      </w:r>
    </w:p>
    <w:sectPr w:rsidR="00D3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CCC"/>
    <w:multiLevelType w:val="hybridMultilevel"/>
    <w:tmpl w:val="1C80B014"/>
    <w:lvl w:ilvl="0" w:tplc="D80495AA">
      <w:start w:val="19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3074"/>
    <w:multiLevelType w:val="hybridMultilevel"/>
    <w:tmpl w:val="7764D770"/>
    <w:lvl w:ilvl="0" w:tplc="A4584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45EAA"/>
    <w:multiLevelType w:val="hybridMultilevel"/>
    <w:tmpl w:val="BAB0AA0A"/>
    <w:lvl w:ilvl="0" w:tplc="157C9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925"/>
    <w:multiLevelType w:val="hybridMultilevel"/>
    <w:tmpl w:val="CD446682"/>
    <w:lvl w:ilvl="0" w:tplc="A9D4B6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0049F1"/>
    <w:multiLevelType w:val="hybridMultilevel"/>
    <w:tmpl w:val="0140711C"/>
    <w:lvl w:ilvl="0" w:tplc="14B237C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CC4576"/>
    <w:multiLevelType w:val="hybridMultilevel"/>
    <w:tmpl w:val="E98410E0"/>
    <w:lvl w:ilvl="0" w:tplc="10B2C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1202">
    <w:abstractNumId w:val="2"/>
  </w:num>
  <w:num w:numId="2" w16cid:durableId="541744252">
    <w:abstractNumId w:val="1"/>
  </w:num>
  <w:num w:numId="3" w16cid:durableId="482701868">
    <w:abstractNumId w:val="3"/>
  </w:num>
  <w:num w:numId="4" w16cid:durableId="134034518">
    <w:abstractNumId w:val="5"/>
  </w:num>
  <w:num w:numId="5" w16cid:durableId="897982880">
    <w:abstractNumId w:val="0"/>
  </w:num>
  <w:num w:numId="6" w16cid:durableId="997419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7D"/>
    <w:rsid w:val="002C49EF"/>
    <w:rsid w:val="00396A85"/>
    <w:rsid w:val="003B4DF5"/>
    <w:rsid w:val="004C41F1"/>
    <w:rsid w:val="00A3000C"/>
    <w:rsid w:val="00A503BB"/>
    <w:rsid w:val="00A624C8"/>
    <w:rsid w:val="00AC4D2F"/>
    <w:rsid w:val="00B662AA"/>
    <w:rsid w:val="00C87133"/>
    <w:rsid w:val="00CF1CC6"/>
    <w:rsid w:val="00D1097D"/>
    <w:rsid w:val="00D35B2D"/>
    <w:rsid w:val="00DD5FB0"/>
    <w:rsid w:val="00E641E9"/>
    <w:rsid w:val="00F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025B"/>
  <w15:chartTrackingRefBased/>
  <w15:docId w15:val="{7ADEF668-229B-45D1-A937-EB35C372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4</cp:revision>
  <dcterms:created xsi:type="dcterms:W3CDTF">2022-05-29T23:47:00Z</dcterms:created>
  <dcterms:modified xsi:type="dcterms:W3CDTF">2022-07-04T01:50:00Z</dcterms:modified>
</cp:coreProperties>
</file>