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BA02F" w14:textId="77777777" w:rsidR="004A6EAF" w:rsidRDefault="001479F9">
      <w:r>
        <w:t xml:space="preserve">I made a system to catalogue which particles are part of which grid space on each frame, to ensure I don’t have to check every particle against every other particle. This is supposed to improve performance, but my code for checking grid spaces is </w:t>
      </w:r>
      <w:proofErr w:type="gramStart"/>
      <w:r>
        <w:t>actually now</w:t>
      </w:r>
      <w:proofErr w:type="gramEnd"/>
      <w:r>
        <w:t xml:space="preserve"> the performance bottleneck.</w:t>
      </w:r>
    </w:p>
    <w:p w14:paraId="1A7C49D6" w14:textId="0C57D4A4" w:rsidR="00967D3D" w:rsidRDefault="004A6EAF">
      <w:r>
        <w:t>It’s due to the dictionary check, I tried replacing it with a version that functions the same ways as needed for the code but using fixed size arrays, and the issue still occurs.</w:t>
      </w:r>
    </w:p>
    <w:p w14:paraId="35D0BBEC" w14:textId="5B11642F" w:rsidR="008E6B46" w:rsidRDefault="008E6B46">
      <w:r>
        <w:t xml:space="preserve">I need to figure out </w:t>
      </w:r>
      <w:r w:rsidR="00413809">
        <w:t>how to reduce the number of checks further.</w:t>
      </w:r>
    </w:p>
    <w:p w14:paraId="3A0E43D3" w14:textId="77777777" w:rsidR="00514595" w:rsidRDefault="00514595"/>
    <w:p w14:paraId="2E75FE4D" w14:textId="77777777" w:rsidR="00514595" w:rsidRDefault="00514595"/>
    <w:p w14:paraId="266975D6" w14:textId="1567C1A4" w:rsidR="00514595" w:rsidRDefault="00514595">
      <w:r>
        <w:t>How would I make an octree?</w:t>
      </w:r>
    </w:p>
    <w:p w14:paraId="684DB0CA" w14:textId="77777777" w:rsidR="00514595" w:rsidRDefault="00514595"/>
    <w:p w14:paraId="7281F5C5" w14:textId="1820CF0C" w:rsidR="00514595" w:rsidRDefault="00514595">
      <w:r>
        <w:t>Make a 3D grid</w:t>
      </w:r>
    </w:p>
    <w:p w14:paraId="341F738D" w14:textId="1AE11E74" w:rsidR="00514595" w:rsidRDefault="00514595">
      <w:r>
        <w:t>For each particle, determine the grid space it belongs in.</w:t>
      </w:r>
    </w:p>
    <w:p w14:paraId="646A6D3E" w14:textId="3D972D30" w:rsidR="00514595" w:rsidRDefault="00514595"/>
    <w:p w14:paraId="7751396D" w14:textId="0463A2B4" w:rsidR="00514595" w:rsidRDefault="00514595">
      <w:r>
        <w:t>Each time an octant is updated, have a ‘contains value’ bool set to true, which also sets it to true for each parent octant.</w:t>
      </w:r>
    </w:p>
    <w:p w14:paraId="3A7829E2" w14:textId="71FC3471" w:rsidR="00514595" w:rsidRDefault="00514595">
      <w:r>
        <w:t xml:space="preserve">When checking through octants, </w:t>
      </w:r>
      <w:r w:rsidR="00B922B8">
        <w:t>skip if the value is set to false.</w:t>
      </w:r>
    </w:p>
    <w:p w14:paraId="61A5CFB5" w14:textId="7FFEC1CF" w:rsidR="00B922B8" w:rsidRDefault="00B922B8">
      <w:r>
        <w:t>If true, repeat for the child octants.</w:t>
      </w:r>
    </w:p>
    <w:p w14:paraId="171B06FE" w14:textId="4C2C838F" w:rsidR="00B922B8" w:rsidRDefault="00B922B8">
      <w:r>
        <w:t>Repeat until a value is found.</w:t>
      </w:r>
    </w:p>
    <w:p w14:paraId="447EFA8D" w14:textId="77777777" w:rsidR="00EC4814" w:rsidRDefault="00EC4814"/>
    <w:p w14:paraId="0F0D238E" w14:textId="77777777" w:rsidR="00EC4814" w:rsidRDefault="00EC4814"/>
    <w:p w14:paraId="243B1131" w14:textId="75F35F98" w:rsidR="00EC4814" w:rsidRDefault="00EC4814">
      <w:r>
        <w:t>Do I need to create new nodes constantly? Maybe I’ll need to set up an object pooling system.</w:t>
      </w:r>
    </w:p>
    <w:p w14:paraId="52E8C5AA" w14:textId="77777777" w:rsidR="001669EF" w:rsidRDefault="001669EF"/>
    <w:p w14:paraId="17AF1B13" w14:textId="77777777" w:rsidR="001669EF" w:rsidRDefault="001669EF"/>
    <w:p w14:paraId="4261D082" w14:textId="77777777" w:rsidR="001669EF" w:rsidRDefault="001669EF"/>
    <w:p w14:paraId="44B7D227" w14:textId="52F08E9C" w:rsidR="001669EF" w:rsidRDefault="001669EF">
      <w:r>
        <w:t>User runs a ‘set’ function for a grid space.</w:t>
      </w:r>
    </w:p>
    <w:p w14:paraId="025E7A79" w14:textId="77777777" w:rsidR="001669EF" w:rsidRDefault="001669EF"/>
    <w:sectPr w:rsidR="001669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9F9"/>
    <w:rsid w:val="00061A5F"/>
    <w:rsid w:val="001479F9"/>
    <w:rsid w:val="001669EF"/>
    <w:rsid w:val="002C49EF"/>
    <w:rsid w:val="00413809"/>
    <w:rsid w:val="004A6EAF"/>
    <w:rsid w:val="004C41F1"/>
    <w:rsid w:val="00514595"/>
    <w:rsid w:val="007C7881"/>
    <w:rsid w:val="008E6B46"/>
    <w:rsid w:val="00967D3D"/>
    <w:rsid w:val="00B922B8"/>
    <w:rsid w:val="00EC4814"/>
    <w:rsid w:val="00FB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79F49"/>
  <w15:chartTrackingRefBased/>
  <w15:docId w15:val="{0599F919-6B43-4B22-A7B4-8AE99A045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79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79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9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9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9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9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9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9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9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9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79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9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9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9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9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9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9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9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9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9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9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9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9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9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9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9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9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9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9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Mouyat</dc:creator>
  <cp:keywords/>
  <dc:description/>
  <cp:lastModifiedBy>Marcus Mouyat</cp:lastModifiedBy>
  <cp:revision>1</cp:revision>
  <dcterms:created xsi:type="dcterms:W3CDTF">2025-12-22T01:33:00Z</dcterms:created>
  <dcterms:modified xsi:type="dcterms:W3CDTF">2025-12-22T08:43:00Z</dcterms:modified>
</cp:coreProperties>
</file>