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BE9E" w14:textId="5D216122" w:rsidR="00967D3D" w:rsidRDefault="001F4221">
      <w:r>
        <w:t>Stuff to do collected from 17-10-2026</w:t>
      </w:r>
    </w:p>
    <w:p w14:paraId="6CBDC8E5" w14:textId="77777777" w:rsidR="00C94AF5" w:rsidRDefault="00C94AF5"/>
    <w:p w14:paraId="35449D4D" w14:textId="1BCB996B" w:rsidR="00C94AF5" w:rsidRDefault="00C94AF5">
      <w:r>
        <w:t>Bugfixes</w:t>
      </w:r>
    </w:p>
    <w:p w14:paraId="688DC4B7" w14:textId="21C0937F" w:rsidR="004E0C2C" w:rsidRPr="009D1DD8" w:rsidRDefault="004E0C2C" w:rsidP="00C94AF5">
      <w:pPr>
        <w:pStyle w:val="ListParagraph"/>
        <w:numPr>
          <w:ilvl w:val="0"/>
          <w:numId w:val="1"/>
        </w:numPr>
        <w:rPr>
          <w:highlight w:val="green"/>
        </w:rPr>
      </w:pPr>
      <w:r w:rsidRPr="009D1DD8">
        <w:rPr>
          <w:highlight w:val="green"/>
        </w:rPr>
        <w:t>Radial menu treats last highlighted option as last selected, instead of the last one confirmed.</w:t>
      </w:r>
    </w:p>
    <w:p w14:paraId="3F380C1C" w14:textId="77777777" w:rsidR="004760B0" w:rsidRPr="002134BF" w:rsidRDefault="004760B0" w:rsidP="004760B0">
      <w:pPr>
        <w:pStyle w:val="ListParagraph"/>
        <w:numPr>
          <w:ilvl w:val="0"/>
          <w:numId w:val="1"/>
        </w:numPr>
        <w:rPr>
          <w:highlight w:val="green"/>
        </w:rPr>
      </w:pPr>
      <w:r w:rsidRPr="002134BF">
        <w:rPr>
          <w:highlight w:val="green"/>
        </w:rPr>
        <w:t>Enemies still dodge thrown physics objects too easily</w:t>
      </w:r>
    </w:p>
    <w:p w14:paraId="19EDD440" w14:textId="581C5B96" w:rsidR="004760B0" w:rsidRPr="002134BF" w:rsidRDefault="004760B0" w:rsidP="004760B0">
      <w:pPr>
        <w:pStyle w:val="ListParagraph"/>
        <w:numPr>
          <w:ilvl w:val="0"/>
          <w:numId w:val="3"/>
        </w:numPr>
        <w:rPr>
          <w:highlight w:val="green"/>
        </w:rPr>
      </w:pPr>
      <w:r w:rsidRPr="002134BF">
        <w:rPr>
          <w:highlight w:val="green"/>
        </w:rPr>
        <w:t>Have some kind of async routine to disable physics props’ NavMeshObstacle status, for a short period after they’re thrown. Maybe only once they’re considered no longer moving?</w:t>
      </w:r>
    </w:p>
    <w:p w14:paraId="4791BFFF" w14:textId="38046DFE" w:rsidR="00C94AF5" w:rsidRDefault="00C94AF5" w:rsidP="00C94AF5">
      <w:pPr>
        <w:pStyle w:val="ListParagraph"/>
        <w:numPr>
          <w:ilvl w:val="0"/>
          <w:numId w:val="1"/>
        </w:numPr>
      </w:pPr>
      <w:r>
        <w:t>Doors are too hard to interact with</w:t>
      </w:r>
    </w:p>
    <w:p w14:paraId="1BB23E91" w14:textId="0F7B0A9E" w:rsidR="00650B97" w:rsidRDefault="00650B97" w:rsidP="00650B97">
      <w:pPr>
        <w:pStyle w:val="ListParagraph"/>
        <w:numPr>
          <w:ilvl w:val="0"/>
          <w:numId w:val="3"/>
        </w:numPr>
      </w:pPr>
      <w:r>
        <w:t>Do I make the whole door the hitbox, or do I improve the interaction priorities further?</w:t>
      </w:r>
    </w:p>
    <w:p w14:paraId="2308D343" w14:textId="73578B07" w:rsidR="00193D09" w:rsidRDefault="00193D09" w:rsidP="00193D09">
      <w:pPr>
        <w:pStyle w:val="ListParagraph"/>
        <w:numPr>
          <w:ilvl w:val="0"/>
          <w:numId w:val="3"/>
        </w:numPr>
      </w:pPr>
      <w:r>
        <w:t>What if I modify the distance curve so that it’s somehow proportional to how many interactables there are?</w:t>
      </w:r>
      <w:r w:rsidR="006D34FC">
        <w:t xml:space="preserve"> E.g. if there’s two, the closer half of the max possible angle is dedicated to the closer one, and the further half is dedicated to the latter?</w:t>
      </w:r>
    </w:p>
    <w:p w14:paraId="2F45119A" w14:textId="3AA7CEB4" w:rsidR="00E967F7" w:rsidRDefault="00AF21E4" w:rsidP="00E967F7">
      <w:pPr>
        <w:pStyle w:val="ListParagraph"/>
        <w:numPr>
          <w:ilvl w:val="0"/>
          <w:numId w:val="1"/>
        </w:numPr>
      </w:pPr>
      <w:r>
        <w:t xml:space="preserve">It seems that sometimes </w:t>
      </w:r>
      <w:r w:rsidR="00E967F7">
        <w:t>if you switch to a different gadget while one is active, it forces that one to stay active</w:t>
      </w:r>
    </w:p>
    <w:p w14:paraId="49A839F1" w14:textId="7A7AE536" w:rsidR="000D22DA" w:rsidRDefault="000D22DA" w:rsidP="00C94AF5">
      <w:pPr>
        <w:pStyle w:val="ListParagraph"/>
        <w:numPr>
          <w:ilvl w:val="0"/>
          <w:numId w:val="1"/>
        </w:numPr>
      </w:pPr>
      <w:r>
        <w:t>Sometimes picked up object is not put down when switching away. Player seems to have to try throwing another object (e.g. a smoke grenade) to force the item to drop.</w:t>
      </w:r>
    </w:p>
    <w:p w14:paraId="5336669F" w14:textId="77777777" w:rsidR="00C94AF5" w:rsidRDefault="00C94AF5" w:rsidP="00C94AF5">
      <w:pPr>
        <w:pStyle w:val="ListParagraph"/>
        <w:numPr>
          <w:ilvl w:val="0"/>
          <w:numId w:val="1"/>
        </w:numPr>
      </w:pPr>
      <w:r>
        <w:t>Enemy sometimes teleports back up onto ledge.</w:t>
      </w:r>
    </w:p>
    <w:p w14:paraId="43A2F8BB" w14:textId="77777777" w:rsidR="00C94AF5" w:rsidRPr="00C94AF5" w:rsidRDefault="00C94AF5" w:rsidP="00C94AF5">
      <w:pPr>
        <w:pStyle w:val="ListParagraph"/>
        <w:numPr>
          <w:ilvl w:val="0"/>
          <w:numId w:val="1"/>
        </w:numPr>
        <w:rPr>
          <w:highlight w:val="green"/>
        </w:rPr>
      </w:pPr>
      <w:r w:rsidRPr="00C94AF5">
        <w:rPr>
          <w:highlight w:val="green"/>
        </w:rPr>
        <w:t>Make sure area behind hole isn’t a valid NavMesh area</w:t>
      </w:r>
    </w:p>
    <w:p w14:paraId="02DAEE27" w14:textId="285772B9" w:rsidR="00C94AF5" w:rsidRDefault="00C94AF5" w:rsidP="00DB3FC6">
      <w:pPr>
        <w:pStyle w:val="ListParagraph"/>
        <w:numPr>
          <w:ilvl w:val="0"/>
          <w:numId w:val="1"/>
        </w:numPr>
      </w:pPr>
      <w:r>
        <w:t>Wooden wall sometimes doesn’t break from barrel for some reason</w:t>
      </w:r>
    </w:p>
    <w:p w14:paraId="2E48E755" w14:textId="47CFE66B" w:rsidR="00C94AF5" w:rsidRDefault="00C94AF5">
      <w:r>
        <w:t>Polish</w:t>
      </w:r>
    </w:p>
    <w:p w14:paraId="7A5AE489" w14:textId="0BFE4353" w:rsidR="00860E27" w:rsidRPr="00860E27" w:rsidRDefault="00860E27" w:rsidP="00B828E4">
      <w:pPr>
        <w:pStyle w:val="ListParagraph"/>
        <w:numPr>
          <w:ilvl w:val="0"/>
          <w:numId w:val="1"/>
        </w:numPr>
        <w:rPr>
          <w:highlight w:val="green"/>
        </w:rPr>
      </w:pPr>
      <w:r w:rsidRPr="00860E27">
        <w:rPr>
          <w:highlight w:val="green"/>
        </w:rPr>
        <w:t>Disable enemy physics contact effects (and noises) while enemy is animated, if said surface is static.</w:t>
      </w:r>
    </w:p>
    <w:p w14:paraId="7B3947F1" w14:textId="4D34B6F0" w:rsidR="00B828E4" w:rsidRDefault="00B828E4" w:rsidP="00B828E4">
      <w:pPr>
        <w:pStyle w:val="ListParagraph"/>
        <w:numPr>
          <w:ilvl w:val="0"/>
          <w:numId w:val="1"/>
        </w:numPr>
      </w:pPr>
      <w:r>
        <w:t>Performance in warehouse area can be quite bad</w:t>
      </w:r>
    </w:p>
    <w:p w14:paraId="17F82074" w14:textId="77777777" w:rsidR="004E0C2C" w:rsidRDefault="004E0C2C" w:rsidP="004E0C2C">
      <w:pPr>
        <w:pStyle w:val="ListParagraph"/>
        <w:numPr>
          <w:ilvl w:val="0"/>
          <w:numId w:val="1"/>
        </w:numPr>
      </w:pPr>
      <w:r>
        <w:t>Thermal vision performance can be very bad</w:t>
      </w:r>
    </w:p>
    <w:p w14:paraId="0C89530A" w14:textId="50113FC0" w:rsidR="00C95EC5" w:rsidRDefault="00C95EC5" w:rsidP="004E0C2C">
      <w:pPr>
        <w:pStyle w:val="ListParagraph"/>
        <w:numPr>
          <w:ilvl w:val="0"/>
          <w:numId w:val="1"/>
        </w:numPr>
      </w:pPr>
      <w:r>
        <w:t>Find some way to foolproof the environment against players spawning too many smoke grenades</w:t>
      </w:r>
    </w:p>
    <w:p w14:paraId="21B5E411" w14:textId="72F3720B" w:rsidR="00F60350" w:rsidRDefault="00F60350" w:rsidP="00F60350">
      <w:pPr>
        <w:pStyle w:val="ListParagraph"/>
        <w:numPr>
          <w:ilvl w:val="0"/>
          <w:numId w:val="3"/>
        </w:numPr>
      </w:pPr>
      <w:r>
        <w:t>Spawn smoke grenades using object pooling system and reset their time.</w:t>
      </w:r>
    </w:p>
    <w:p w14:paraId="33945897" w14:textId="48C91C49" w:rsidR="00785350" w:rsidRDefault="00785350" w:rsidP="00F60350">
      <w:pPr>
        <w:pStyle w:val="ListParagraph"/>
        <w:numPr>
          <w:ilvl w:val="0"/>
          <w:numId w:val="3"/>
        </w:numPr>
      </w:pPr>
      <w:r>
        <w:t>Should I have some kind of ‘IPoolableObject’ interface with extra functions, like resetting data on spawning?</w:t>
      </w:r>
    </w:p>
    <w:p w14:paraId="089C701C" w14:textId="77777777" w:rsidR="00F13C1A" w:rsidRPr="00F13C1A" w:rsidRDefault="00F13C1A" w:rsidP="00F13C1A">
      <w:pPr>
        <w:pStyle w:val="ListParagraph"/>
        <w:numPr>
          <w:ilvl w:val="0"/>
          <w:numId w:val="1"/>
        </w:numPr>
        <w:rPr>
          <w:highlight w:val="green"/>
        </w:rPr>
      </w:pPr>
      <w:r w:rsidRPr="00F13C1A">
        <w:rPr>
          <w:highlight w:val="green"/>
        </w:rPr>
        <w:t>Smoke grenade noise cuts out instantly, instead of fading out</w:t>
      </w:r>
    </w:p>
    <w:p w14:paraId="5088B741" w14:textId="676D6797" w:rsidR="00A72635" w:rsidRDefault="00A72635" w:rsidP="00A72635">
      <w:pPr>
        <w:pStyle w:val="ListParagraph"/>
        <w:numPr>
          <w:ilvl w:val="0"/>
          <w:numId w:val="1"/>
        </w:numPr>
      </w:pPr>
      <w:r>
        <w:t xml:space="preserve">Smoke sometimes looks like </w:t>
      </w:r>
      <w:r w:rsidR="004C6A6B">
        <w:t xml:space="preserve">floating </w:t>
      </w:r>
      <w:r>
        <w:t>rocks rather than a consistent cloud</w:t>
      </w:r>
    </w:p>
    <w:p w14:paraId="0E258C85" w14:textId="25A5E8CC" w:rsidR="00772FFB" w:rsidRDefault="003520E3" w:rsidP="007A6196">
      <w:pPr>
        <w:pStyle w:val="ListParagraph"/>
        <w:numPr>
          <w:ilvl w:val="0"/>
          <w:numId w:val="1"/>
        </w:numPr>
      </w:pPr>
      <w:r>
        <w:t xml:space="preserve">Bug: </w:t>
      </w:r>
      <w:r w:rsidR="00986BF1">
        <w:t>k</w:t>
      </w:r>
      <w:r w:rsidR="00772FFB">
        <w:t>ick displays over carried object</w:t>
      </w:r>
    </w:p>
    <w:p w14:paraId="19012E03" w14:textId="5D4EE2B5" w:rsidR="001065DB" w:rsidRDefault="001065DB" w:rsidP="007A6196">
      <w:pPr>
        <w:pStyle w:val="ListParagraph"/>
        <w:numPr>
          <w:ilvl w:val="0"/>
          <w:numId w:val="1"/>
        </w:numPr>
      </w:pPr>
      <w:r>
        <w:t>Idea: different coloured lights for different doors</w:t>
      </w:r>
    </w:p>
    <w:p w14:paraId="24D3D4F6" w14:textId="6FAEDDD3" w:rsidR="00C94AF5" w:rsidRDefault="00C94AF5">
      <w:r>
        <w:t>Quality of life</w:t>
      </w:r>
    </w:p>
    <w:p w14:paraId="55B0D643" w14:textId="078B833F" w:rsidR="003D1485" w:rsidRDefault="003D1485" w:rsidP="003D1485">
      <w:pPr>
        <w:pStyle w:val="ListParagraph"/>
        <w:numPr>
          <w:ilvl w:val="0"/>
          <w:numId w:val="1"/>
        </w:numPr>
      </w:pPr>
      <w:r>
        <w:t>Make it so if the cancel/interact button is pressed while an interaction is available, it just cancels and doesn’t trigger the interact (maybe disable the interact input while an offhand attack is active).</w:t>
      </w:r>
    </w:p>
    <w:p w14:paraId="58552A40" w14:textId="6D6CA6A2" w:rsidR="00A72635" w:rsidRDefault="00A72635" w:rsidP="00C94AF5">
      <w:pPr>
        <w:pStyle w:val="ListParagraph"/>
        <w:numPr>
          <w:ilvl w:val="0"/>
          <w:numId w:val="1"/>
        </w:numPr>
      </w:pPr>
      <w:r>
        <w:t>Too many bits of the map appear, that aren’t actually valid?</w:t>
      </w:r>
    </w:p>
    <w:p w14:paraId="3DE7D0A5" w14:textId="01731F18" w:rsidR="000112C8" w:rsidRDefault="000112C8" w:rsidP="000112C8">
      <w:pPr>
        <w:pStyle w:val="ListParagraph"/>
        <w:numPr>
          <w:ilvl w:val="0"/>
          <w:numId w:val="3"/>
        </w:numPr>
      </w:pPr>
      <w:r>
        <w:lastRenderedPageBreak/>
        <w:t>Make sure solid areas are considered NavMeshModifiers that cull that area. So clipping floors aren’t counted</w:t>
      </w:r>
      <w:r w:rsidR="00DD700A">
        <w:t>. Hopefully I can figure out a more organic way to make this work.</w:t>
      </w:r>
    </w:p>
    <w:p w14:paraId="115A09D3" w14:textId="150D799C" w:rsidR="00C94AF5" w:rsidRDefault="00C94AF5" w:rsidP="00C94AF5">
      <w:pPr>
        <w:pStyle w:val="ListParagraph"/>
        <w:numPr>
          <w:ilvl w:val="0"/>
          <w:numId w:val="1"/>
        </w:numPr>
      </w:pPr>
      <w:r>
        <w:t>Gun sometimes doesn’t reload automatically. Make it so if you press the fire button while the gun is empty it triggers a reload</w:t>
      </w:r>
    </w:p>
    <w:p w14:paraId="06B8829B" w14:textId="1C7390DD" w:rsidR="00EA3617" w:rsidRDefault="00433FE1" w:rsidP="00EA3617">
      <w:pPr>
        <w:pStyle w:val="ListParagraph"/>
        <w:numPr>
          <w:ilvl w:val="0"/>
          <w:numId w:val="1"/>
        </w:numPr>
      </w:pPr>
      <w:r>
        <w:t>Some controls (e.g. switching gadgets and vision modes)</w:t>
      </w:r>
      <w:r w:rsidR="00EA3617">
        <w:t xml:space="preserve"> might not be streamlined enough for pace of game. Or do I need to reduce the speed?</w:t>
      </w:r>
    </w:p>
    <w:p w14:paraId="66B061CB" w14:textId="430312FF" w:rsidR="008F16CC" w:rsidRDefault="008F16CC" w:rsidP="008F16CC">
      <w:pPr>
        <w:pStyle w:val="ListParagraph"/>
        <w:numPr>
          <w:ilvl w:val="0"/>
          <w:numId w:val="1"/>
        </w:numPr>
      </w:pPr>
      <w:r>
        <w:t>‘Pick up object’ code needs to be modified so objects don’t just disable all their colliders. Use a physics joint. This way, players won’t think they can use objects as human shields (but will still potentially be able to if they’re smart about it</w:t>
      </w:r>
      <w:r>
        <w:t>.</w:t>
      </w:r>
    </w:p>
    <w:p w14:paraId="10A0F493" w14:textId="67FC8E69" w:rsidR="00C94AF5" w:rsidRDefault="00C94AF5" w:rsidP="00C94AF5">
      <w:pPr>
        <w:pStyle w:val="ListParagraph"/>
        <w:numPr>
          <w:ilvl w:val="0"/>
          <w:numId w:val="1"/>
        </w:numPr>
      </w:pPr>
      <w:r>
        <w:t>Make health meter appearing be based off auto aim, instead of having to directly mouse over it</w:t>
      </w:r>
    </w:p>
    <w:p w14:paraId="41F35044" w14:textId="1DC56F98" w:rsidR="008F16CC" w:rsidRDefault="008F16CC" w:rsidP="008F16CC">
      <w:pPr>
        <w:pStyle w:val="ListParagraph"/>
        <w:numPr>
          <w:ilvl w:val="0"/>
          <w:numId w:val="3"/>
        </w:numPr>
      </w:pPr>
      <w:r>
        <w:t>I need to also take the health meter repositioning on HUD code, and apply that to the interaction prompt. I think I overall need to combine these scripts together.</w:t>
      </w:r>
      <w:r w:rsidR="00EC79CC">
        <w:t xml:space="preserve"> Then I can also use it for object names,</w:t>
      </w:r>
      <w:r w:rsidR="000D3773">
        <w:t xml:space="preserve"> detonatable explosives,</w:t>
      </w:r>
      <w:r w:rsidR="00EC79CC">
        <w:t xml:space="preserve"> and hacking prompts once I add the hacking tool.</w:t>
      </w:r>
    </w:p>
    <w:p w14:paraId="4146B0FE" w14:textId="77777777" w:rsidR="00C94AF5" w:rsidRDefault="00C94AF5" w:rsidP="00C94AF5">
      <w:pPr>
        <w:pStyle w:val="ListParagraph"/>
        <w:numPr>
          <w:ilvl w:val="0"/>
          <w:numId w:val="1"/>
        </w:numPr>
      </w:pPr>
      <w:r>
        <w:t>Make it so you have to hold down a button for the map screen camera rotate to work.</w:t>
      </w:r>
    </w:p>
    <w:p w14:paraId="1303B12F" w14:textId="77777777" w:rsidR="001F4221" w:rsidRDefault="001F4221" w:rsidP="001F4221">
      <w:pPr>
        <w:pStyle w:val="ListParagraph"/>
        <w:numPr>
          <w:ilvl w:val="0"/>
          <w:numId w:val="1"/>
        </w:numPr>
      </w:pPr>
      <w:r>
        <w:t>Make map camera rotation sensitivity match aim sensitivity</w:t>
      </w:r>
    </w:p>
    <w:p w14:paraId="63EC9C5A" w14:textId="07371018" w:rsidR="000D22DA" w:rsidRDefault="000D22DA" w:rsidP="001F4221">
      <w:pPr>
        <w:pStyle w:val="ListParagraph"/>
        <w:numPr>
          <w:ilvl w:val="0"/>
          <w:numId w:val="1"/>
        </w:numPr>
      </w:pPr>
      <w:r>
        <w:t>Make sure tapping the ‘open map’ button also closes it</w:t>
      </w:r>
    </w:p>
    <w:p w14:paraId="55915CF0" w14:textId="6EE305F0" w:rsidR="00286D9D" w:rsidRDefault="00286D9D" w:rsidP="00286D9D">
      <w:pPr>
        <w:pStyle w:val="ListParagraph"/>
        <w:numPr>
          <w:ilvl w:val="0"/>
          <w:numId w:val="3"/>
        </w:numPr>
      </w:pPr>
      <w:r>
        <w:t>This may be redundant since I plan to scrunch the map screen and pause menu together into a single menu hierarchy anyway.</w:t>
      </w:r>
    </w:p>
    <w:p w14:paraId="439B04E8" w14:textId="77777777" w:rsidR="000D22DA" w:rsidRDefault="000D22DA" w:rsidP="000D22DA">
      <w:pPr>
        <w:pStyle w:val="ListParagraph"/>
        <w:numPr>
          <w:ilvl w:val="0"/>
          <w:numId w:val="1"/>
        </w:numPr>
      </w:pPr>
      <w:r>
        <w:t>Make ads vs hipfire more obvious in thermals</w:t>
      </w:r>
    </w:p>
    <w:p w14:paraId="60E8C0EE" w14:textId="7132CF35" w:rsidR="00FB45E9" w:rsidRDefault="00FB45E9" w:rsidP="00FB45E9">
      <w:pPr>
        <w:pStyle w:val="ListParagraph"/>
        <w:numPr>
          <w:ilvl w:val="0"/>
          <w:numId w:val="1"/>
        </w:numPr>
      </w:pPr>
      <w:r>
        <w:t>Make thermals just a toggle so players can switch instantly (assuming I don’t change thermals to just be an overlay)</w:t>
      </w:r>
    </w:p>
    <w:p w14:paraId="7F769811" w14:textId="77777777" w:rsidR="001F4DB0" w:rsidRDefault="001F4DB0" w:rsidP="001F4DB0">
      <w:pPr>
        <w:pStyle w:val="ListParagraph"/>
        <w:numPr>
          <w:ilvl w:val="0"/>
          <w:numId w:val="1"/>
        </w:numPr>
      </w:pPr>
      <w:r>
        <w:t>Something showing where checkpoints are</w:t>
      </w:r>
    </w:p>
    <w:p w14:paraId="52ED94E9" w14:textId="15517999" w:rsidR="001F4DB0" w:rsidRDefault="001F4DB0" w:rsidP="001F4DB0">
      <w:pPr>
        <w:pStyle w:val="ListParagraph"/>
        <w:numPr>
          <w:ilvl w:val="0"/>
          <w:numId w:val="1"/>
        </w:numPr>
      </w:pPr>
      <w:r>
        <w:t>Idea: marker showing number of checkpoints</w:t>
      </w:r>
    </w:p>
    <w:p w14:paraId="51C3121F" w14:textId="145C35C6" w:rsidR="000D22DA" w:rsidRDefault="000D22DA" w:rsidP="000D22DA">
      <w:r>
        <w:t>Map improvements</w:t>
      </w:r>
      <w:r w:rsidR="00FE4652">
        <w:t xml:space="preserve"> – Rooftop Descent</w:t>
      </w:r>
    </w:p>
    <w:p w14:paraId="130D7FBF" w14:textId="07EA6D66" w:rsidR="003C6F3E" w:rsidRDefault="003C6F3E" w:rsidP="00AE0649">
      <w:pPr>
        <w:pStyle w:val="ListParagraph"/>
        <w:numPr>
          <w:ilvl w:val="0"/>
          <w:numId w:val="1"/>
        </w:numPr>
      </w:pPr>
      <w:r>
        <w:t>Remove fire extinguisher mounts if there’s no fire extinguisher (players keep thinking it matters)</w:t>
      </w:r>
    </w:p>
    <w:p w14:paraId="7135FB08" w14:textId="10366D58" w:rsidR="00D676A8" w:rsidRDefault="00D676A8" w:rsidP="00AE0649">
      <w:pPr>
        <w:pStyle w:val="ListParagraph"/>
        <w:numPr>
          <w:ilvl w:val="0"/>
          <w:numId w:val="1"/>
        </w:numPr>
      </w:pPr>
      <w:r>
        <w:t>Many players miss thermals tutorial</w:t>
      </w:r>
    </w:p>
    <w:p w14:paraId="41D60A65" w14:textId="6828684B" w:rsidR="00AE0649" w:rsidRDefault="00AE0649" w:rsidP="00AE0649">
      <w:pPr>
        <w:pStyle w:val="ListParagraph"/>
        <w:numPr>
          <w:ilvl w:val="0"/>
          <w:numId w:val="1"/>
        </w:numPr>
      </w:pPr>
      <w:r>
        <w:t>With the thermal puzzle, it can be a bit hard to see the route, because the slope goes downwards.</w:t>
      </w:r>
    </w:p>
    <w:p w14:paraId="358781DE" w14:textId="7579CBB8" w:rsidR="00AE0649" w:rsidRDefault="00AE0649" w:rsidP="00AE0649">
      <w:pPr>
        <w:pStyle w:val="ListParagraph"/>
        <w:numPr>
          <w:ilvl w:val="0"/>
          <w:numId w:val="1"/>
        </w:numPr>
      </w:pPr>
      <w:r>
        <w:t>In rooftop descent, specifically tell the player they need to get to the door with the green light?</w:t>
      </w:r>
    </w:p>
    <w:p w14:paraId="6C5A5299" w14:textId="5D80E96A" w:rsidR="00AE0649" w:rsidRPr="00E77F98" w:rsidRDefault="00AE0649" w:rsidP="00AE0649">
      <w:pPr>
        <w:pStyle w:val="ListParagraph"/>
        <w:numPr>
          <w:ilvl w:val="0"/>
          <w:numId w:val="1"/>
        </w:numPr>
        <w:rPr>
          <w:highlight w:val="yellow"/>
        </w:rPr>
      </w:pPr>
      <w:r w:rsidRPr="00E77F98">
        <w:rPr>
          <w:highlight w:val="yellow"/>
        </w:rPr>
        <w:t>Metal ledge is too hard to see, requires leap of faith</w:t>
      </w:r>
    </w:p>
    <w:p w14:paraId="79FE29C6" w14:textId="4904979D" w:rsidR="001D2DDB" w:rsidRPr="00E77F98" w:rsidRDefault="001D2DDB" w:rsidP="001D2DDB">
      <w:pPr>
        <w:pStyle w:val="ListParagraph"/>
        <w:numPr>
          <w:ilvl w:val="0"/>
          <w:numId w:val="1"/>
        </w:numPr>
        <w:rPr>
          <w:highlight w:val="green"/>
        </w:rPr>
      </w:pPr>
      <w:r w:rsidRPr="00E77F98">
        <w:rPr>
          <w:highlight w:val="green"/>
        </w:rPr>
        <w:t>Physics items do not fall through water in first level</w:t>
      </w:r>
    </w:p>
    <w:p w14:paraId="196DBCCE" w14:textId="4C52E743" w:rsidR="008D38B3" w:rsidRDefault="008D38B3" w:rsidP="008D38B3">
      <w:pPr>
        <w:pStyle w:val="ListParagraph"/>
        <w:numPr>
          <w:ilvl w:val="0"/>
          <w:numId w:val="1"/>
        </w:numPr>
      </w:pPr>
      <w:r>
        <w:t>Some doors don’t open and shut smoothly</w:t>
      </w:r>
    </w:p>
    <w:p w14:paraId="6546E8B5" w14:textId="34D98FC8" w:rsidR="00AE0649" w:rsidRDefault="00FE4652" w:rsidP="00FE4652">
      <w:r>
        <w:t>Map improvements – Power Plant</w:t>
      </w:r>
    </w:p>
    <w:p w14:paraId="25A3D74A" w14:textId="4BA231C0" w:rsidR="001F4221" w:rsidRDefault="001F4221" w:rsidP="00873903">
      <w:pPr>
        <w:pStyle w:val="ListParagraph"/>
        <w:numPr>
          <w:ilvl w:val="0"/>
          <w:numId w:val="1"/>
        </w:numPr>
      </w:pPr>
      <w:r>
        <w:t>Lock entry door in archives after player gets dossier, forcing them through rest of level</w:t>
      </w:r>
    </w:p>
    <w:p w14:paraId="277914F6" w14:textId="13E66F41" w:rsidR="00FB45E9" w:rsidRDefault="00873903" w:rsidP="00221F9D">
      <w:pPr>
        <w:pStyle w:val="ListParagraph"/>
        <w:numPr>
          <w:ilvl w:val="0"/>
          <w:numId w:val="1"/>
        </w:numPr>
      </w:pPr>
      <w:r>
        <w:t>Remove backtracking doors in power plant, to direct the player better</w:t>
      </w:r>
      <w:r w:rsidR="009A188A">
        <w:t xml:space="preserve"> (mark as locked behind some kind of override)</w:t>
      </w:r>
    </w:p>
    <w:p w14:paraId="68F3D396" w14:textId="6278D563" w:rsidR="00231833" w:rsidRDefault="00231833" w:rsidP="00231833">
      <w:pPr>
        <w:pStyle w:val="ListParagraph"/>
        <w:numPr>
          <w:ilvl w:val="0"/>
          <w:numId w:val="1"/>
        </w:numPr>
      </w:pPr>
      <w:r>
        <w:t>Have smoke grenade box next to where you get the rifle?</w:t>
      </w:r>
    </w:p>
    <w:p w14:paraId="33928E2C" w14:textId="2C3E1216" w:rsidR="00F94746" w:rsidRDefault="00873903" w:rsidP="00004143">
      <w:r>
        <w:t>Balance</w:t>
      </w:r>
      <w:r w:rsidR="00EA3617">
        <w:t xml:space="preserve"> - general</w:t>
      </w:r>
    </w:p>
    <w:p w14:paraId="3F91534E" w14:textId="794DAA7E" w:rsidR="00F94746" w:rsidRPr="00004143" w:rsidRDefault="00F94746" w:rsidP="00F94746">
      <w:pPr>
        <w:pStyle w:val="ListParagraph"/>
        <w:numPr>
          <w:ilvl w:val="0"/>
          <w:numId w:val="1"/>
        </w:numPr>
        <w:rPr>
          <w:highlight w:val="yellow"/>
        </w:rPr>
      </w:pPr>
      <w:r w:rsidRPr="00004143">
        <w:rPr>
          <w:highlight w:val="yellow"/>
        </w:rPr>
        <w:lastRenderedPageBreak/>
        <w:t>Enemies still cluster and crowd the player too easily</w:t>
      </w:r>
    </w:p>
    <w:p w14:paraId="76827FFA" w14:textId="500B33CC" w:rsidR="00F94746" w:rsidRPr="00004143" w:rsidRDefault="00F94746" w:rsidP="00F94746">
      <w:pPr>
        <w:pStyle w:val="ListParagraph"/>
        <w:numPr>
          <w:ilvl w:val="0"/>
          <w:numId w:val="3"/>
        </w:numPr>
        <w:rPr>
          <w:highlight w:val="green"/>
        </w:rPr>
      </w:pPr>
      <w:r w:rsidRPr="00004143">
        <w:rPr>
          <w:highlight w:val="green"/>
        </w:rPr>
        <w:t>I modified their engagement code so that they try to pick vantage points closer to an ideal distance. This is more flexible than just forcing a minimum range because it still allows enemies to get in close if there’s no other option, but it also ensures they don’t crowd the player if they’re able to.</w:t>
      </w:r>
    </w:p>
    <w:p w14:paraId="269C4D8E" w14:textId="77777777" w:rsidR="00004143" w:rsidRDefault="00004143" w:rsidP="00F94746">
      <w:pPr>
        <w:pStyle w:val="ListParagraph"/>
        <w:numPr>
          <w:ilvl w:val="0"/>
          <w:numId w:val="3"/>
        </w:numPr>
      </w:pPr>
    </w:p>
    <w:p w14:paraId="299B72F3" w14:textId="7E8B42DF" w:rsidR="00873903" w:rsidRDefault="001F4221" w:rsidP="00873903">
      <w:pPr>
        <w:pStyle w:val="ListParagraph"/>
        <w:numPr>
          <w:ilvl w:val="0"/>
          <w:numId w:val="1"/>
        </w:numPr>
      </w:pPr>
      <w:r>
        <w:t>One playtester thought the combat encounters got too samey because you can just hide in the smoke every time. He suggested sometimes reducing how long the player can stay in smoke, e.g. enemies that switch on thermals after a duration, rather than always on or always off. So sometimes the player has to use smoke as a temporary measure to get to real cover.</w:t>
      </w:r>
    </w:p>
    <w:p w14:paraId="4A04F8F2" w14:textId="697D525F" w:rsidR="000E384C" w:rsidRPr="00EF1763" w:rsidRDefault="000E384C" w:rsidP="000E384C">
      <w:pPr>
        <w:pStyle w:val="ListParagraph"/>
        <w:numPr>
          <w:ilvl w:val="0"/>
          <w:numId w:val="2"/>
        </w:numPr>
        <w:rPr>
          <w:highlight w:val="yellow"/>
        </w:rPr>
      </w:pPr>
      <w:r w:rsidRPr="00EF1763">
        <w:rPr>
          <w:highlight w:val="yellow"/>
        </w:rPr>
        <w:t>I think part of the issue is with how quickly enemies swarm and box in the player, who can have a hard time pushing out of the mob without backpedalling through the level like it’s a boomer shooter. By having more room</w:t>
      </w:r>
      <w:r w:rsidR="006A4183" w:rsidRPr="00EF1763">
        <w:rPr>
          <w:highlight w:val="yellow"/>
        </w:rPr>
        <w:t xml:space="preserve"> to weave around enemies</w:t>
      </w:r>
      <w:r w:rsidRPr="00EF1763">
        <w:rPr>
          <w:highlight w:val="yellow"/>
        </w:rPr>
        <w:t>, the player should have an easier time moving around the level</w:t>
      </w:r>
    </w:p>
    <w:p w14:paraId="2DA41A0E" w14:textId="0B884F6D" w:rsidR="00616F8B" w:rsidRDefault="00616F8B" w:rsidP="001F4221">
      <w:pPr>
        <w:pStyle w:val="ListParagraph"/>
        <w:numPr>
          <w:ilvl w:val="0"/>
          <w:numId w:val="1"/>
        </w:numPr>
      </w:pPr>
      <w:r>
        <w:t>More reasons to not spray and pray or just use guns for everything. Maybe less ammo?</w:t>
      </w:r>
    </w:p>
    <w:p w14:paraId="200FE009" w14:textId="7FBFBC69" w:rsidR="00616F8B" w:rsidRPr="00A74AE6" w:rsidRDefault="00616F8B" w:rsidP="00616F8B">
      <w:pPr>
        <w:pStyle w:val="ListParagraph"/>
        <w:numPr>
          <w:ilvl w:val="0"/>
          <w:numId w:val="2"/>
        </w:numPr>
        <w:rPr>
          <w:highlight w:val="yellow"/>
        </w:rPr>
      </w:pPr>
      <w:r w:rsidRPr="00A74AE6">
        <w:rPr>
          <w:highlight w:val="yellow"/>
        </w:rPr>
        <w:t>Shooting vs environmental kills: I don’t have a good enough reason to differentiate them. Environmental kills are meant to be quieter, but enemies bunch up too easily so it’s hard to pick them off one by one.</w:t>
      </w:r>
    </w:p>
    <w:p w14:paraId="77D3549A" w14:textId="016185F2" w:rsidR="00616F8B" w:rsidRPr="00616F8B" w:rsidRDefault="00616F8B" w:rsidP="001F4221">
      <w:pPr>
        <w:pStyle w:val="ListParagraph"/>
        <w:numPr>
          <w:ilvl w:val="0"/>
          <w:numId w:val="1"/>
        </w:numPr>
        <w:rPr>
          <w:highlight w:val="yellow"/>
        </w:rPr>
      </w:pPr>
      <w:r w:rsidRPr="00616F8B">
        <w:rPr>
          <w:highlight w:val="yellow"/>
        </w:rPr>
        <w:t>Enemies still swarm player too aggressively, leading to just shootouts.</w:t>
      </w:r>
    </w:p>
    <w:p w14:paraId="79B34BCB" w14:textId="2C3E947D" w:rsidR="001F4221" w:rsidRDefault="001F4221" w:rsidP="001F4221">
      <w:pPr>
        <w:pStyle w:val="ListParagraph"/>
        <w:numPr>
          <w:ilvl w:val="0"/>
          <w:numId w:val="1"/>
        </w:numPr>
      </w:pPr>
      <w:r>
        <w:t>Maybe if one enemy with thermals can see the player, non-thermal equipped allies will follow their lead and shoot at whatever they’re shooting?</w:t>
      </w:r>
      <w:r w:rsidR="00873903">
        <w:t xml:space="preserve"> Maybe this can be a specific enemy type – some kind of leader/scout that directs standard enemies.</w:t>
      </w:r>
    </w:p>
    <w:p w14:paraId="4ADEB68B" w14:textId="5A523EF9" w:rsidR="001F4221" w:rsidRDefault="001F4221" w:rsidP="00A5467C">
      <w:pPr>
        <w:pStyle w:val="ListParagraph"/>
        <w:numPr>
          <w:ilvl w:val="0"/>
          <w:numId w:val="1"/>
        </w:numPr>
      </w:pPr>
      <w:r>
        <w:t>Some players try to play it all twitchy like a fast paced FPS, instead of taking their time and tactically observing the environment</w:t>
      </w:r>
    </w:p>
    <w:p w14:paraId="736AE7AC" w14:textId="07534F29" w:rsidR="001F4221" w:rsidRDefault="001F4221" w:rsidP="001F4221">
      <w:pPr>
        <w:pStyle w:val="ListParagraph"/>
        <w:numPr>
          <w:ilvl w:val="0"/>
          <w:numId w:val="1"/>
        </w:numPr>
      </w:pPr>
      <w:r>
        <w:t>Players like to keep thermals on too often, even if it ruins their ability to observe the environment and get their bearings</w:t>
      </w:r>
    </w:p>
    <w:p w14:paraId="6746ADA3" w14:textId="7190F115" w:rsidR="001F4221" w:rsidRDefault="00EA3617" w:rsidP="001F4221">
      <w:r>
        <w:t>Balance – specific</w:t>
      </w:r>
    </w:p>
    <w:p w14:paraId="176A5B16" w14:textId="5E713D21" w:rsidR="00EA3617" w:rsidRDefault="00EA3617" w:rsidP="00EA3617">
      <w:pPr>
        <w:pStyle w:val="ListParagraph"/>
        <w:numPr>
          <w:ilvl w:val="0"/>
          <w:numId w:val="1"/>
        </w:numPr>
      </w:pPr>
      <w:r>
        <w:t>Enemies should play target acquired</w:t>
      </w:r>
      <w:r w:rsidR="00D460AF">
        <w:t xml:space="preserve"> noise not just when they ‘notice’ the target, but when the conditions are met to start shooting (but </w:t>
      </w:r>
      <w:r w:rsidR="00D460AF">
        <w:t>not every time they shoot</w:t>
      </w:r>
      <w:r w:rsidR="00D460AF">
        <w:t>)</w:t>
      </w:r>
    </w:p>
    <w:p w14:paraId="007CA045" w14:textId="77777777" w:rsidR="004760B0" w:rsidRDefault="004760B0" w:rsidP="004760B0">
      <w:pPr>
        <w:pStyle w:val="ListParagraph"/>
        <w:numPr>
          <w:ilvl w:val="0"/>
          <w:numId w:val="1"/>
        </w:numPr>
      </w:pPr>
      <w:r>
        <w:t>Make rifle and shotgun switching a bit faster (so gadget use is less clunky)</w:t>
      </w:r>
    </w:p>
    <w:p w14:paraId="3D22CA36" w14:textId="3B425398" w:rsidR="00EA3617" w:rsidRDefault="00EA3617" w:rsidP="00EA3617">
      <w:pPr>
        <w:pStyle w:val="ListParagraph"/>
        <w:numPr>
          <w:ilvl w:val="0"/>
          <w:numId w:val="1"/>
        </w:numPr>
      </w:pPr>
    </w:p>
    <w:p w14:paraId="0BFA9952" w14:textId="3724BD78" w:rsidR="00C02850" w:rsidRDefault="00CC2A52" w:rsidP="001F4221">
      <w:r>
        <w:t>Cool ideas</w:t>
      </w:r>
    </w:p>
    <w:p w14:paraId="73B86361" w14:textId="784E5F87" w:rsidR="00CC2A52" w:rsidRDefault="00CC2A52" w:rsidP="00CC2A52">
      <w:pPr>
        <w:pStyle w:val="ListParagraph"/>
        <w:numPr>
          <w:ilvl w:val="0"/>
          <w:numId w:val="1"/>
        </w:numPr>
      </w:pPr>
      <w:r>
        <w:t>Idea: use dead enemy’s face for face scanner</w:t>
      </w:r>
    </w:p>
    <w:p w14:paraId="40EF1317" w14:textId="77777777" w:rsidR="001F4221" w:rsidRDefault="001F4221"/>
    <w:sectPr w:rsidR="001F4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3DA3"/>
    <w:multiLevelType w:val="hybridMultilevel"/>
    <w:tmpl w:val="E944834A"/>
    <w:lvl w:ilvl="0" w:tplc="292E1E9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52F61EE"/>
    <w:multiLevelType w:val="hybridMultilevel"/>
    <w:tmpl w:val="F89C1B10"/>
    <w:lvl w:ilvl="0" w:tplc="F522D3CC">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4EDE62E6"/>
    <w:multiLevelType w:val="hybridMultilevel"/>
    <w:tmpl w:val="047AF9C8"/>
    <w:lvl w:ilvl="0" w:tplc="A1969664">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819031991">
    <w:abstractNumId w:val="0"/>
  </w:num>
  <w:num w:numId="2" w16cid:durableId="1251426864">
    <w:abstractNumId w:val="1"/>
  </w:num>
  <w:num w:numId="3" w16cid:durableId="1164586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21"/>
    <w:rsid w:val="00004143"/>
    <w:rsid w:val="000112C8"/>
    <w:rsid w:val="00061A5F"/>
    <w:rsid w:val="000B1AB2"/>
    <w:rsid w:val="000D22DA"/>
    <w:rsid w:val="000D3773"/>
    <w:rsid w:val="000E384C"/>
    <w:rsid w:val="001065DB"/>
    <w:rsid w:val="001872F2"/>
    <w:rsid w:val="00193D09"/>
    <w:rsid w:val="001D2DDB"/>
    <w:rsid w:val="001F4221"/>
    <w:rsid w:val="001F4DB0"/>
    <w:rsid w:val="002134BF"/>
    <w:rsid w:val="00221F9D"/>
    <w:rsid w:val="00231833"/>
    <w:rsid w:val="00286D9D"/>
    <w:rsid w:val="002C49EF"/>
    <w:rsid w:val="003520E3"/>
    <w:rsid w:val="003737EF"/>
    <w:rsid w:val="003A3E3D"/>
    <w:rsid w:val="003C6F3E"/>
    <w:rsid w:val="003D1485"/>
    <w:rsid w:val="00433FE1"/>
    <w:rsid w:val="004760B0"/>
    <w:rsid w:val="004C41F1"/>
    <w:rsid w:val="004C6A6B"/>
    <w:rsid w:val="004E0C2C"/>
    <w:rsid w:val="00616F8B"/>
    <w:rsid w:val="00650B97"/>
    <w:rsid w:val="006A4183"/>
    <w:rsid w:val="006D34FC"/>
    <w:rsid w:val="00772FFB"/>
    <w:rsid w:val="0078437A"/>
    <w:rsid w:val="00785350"/>
    <w:rsid w:val="007A6196"/>
    <w:rsid w:val="007C7881"/>
    <w:rsid w:val="00860E27"/>
    <w:rsid w:val="00873903"/>
    <w:rsid w:val="008D38B3"/>
    <w:rsid w:val="008F16CC"/>
    <w:rsid w:val="009029B6"/>
    <w:rsid w:val="00967D3D"/>
    <w:rsid w:val="00986BF1"/>
    <w:rsid w:val="009A188A"/>
    <w:rsid w:val="009D1DD8"/>
    <w:rsid w:val="00A5467C"/>
    <w:rsid w:val="00A72635"/>
    <w:rsid w:val="00A74AE6"/>
    <w:rsid w:val="00AE0649"/>
    <w:rsid w:val="00AF21E4"/>
    <w:rsid w:val="00B828E4"/>
    <w:rsid w:val="00C02850"/>
    <w:rsid w:val="00C02C85"/>
    <w:rsid w:val="00C94AF5"/>
    <w:rsid w:val="00C95EC5"/>
    <w:rsid w:val="00CC2A52"/>
    <w:rsid w:val="00D460AF"/>
    <w:rsid w:val="00D676A8"/>
    <w:rsid w:val="00DB3FC6"/>
    <w:rsid w:val="00DD700A"/>
    <w:rsid w:val="00E07045"/>
    <w:rsid w:val="00E77F98"/>
    <w:rsid w:val="00E967F7"/>
    <w:rsid w:val="00EA259D"/>
    <w:rsid w:val="00EA3617"/>
    <w:rsid w:val="00EC79CC"/>
    <w:rsid w:val="00EF1763"/>
    <w:rsid w:val="00F13C1A"/>
    <w:rsid w:val="00F60350"/>
    <w:rsid w:val="00F94746"/>
    <w:rsid w:val="00FB45E9"/>
    <w:rsid w:val="00FE46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357F"/>
  <w15:chartTrackingRefBased/>
  <w15:docId w15:val="{6CB7AC91-BA55-41F8-8617-AB2F0628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21"/>
    <w:rPr>
      <w:rFonts w:eastAsiaTheme="majorEastAsia" w:cstheme="majorBidi"/>
      <w:color w:val="272727" w:themeColor="text1" w:themeTint="D8"/>
    </w:rPr>
  </w:style>
  <w:style w:type="paragraph" w:styleId="Title">
    <w:name w:val="Title"/>
    <w:basedOn w:val="Normal"/>
    <w:next w:val="Normal"/>
    <w:link w:val="TitleChar"/>
    <w:uiPriority w:val="10"/>
    <w:qFormat/>
    <w:rsid w:val="001F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21"/>
    <w:pPr>
      <w:spacing w:before="160"/>
      <w:jc w:val="center"/>
    </w:pPr>
    <w:rPr>
      <w:i/>
      <w:iCs/>
      <w:color w:val="404040" w:themeColor="text1" w:themeTint="BF"/>
    </w:rPr>
  </w:style>
  <w:style w:type="character" w:customStyle="1" w:styleId="QuoteChar">
    <w:name w:val="Quote Char"/>
    <w:basedOn w:val="DefaultParagraphFont"/>
    <w:link w:val="Quote"/>
    <w:uiPriority w:val="29"/>
    <w:rsid w:val="001F4221"/>
    <w:rPr>
      <w:i/>
      <w:iCs/>
      <w:color w:val="404040" w:themeColor="text1" w:themeTint="BF"/>
    </w:rPr>
  </w:style>
  <w:style w:type="paragraph" w:styleId="ListParagraph">
    <w:name w:val="List Paragraph"/>
    <w:basedOn w:val="Normal"/>
    <w:uiPriority w:val="34"/>
    <w:qFormat/>
    <w:rsid w:val="001F4221"/>
    <w:pPr>
      <w:ind w:left="720"/>
      <w:contextualSpacing/>
    </w:pPr>
  </w:style>
  <w:style w:type="character" w:styleId="IntenseEmphasis">
    <w:name w:val="Intense Emphasis"/>
    <w:basedOn w:val="DefaultParagraphFont"/>
    <w:uiPriority w:val="21"/>
    <w:qFormat/>
    <w:rsid w:val="001F4221"/>
    <w:rPr>
      <w:i/>
      <w:iCs/>
      <w:color w:val="0F4761" w:themeColor="accent1" w:themeShade="BF"/>
    </w:rPr>
  </w:style>
  <w:style w:type="paragraph" w:styleId="IntenseQuote">
    <w:name w:val="Intense Quote"/>
    <w:basedOn w:val="Normal"/>
    <w:next w:val="Normal"/>
    <w:link w:val="IntenseQuoteChar"/>
    <w:uiPriority w:val="30"/>
    <w:qFormat/>
    <w:rsid w:val="001F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21"/>
    <w:rPr>
      <w:i/>
      <w:iCs/>
      <w:color w:val="0F4761" w:themeColor="accent1" w:themeShade="BF"/>
    </w:rPr>
  </w:style>
  <w:style w:type="character" w:styleId="IntenseReference">
    <w:name w:val="Intense Reference"/>
    <w:basedOn w:val="DefaultParagraphFont"/>
    <w:uiPriority w:val="32"/>
    <w:qFormat/>
    <w:rsid w:val="001F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66</cp:revision>
  <dcterms:created xsi:type="dcterms:W3CDTF">2026-10-17T13:40:00Z</dcterms:created>
  <dcterms:modified xsi:type="dcterms:W3CDTF">2026-10-20T00:04:00Z</dcterms:modified>
</cp:coreProperties>
</file>