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B106" w14:textId="7A909874" w:rsidR="00BD2DB1" w:rsidRDefault="00BA00D7">
      <w:r>
        <w:t>17/08/2026</w:t>
      </w:r>
    </w:p>
    <w:p w14:paraId="5FF0D4F8" w14:textId="77777777" w:rsidR="00BA00D7" w:rsidRPr="00DE695C" w:rsidRDefault="00BA00D7" w:rsidP="00BA00D7">
      <w:r w:rsidRPr="00DE695C">
        <w:t>I need to figure out a good ‘sleep’ mode for my AI, where its physics and more advanced AI stuff isn’t running.</w:t>
      </w:r>
    </w:p>
    <w:p w14:paraId="352704C9" w14:textId="77777777" w:rsidR="00BA00D7" w:rsidRPr="00DE695C" w:rsidRDefault="00BA00D7" w:rsidP="00BA00D7">
      <w:r w:rsidRPr="00DE695C">
        <w:t>What conditions should I use?</w:t>
      </w:r>
    </w:p>
    <w:p w14:paraId="34EF72EE" w14:textId="77777777" w:rsidR="00BA00D7" w:rsidRPr="00DE695C" w:rsidRDefault="00BA00D7" w:rsidP="00BA00D7"/>
    <w:p w14:paraId="6118DB1E" w14:textId="77777777" w:rsidR="00BA00D7" w:rsidRPr="00DE695C" w:rsidRDefault="00BA00D7" w:rsidP="00BA00D7"/>
    <w:p w14:paraId="119AF2C1" w14:textId="77777777" w:rsidR="00BA00D7" w:rsidRPr="00DE695C" w:rsidRDefault="00BA00D7" w:rsidP="00BA00D7">
      <w:r w:rsidRPr="00DE695C">
        <w:t>Start deactivated</w:t>
      </w:r>
    </w:p>
    <w:p w14:paraId="005F9C53" w14:textId="77777777" w:rsidR="00BA00D7" w:rsidRPr="00DE695C" w:rsidRDefault="00BA00D7" w:rsidP="00BA00D7">
      <w:r w:rsidRPr="00DE695C">
        <w:t>If the player sees them</w:t>
      </w:r>
    </w:p>
    <w:p w14:paraId="6EFCD731" w14:textId="77777777" w:rsidR="00BA00D7" w:rsidRPr="00DE695C" w:rsidRDefault="00BA00D7" w:rsidP="00BA00D7">
      <w:r w:rsidRPr="00DE695C">
        <w:t>If they detect the player?</w:t>
      </w:r>
    </w:p>
    <w:p w14:paraId="74D87819" w14:textId="77777777" w:rsidR="00BA00D7" w:rsidRPr="00DE695C" w:rsidRDefault="00BA00D7" w:rsidP="00BA00D7">
      <w:r w:rsidRPr="00DE695C">
        <w:t>If the player walks into an adjacent level area</w:t>
      </w:r>
    </w:p>
    <w:p w14:paraId="2F8444B4" w14:textId="77777777" w:rsidR="00BA00D7" w:rsidRPr="00DE695C" w:rsidRDefault="00BA00D7" w:rsidP="00BA00D7"/>
    <w:p w14:paraId="004C7D58" w14:textId="77777777" w:rsidR="00BA00D7" w:rsidRPr="00DE695C" w:rsidRDefault="00BA00D7" w:rsidP="00BA00D7">
      <w:r w:rsidRPr="00DE695C">
        <w:t>When should I deactivate them?</w:t>
      </w:r>
    </w:p>
    <w:p w14:paraId="1171452E" w14:textId="77777777" w:rsidR="00BA00D7" w:rsidRPr="00DE695C" w:rsidRDefault="00BA00D7" w:rsidP="00BA00D7">
      <w:r w:rsidRPr="00DE695C">
        <w:t>If the enemy is idle</w:t>
      </w:r>
    </w:p>
    <w:p w14:paraId="4177AFA2" w14:textId="77777777" w:rsidR="00BA00D7" w:rsidRPr="00DE695C" w:rsidRDefault="00BA00D7" w:rsidP="00BA00D7">
      <w:r w:rsidRPr="00DE695C">
        <w:t>If the player is not looking at the enemy</w:t>
      </w:r>
    </w:p>
    <w:p w14:paraId="2799AB5B" w14:textId="77777777" w:rsidR="00BA00D7" w:rsidRPr="00DE695C" w:rsidRDefault="00BA00D7" w:rsidP="00BA00D7">
      <w:r w:rsidRPr="00DE695C">
        <w:t>If the player is outside that enemy’s area</w:t>
      </w:r>
    </w:p>
    <w:p w14:paraId="4D4F9561" w14:textId="77777777" w:rsidR="00BA00D7" w:rsidRPr="00DE695C" w:rsidRDefault="00BA00D7" w:rsidP="00BA00D7"/>
    <w:p w14:paraId="0122837B" w14:textId="77777777" w:rsidR="00BA00D7" w:rsidRPr="00DE695C" w:rsidRDefault="00BA00D7" w:rsidP="00BA00D7">
      <w:r w:rsidRPr="00DE695C">
        <w:t xml:space="preserve">What do </w:t>
      </w:r>
      <w:proofErr w:type="gramStart"/>
      <w:r w:rsidRPr="00DE695C">
        <w:t>immersive-sims</w:t>
      </w:r>
      <w:proofErr w:type="gramEnd"/>
      <w:r w:rsidRPr="00DE695C">
        <w:t xml:space="preserve"> do when their enemies are off-screen to free up processing power, while still feeling like they exist?</w:t>
      </w:r>
    </w:p>
    <w:p w14:paraId="5CF5E220" w14:textId="77777777" w:rsidR="00BA00D7" w:rsidRDefault="00BA00D7"/>
    <w:p w14:paraId="18DDAE1D" w14:textId="77777777" w:rsidR="00BD2DB1" w:rsidRDefault="00BD2DB1"/>
    <w:p w14:paraId="43824416" w14:textId="25399FEC" w:rsidR="00BA00D7" w:rsidRDefault="00BA00D7">
      <w:r>
        <w:t>19/08/2026</w:t>
      </w:r>
    </w:p>
    <w:p w14:paraId="23656832" w14:textId="5EA91D80" w:rsidR="00967D3D" w:rsidRDefault="0042713E">
      <w:r>
        <w:t xml:space="preserve">I can’t check through the scene camera, because that still counts as being rendered. </w:t>
      </w:r>
      <w:proofErr w:type="gramStart"/>
      <w:r>
        <w:t>So</w:t>
      </w:r>
      <w:proofErr w:type="gramEnd"/>
      <w:r>
        <w:t xml:space="preserve"> the enemies at the start aren’t being put into sleep mode.</w:t>
      </w:r>
    </w:p>
    <w:p w14:paraId="6A1B777E" w14:textId="367EFB8E" w:rsidR="0042713E" w:rsidRDefault="0042713E">
      <w:r>
        <w:t xml:space="preserve">But when they do, changing the </w:t>
      </w:r>
      <w:proofErr w:type="spellStart"/>
      <w:r>
        <w:t>puppetmaster</w:t>
      </w:r>
      <w:proofErr w:type="spellEnd"/>
      <w:r>
        <w:t xml:space="preserve"> mode messes things up greatly.</w:t>
      </w:r>
    </w:p>
    <w:p w14:paraId="412856C3" w14:textId="4BB40CB2" w:rsidR="00A303EF" w:rsidRDefault="00A303EF">
      <w:r>
        <w:t>What if I set it to disabled instead of kinematic?</w:t>
      </w:r>
    </w:p>
    <w:p w14:paraId="2ADDBAE7" w14:textId="19EB0C7E" w:rsidR="00A303EF" w:rsidRDefault="00A303EF">
      <w:r>
        <w:t>Alright that seems to work slightly better. But some enemies will switch back out of sleep mode for some reason.</w:t>
      </w:r>
    </w:p>
    <w:p w14:paraId="7BE4EC9B" w14:textId="65FC5AC6" w:rsidR="00A303EF" w:rsidRDefault="00A303EF">
      <w:r>
        <w:t>It seems that sometimes they will still be considered rendering if a camera is looking in their direction, even if they’re covered up by a wall.</w:t>
      </w:r>
    </w:p>
    <w:p w14:paraId="555B6469" w14:textId="77777777" w:rsidR="008A3474" w:rsidRDefault="008A3474"/>
    <w:p w14:paraId="4D05F1AF" w14:textId="06EF6CA0" w:rsidR="008A3474" w:rsidRDefault="008A3474">
      <w:r>
        <w:t>20/08/2026</w:t>
      </w:r>
    </w:p>
    <w:p w14:paraId="2F52E7D9" w14:textId="1CAD40A7" w:rsidR="008A3474" w:rsidRDefault="008A3474">
      <w:r>
        <w:t xml:space="preserve">I modified the check so that if the entity is still marked as visible, it’ll perform a </w:t>
      </w:r>
      <w:proofErr w:type="gramStart"/>
      <w:r>
        <w:t>line of sight</w:t>
      </w:r>
      <w:proofErr w:type="gramEnd"/>
      <w:r>
        <w:t xml:space="preserve"> check to each camera.</w:t>
      </w:r>
    </w:p>
    <w:p w14:paraId="3D9EAFA2" w14:textId="0195385D" w:rsidR="008A3474" w:rsidRDefault="008A3474">
      <w:r>
        <w:lastRenderedPageBreak/>
        <w:t>This kind of works? Performance seems to be better than before. But more testing is still required, and there are some other general glitches with the new enemies that need to be ironed out.</w:t>
      </w:r>
    </w:p>
    <w:sectPr w:rsidR="008A34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3E"/>
    <w:rsid w:val="00061A5F"/>
    <w:rsid w:val="00180BC2"/>
    <w:rsid w:val="002C49EF"/>
    <w:rsid w:val="0042713E"/>
    <w:rsid w:val="004C41F1"/>
    <w:rsid w:val="005F3018"/>
    <w:rsid w:val="006E0978"/>
    <w:rsid w:val="007C7881"/>
    <w:rsid w:val="008A3474"/>
    <w:rsid w:val="00967D3D"/>
    <w:rsid w:val="00A303EF"/>
    <w:rsid w:val="00BA00D7"/>
    <w:rsid w:val="00BD2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AD48"/>
  <w15:chartTrackingRefBased/>
  <w15:docId w15:val="{35B0174A-F5AB-43EC-A9C2-0854826C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13E"/>
    <w:rPr>
      <w:rFonts w:eastAsiaTheme="majorEastAsia" w:cstheme="majorBidi"/>
      <w:color w:val="272727" w:themeColor="text1" w:themeTint="D8"/>
    </w:rPr>
  </w:style>
  <w:style w:type="paragraph" w:styleId="Title">
    <w:name w:val="Title"/>
    <w:basedOn w:val="Normal"/>
    <w:next w:val="Normal"/>
    <w:link w:val="TitleChar"/>
    <w:uiPriority w:val="10"/>
    <w:qFormat/>
    <w:rsid w:val="00427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13E"/>
    <w:pPr>
      <w:spacing w:before="160"/>
      <w:jc w:val="center"/>
    </w:pPr>
    <w:rPr>
      <w:i/>
      <w:iCs/>
      <w:color w:val="404040" w:themeColor="text1" w:themeTint="BF"/>
    </w:rPr>
  </w:style>
  <w:style w:type="character" w:customStyle="1" w:styleId="QuoteChar">
    <w:name w:val="Quote Char"/>
    <w:basedOn w:val="DefaultParagraphFont"/>
    <w:link w:val="Quote"/>
    <w:uiPriority w:val="29"/>
    <w:rsid w:val="0042713E"/>
    <w:rPr>
      <w:i/>
      <w:iCs/>
      <w:color w:val="404040" w:themeColor="text1" w:themeTint="BF"/>
    </w:rPr>
  </w:style>
  <w:style w:type="paragraph" w:styleId="ListParagraph">
    <w:name w:val="List Paragraph"/>
    <w:basedOn w:val="Normal"/>
    <w:uiPriority w:val="34"/>
    <w:qFormat/>
    <w:rsid w:val="0042713E"/>
    <w:pPr>
      <w:ind w:left="720"/>
      <w:contextualSpacing/>
    </w:pPr>
  </w:style>
  <w:style w:type="character" w:styleId="IntenseEmphasis">
    <w:name w:val="Intense Emphasis"/>
    <w:basedOn w:val="DefaultParagraphFont"/>
    <w:uiPriority w:val="21"/>
    <w:qFormat/>
    <w:rsid w:val="0042713E"/>
    <w:rPr>
      <w:i/>
      <w:iCs/>
      <w:color w:val="0F4761" w:themeColor="accent1" w:themeShade="BF"/>
    </w:rPr>
  </w:style>
  <w:style w:type="paragraph" w:styleId="IntenseQuote">
    <w:name w:val="Intense Quote"/>
    <w:basedOn w:val="Normal"/>
    <w:next w:val="Normal"/>
    <w:link w:val="IntenseQuoteChar"/>
    <w:uiPriority w:val="30"/>
    <w:qFormat/>
    <w:rsid w:val="00427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13E"/>
    <w:rPr>
      <w:i/>
      <w:iCs/>
      <w:color w:val="0F4761" w:themeColor="accent1" w:themeShade="BF"/>
    </w:rPr>
  </w:style>
  <w:style w:type="character" w:styleId="IntenseReference">
    <w:name w:val="Intense Reference"/>
    <w:basedOn w:val="DefaultParagraphFont"/>
    <w:uiPriority w:val="32"/>
    <w:qFormat/>
    <w:rsid w:val="00427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4</cp:revision>
  <dcterms:created xsi:type="dcterms:W3CDTF">2026-08-19T02:17:00Z</dcterms:created>
  <dcterms:modified xsi:type="dcterms:W3CDTF">2026-08-20T06:28:00Z</dcterms:modified>
</cp:coreProperties>
</file>