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AC18D" w14:textId="695CFD20" w:rsidR="00967D3D" w:rsidRDefault="00FB3116">
      <w:r>
        <w:t>Fixing enemy AI field of view</w:t>
      </w:r>
    </w:p>
    <w:p w14:paraId="1A14C051" w14:textId="77777777" w:rsidR="00FB3116" w:rsidRDefault="00FB3116"/>
    <w:p w14:paraId="449F7623" w14:textId="77777777" w:rsidR="00FB3116" w:rsidRDefault="00FB3116" w:rsidP="00FB3116">
      <w:r>
        <w:t xml:space="preserve">Alright, the enemy AI </w:t>
      </w:r>
      <w:proofErr w:type="spellStart"/>
      <w:r>
        <w:t>raycasts</w:t>
      </w:r>
      <w:proofErr w:type="spellEnd"/>
      <w:r>
        <w:t xml:space="preserve"> are clearly travelling through the player’s hitbox, but they’re still mostly returning false.</w:t>
      </w:r>
    </w:p>
    <w:p w14:paraId="3484034B" w14:textId="77777777" w:rsidR="00FB3116" w:rsidRDefault="00FB3116" w:rsidP="00FB3116"/>
    <w:p w14:paraId="477F2146" w14:textId="77777777" w:rsidR="00FB3116" w:rsidRDefault="00FB3116" w:rsidP="00FB3116">
      <w:r>
        <w:t>What if there aren’t enough results in the result array, and the player’s collider just isn’t included?</w:t>
      </w:r>
    </w:p>
    <w:p w14:paraId="732C49C7" w14:textId="77777777" w:rsidR="00FB3116" w:rsidRDefault="00FB3116" w:rsidP="00FB3116">
      <w:r>
        <w:t>I don’t think that’s the case, there’s a special message included for if it iterates through the whole loop without hitting a player or obstacle. But I’ll try anyway.</w:t>
      </w:r>
    </w:p>
    <w:p w14:paraId="05173ED9" w14:textId="77777777" w:rsidR="00FB3116" w:rsidRDefault="00FB3116" w:rsidP="00FB3116"/>
    <w:p w14:paraId="67D2BF81" w14:textId="77777777" w:rsidR="00FB3116" w:rsidRDefault="00FB3116" w:rsidP="00FB3116">
      <w:r>
        <w:t xml:space="preserve">The enemy seems </w:t>
      </w:r>
      <w:proofErr w:type="spellStart"/>
      <w:r>
        <w:t>to</w:t>
      </w:r>
      <w:proofErr w:type="spellEnd"/>
      <w:r>
        <w:t xml:space="preserve"> often randomly jerk out of view, like it’s trying to avoid looking at the player.</w:t>
      </w:r>
    </w:p>
    <w:p w14:paraId="1B09AC4E" w14:textId="77777777" w:rsidR="00FB3116" w:rsidRDefault="00FB3116" w:rsidP="00FB3116"/>
    <w:p w14:paraId="5D23EA26" w14:textId="77777777" w:rsidR="00FB3116" w:rsidRDefault="00FB3116" w:rsidP="00FB3116">
      <w:r>
        <w:t>Alright, the line of sight debug logs aren’t helping, there are too many to be able to easily isolate when they’re occurring in terms of game logic.</w:t>
      </w:r>
    </w:p>
    <w:p w14:paraId="45DAAE63" w14:textId="77777777" w:rsidR="00FB3116" w:rsidRDefault="00FB3116" w:rsidP="00FB3116"/>
    <w:p w14:paraId="7160EC18" w14:textId="77777777" w:rsidR="00FB3116" w:rsidRDefault="00FB3116" w:rsidP="00FB3116">
      <w:r>
        <w:t>I think I need to check the AI’s look code. I’ve either messed something up and it’s aiming at the wrong points, or a leftover look routine is continuing to trigger even after it should have stopped.</w:t>
      </w:r>
    </w:p>
    <w:p w14:paraId="2E4E56A5" w14:textId="77777777" w:rsidR="00FB3116" w:rsidRDefault="00FB3116" w:rsidP="00FB3116"/>
    <w:p w14:paraId="0E5ED096" w14:textId="77777777" w:rsidR="00FB3116" w:rsidRDefault="00FB3116" w:rsidP="00FB3116">
      <w:r>
        <w:t>Or, what if the ‘is exception’ criteria is wonky?</w:t>
      </w:r>
    </w:p>
    <w:p w14:paraId="6674B965" w14:textId="77777777" w:rsidR="00FB3116" w:rsidRDefault="00FB3116" w:rsidP="00FB3116"/>
    <w:p w14:paraId="26F94CA8" w14:textId="77777777" w:rsidR="00FB3116" w:rsidRDefault="00FB3116" w:rsidP="00FB3116">
      <w:r>
        <w:t xml:space="preserve">Idea: what if because there’s not a </w:t>
      </w:r>
      <w:proofErr w:type="spellStart"/>
      <w:r>
        <w:t>raycast</w:t>
      </w:r>
      <w:proofErr w:type="spellEnd"/>
      <w:r>
        <w:t xml:space="preserve"> neatly centred on the player, the AI keeps trying to rotate towards a centre point, and keeps getting rotated out of alignment?</w:t>
      </w:r>
    </w:p>
    <w:p w14:paraId="44FE9143" w14:textId="77777777" w:rsidR="00FB3116" w:rsidRDefault="00FB3116" w:rsidP="00FB3116">
      <w:r>
        <w:t xml:space="preserve">I should update the number of </w:t>
      </w:r>
      <w:proofErr w:type="spellStart"/>
      <w:r>
        <w:t>raycasts</w:t>
      </w:r>
      <w:proofErr w:type="spellEnd"/>
      <w:r>
        <w:t xml:space="preserve"> on each axis for the grid check, so they’re always odd numbers.</w:t>
      </w:r>
    </w:p>
    <w:p w14:paraId="75179512" w14:textId="77777777" w:rsidR="00FB3116" w:rsidRDefault="00FB3116" w:rsidP="00FB3116"/>
    <w:p w14:paraId="24BEDCA9" w14:textId="77777777" w:rsidR="00FB3116" w:rsidRDefault="00FB3116" w:rsidP="00FB3116">
      <w:r>
        <w:t>Well it seems to make the turret’s aim less glitchy, but doesn’t necessarily improve responsiveness. And it doesn’t make sense that this should be necessary. The AI should be aiming at the last spot it actually sees.</w:t>
      </w:r>
    </w:p>
    <w:p w14:paraId="49240275" w14:textId="77777777" w:rsidR="00FB3116" w:rsidRDefault="00FB3116" w:rsidP="00FB3116"/>
    <w:p w14:paraId="057F0BCA" w14:textId="77777777" w:rsidR="00FB3116" w:rsidRDefault="00FB3116" w:rsidP="00FB3116">
      <w:r>
        <w:t xml:space="preserve">I updated </w:t>
      </w:r>
      <w:proofErr w:type="spellStart"/>
      <w:r>
        <w:t>AIGunAttack’s</w:t>
      </w:r>
      <w:proofErr w:type="spellEnd"/>
      <w:r>
        <w:t xml:space="preserve"> ‘</w:t>
      </w:r>
      <w:proofErr w:type="spellStart"/>
      <w:r>
        <w:t>currentAimTarget</w:t>
      </w:r>
      <w:proofErr w:type="spellEnd"/>
      <w:r>
        <w:t>’ position value to be a property that’s automatically retrieved. It hasn’t seemed to directly fix anything, but it makes it cleaner.</w:t>
      </w:r>
    </w:p>
    <w:p w14:paraId="75F3EA38" w14:textId="77777777" w:rsidR="00FB3116" w:rsidRDefault="00FB3116" w:rsidP="00FB3116">
      <w:r>
        <w:t>Hang on, I realised there’s two different target position values – ‘</w:t>
      </w:r>
      <w:proofErr w:type="spellStart"/>
      <w:r>
        <w:t>currentAimTarget</w:t>
      </w:r>
      <w:proofErr w:type="spellEnd"/>
      <w:r>
        <w:t>’ that references the actual point on the target the AI is looking at, and ‘</w:t>
      </w:r>
      <w:proofErr w:type="spellStart"/>
      <w:r>
        <w:t>targetPosition</w:t>
      </w:r>
      <w:proofErr w:type="spellEnd"/>
      <w:r>
        <w:t>’ that’s just the bounds centre. While in an attack the AI shifts its look towards the bounds centre instead of the actual point it can see. I think this is why enemies can still sometimes fire into cover! I thought I’d fixed that!</w:t>
      </w:r>
    </w:p>
    <w:p w14:paraId="296D5C22" w14:textId="77777777" w:rsidR="00FB3116" w:rsidRDefault="00FB3116" w:rsidP="00FB3116">
      <w:r>
        <w:lastRenderedPageBreak/>
        <w:t>There’s also a secondary line of sight check, which is completely redundant because the target manager already performs that check.</w:t>
      </w:r>
    </w:p>
    <w:p w14:paraId="63744C81" w14:textId="77777777" w:rsidR="00FB3116" w:rsidRDefault="00FB3116" w:rsidP="00FB3116"/>
    <w:p w14:paraId="7FA7EDFD" w14:textId="77777777" w:rsidR="00FB3116" w:rsidRDefault="00FB3116" w:rsidP="00FB3116">
      <w:r>
        <w:t xml:space="preserve">Alright I modified </w:t>
      </w:r>
      <w:proofErr w:type="spellStart"/>
      <w:r>
        <w:t>targetPosition</w:t>
      </w:r>
      <w:proofErr w:type="spellEnd"/>
      <w:r>
        <w:t xml:space="preserve"> to actually switch between the bounds centre and vision cone hit point, based on whether line of sight is established. The aim code still needs to persist during an attack even if the player moves behind cover, that’s why the bounds value is present in the first place. But now this is much more consistent.</w:t>
      </w:r>
    </w:p>
    <w:p w14:paraId="68621026" w14:textId="77777777" w:rsidR="00FB3116" w:rsidRDefault="00FB3116" w:rsidP="00FB3116">
      <w:r>
        <w:t>This seems to have fixed it! The enemy now targets the player much more reliably.</w:t>
      </w:r>
    </w:p>
    <w:p w14:paraId="15126AC8" w14:textId="77777777" w:rsidR="00FB3116" w:rsidRDefault="00FB3116" w:rsidP="00FB3116"/>
    <w:p w14:paraId="7E97407C" w14:textId="77777777" w:rsidR="00FB3116" w:rsidRDefault="00FB3116" w:rsidP="00FB3116">
      <w:r>
        <w:t>I tried cleaning up the ‘</w:t>
      </w:r>
      <w:proofErr w:type="spellStart"/>
      <w:r>
        <w:t>canTarget</w:t>
      </w:r>
      <w:proofErr w:type="spellEnd"/>
      <w:r>
        <w:t>’ value to be a property, but doing so breaks the AI again.</w:t>
      </w:r>
    </w:p>
    <w:p w14:paraId="0B91E058" w14:textId="77777777" w:rsidR="00FB3116" w:rsidRDefault="00FB3116" w:rsidP="00FB3116"/>
    <w:p w14:paraId="765836DB" w14:textId="77777777" w:rsidR="00FB3116" w:rsidRDefault="00FB3116" w:rsidP="00FB3116">
      <w:r>
        <w:t xml:space="preserve">I should remove the odd number check thing and see what happens. I’d rather not unnecessarily increase the number of </w:t>
      </w:r>
      <w:proofErr w:type="spellStart"/>
      <w:r>
        <w:t>raycasts</w:t>
      </w:r>
      <w:proofErr w:type="spellEnd"/>
      <w:r>
        <w:t>.</w:t>
      </w:r>
    </w:p>
    <w:p w14:paraId="313D53D0" w14:textId="77777777" w:rsidR="00FB3116" w:rsidRDefault="00FB3116" w:rsidP="00FB3116">
      <w:r>
        <w:t xml:space="preserve">Yeah, it still works. Or at least it’s not any more janky. There’s still some </w:t>
      </w:r>
      <w:proofErr w:type="spellStart"/>
      <w:r>
        <w:t>jank</w:t>
      </w:r>
      <w:proofErr w:type="spellEnd"/>
      <w:r>
        <w:t xml:space="preserve"> to figure out.</w:t>
      </w:r>
    </w:p>
    <w:p w14:paraId="18C52DE7" w14:textId="77777777" w:rsidR="00FB3116" w:rsidRDefault="00FB3116" w:rsidP="00FB3116">
      <w:r>
        <w:t>One thing I’m realising is the vision cones aren’t as wide as I expected. And when an enemy loses sight due to you going out of their line of sight, they rotate to the last position and stay there for several seconds. I remember programming this in, but while doing this the AI completely zones out and only focuses on that.</w:t>
      </w:r>
    </w:p>
    <w:p w14:paraId="5F7EBA80" w14:textId="77777777" w:rsidR="00FB3116" w:rsidRDefault="00FB3116" w:rsidP="00FB3116">
      <w:r>
        <w:t>I need to increase the FOV a bit, but I think I also need to tweak how that behaviour works. The enemy should be more responsive to noises while in this state.</w:t>
      </w:r>
    </w:p>
    <w:p w14:paraId="1BC5BA90" w14:textId="77777777" w:rsidR="00FB3116" w:rsidRDefault="00FB3116" w:rsidP="00FB3116">
      <w:r>
        <w:t>I think that I also need to reduce the enemy view range at peripheral angles. Giving them obscenely good peripheral vision will be overpowered, but them having no peripheral vision at all causes the unrealistic stuff like what’s currently happening.</w:t>
      </w:r>
    </w:p>
    <w:p w14:paraId="0B92D5AC" w14:textId="77777777" w:rsidR="00FB3116" w:rsidRDefault="00FB3116" w:rsidP="00FB3116">
      <w:r>
        <w:t>I increased the FOV from 90 and 30 to 150 and 60. Let’s see what happens.</w:t>
      </w:r>
    </w:p>
    <w:p w14:paraId="1B1BD32C" w14:textId="77777777" w:rsidR="00FB3116" w:rsidRDefault="00FB3116" w:rsidP="00FB3116">
      <w:r>
        <w:t>This seems to be good enough, but I need to test more.</w:t>
      </w:r>
    </w:p>
    <w:p w14:paraId="1580EE7E" w14:textId="77777777" w:rsidR="00FB3116" w:rsidRDefault="00FB3116" w:rsidP="00FB3116"/>
    <w:p w14:paraId="0E4A1166" w14:textId="77777777" w:rsidR="00FB3116" w:rsidRDefault="00FB3116" w:rsidP="00FB3116">
      <w:r>
        <w:t>I quickly made a peripheral range multiplier, to ensure the wider FOV isn’t too overpowered.</w:t>
      </w:r>
    </w:p>
    <w:p w14:paraId="4A8A1D51" w14:textId="77777777" w:rsidR="00FB3116" w:rsidRDefault="00FB3116" w:rsidP="00FB3116"/>
    <w:p w14:paraId="2F938D29" w14:textId="77777777" w:rsidR="00FB3116" w:rsidRDefault="00FB3116" w:rsidP="00FB3116">
      <w:r>
        <w:t>Let’s try the actual levels again, and see if the enemies work properly.</w:t>
      </w:r>
    </w:p>
    <w:p w14:paraId="4A9B247A" w14:textId="77777777" w:rsidR="00FB3116" w:rsidRDefault="00FB3116" w:rsidP="00FB3116">
      <w:r>
        <w:t xml:space="preserve">Enemies aren’t detecting anything, period. Let’s disable the peripheral range multiplier, I probably </w:t>
      </w:r>
      <w:proofErr w:type="spellStart"/>
      <w:r>
        <w:t>borked</w:t>
      </w:r>
      <w:proofErr w:type="spellEnd"/>
      <w:r>
        <w:t xml:space="preserve"> the implementation.</w:t>
      </w:r>
    </w:p>
    <w:p w14:paraId="3CD33A35" w14:textId="77777777" w:rsidR="00FB3116" w:rsidRDefault="00FB3116" w:rsidP="00FB3116">
      <w:r>
        <w:t>Nope, still messed up.</w:t>
      </w:r>
    </w:p>
    <w:p w14:paraId="0E6CCD96" w14:textId="77777777" w:rsidR="00FB3116" w:rsidRDefault="00FB3116" w:rsidP="00FB3116">
      <w:r>
        <w:t>This is weird, but at least I’ve made progress.</w:t>
      </w:r>
    </w:p>
    <w:p w14:paraId="7F17AE28" w14:textId="77777777" w:rsidR="00FB3116" w:rsidRDefault="00FB3116" w:rsidP="00FB3116"/>
    <w:p w14:paraId="4A813D5A" w14:textId="77777777" w:rsidR="00FB3116" w:rsidRDefault="00FB3116" w:rsidP="00FB3116">
      <w:r>
        <w:t>I think part of the issue is just how janky the sound detection is. I think I need to spend some real time improving it.</w:t>
      </w:r>
    </w:p>
    <w:p w14:paraId="5B1B733F" w14:textId="77777777" w:rsidR="00FB3116" w:rsidRDefault="00FB3116" w:rsidP="00FB3116"/>
    <w:p w14:paraId="472111A7" w14:textId="77777777" w:rsidR="00FB3116" w:rsidRDefault="00FB3116" w:rsidP="00FB3116">
      <w:r>
        <w:t>Alright, I temporarily disabled all the fancy overcomplicated checks, and I’m just using distance to target. This isn’t perfect, I may want some kind of soundproofing wall, but that can wait until later.</w:t>
      </w:r>
    </w:p>
    <w:p w14:paraId="5AAEFE5F" w14:textId="77777777" w:rsidR="00FB3116" w:rsidRDefault="00FB3116" w:rsidP="00FB3116"/>
    <w:p w14:paraId="06616007" w14:textId="77777777" w:rsidR="00FB3116" w:rsidRDefault="00FB3116" w:rsidP="00FB3116">
      <w:r>
        <w:t>Even with the most basic checks, the enemy can’t hear the player at distances that would make sense.</w:t>
      </w:r>
    </w:p>
    <w:p w14:paraId="60AD9407" w14:textId="77777777" w:rsidR="00FB3116" w:rsidRDefault="00FB3116" w:rsidP="00FB3116">
      <w:r>
        <w:t>I lowered the enemy hearing threshold from 1 to 0.1. Now the enemy can actually hear the player’s footsteps.</w:t>
      </w:r>
    </w:p>
    <w:p w14:paraId="7E14C62D" w14:textId="77777777" w:rsidR="00FB3116" w:rsidRDefault="00FB3116" w:rsidP="00FB3116">
      <w:r>
        <w:t>Let’s try in the power plant level.</w:t>
      </w:r>
    </w:p>
    <w:p w14:paraId="7E03B34A" w14:textId="77777777" w:rsidR="00FB3116" w:rsidRDefault="00FB3116" w:rsidP="00FB3116">
      <w:r>
        <w:t>Now it’s taking ages to even load into Play mode. This is ridiculous.</w:t>
      </w:r>
    </w:p>
    <w:p w14:paraId="6F022354" w14:textId="77777777" w:rsidR="00FB3116" w:rsidRDefault="00FB3116" w:rsidP="00FB3116">
      <w:r>
        <w:t>I’ve done a heap of work on this, I should pack it in for tonight.</w:t>
      </w:r>
    </w:p>
    <w:p w14:paraId="2FBEC52F" w14:textId="3EFB7280" w:rsidR="00FB3116" w:rsidRDefault="00FB3116">
      <w:r>
        <w:t xml:space="preserve">I also need to test the code using </w:t>
      </w:r>
      <w:proofErr w:type="spellStart"/>
      <w:r>
        <w:t>OverlapBox</w:t>
      </w:r>
      <w:proofErr w:type="spellEnd"/>
      <w:r>
        <w:t xml:space="preserve"> instead of </w:t>
      </w:r>
      <w:proofErr w:type="spellStart"/>
      <w:r>
        <w:t>OverlapSphere</w:t>
      </w:r>
      <w:proofErr w:type="spellEnd"/>
      <w:r>
        <w:t>. That might theoretically help things.</w:t>
      </w:r>
    </w:p>
    <w:p w14:paraId="536D9B59" w14:textId="77777777" w:rsidR="00037E43" w:rsidRDefault="00037E43"/>
    <w:p w14:paraId="6B734747" w14:textId="0BC170DF" w:rsidR="00037E43" w:rsidRDefault="00037E43">
      <w:r>
        <w:t>03/03/2026</w:t>
      </w:r>
    </w:p>
    <w:p w14:paraId="373727C0" w14:textId="77777777" w:rsidR="00037E43" w:rsidRDefault="00037E43"/>
    <w:p w14:paraId="50B30960" w14:textId="77777777" w:rsidR="00037E43" w:rsidRDefault="00037E43" w:rsidP="00037E43">
      <w:r>
        <w:t>The AI is glitching out and being weird in the power plant level, but not in the hazard playground or bunker escape.</w:t>
      </w:r>
    </w:p>
    <w:p w14:paraId="7F7B7F2A" w14:textId="77777777" w:rsidR="00037E43" w:rsidRDefault="00037E43" w:rsidP="00037E43"/>
    <w:p w14:paraId="3FCA5F8D" w14:textId="77777777" w:rsidR="00037E43" w:rsidRDefault="00037E43" w:rsidP="00037E43">
      <w:r>
        <w:t xml:space="preserve">I think the enemy hearing might be a bit too good. I may need to reimplement the line of sight check and have it deaden sounds, or do the </w:t>
      </w:r>
      <w:proofErr w:type="spellStart"/>
      <w:r>
        <w:t>NavMesh</w:t>
      </w:r>
      <w:proofErr w:type="spellEnd"/>
      <w:r>
        <w:t xml:space="preserve"> thing.</w:t>
      </w:r>
    </w:p>
    <w:p w14:paraId="51C07046" w14:textId="77777777" w:rsidR="00037E43" w:rsidRDefault="00037E43" w:rsidP="00037E43">
      <w:r>
        <w:t xml:space="preserve">Enemies seem </w:t>
      </w:r>
      <w:proofErr w:type="spellStart"/>
      <w:r>
        <w:t>to</w:t>
      </w:r>
      <w:proofErr w:type="spellEnd"/>
      <w:r>
        <w:t xml:space="preserve"> often be looking in different directions than where they should be looking, so it takes longer for them to see the player.</w:t>
      </w:r>
    </w:p>
    <w:p w14:paraId="5EA01547" w14:textId="77777777" w:rsidR="00037E43" w:rsidRDefault="00037E43" w:rsidP="00037E43">
      <w:r>
        <w:t>I modified the ‘investigate locations’ state so it makes the AI actually look in the direction it’s moving, but it doesn’t seem to be helping. I also added code afterwards to make it look around before ending the function, which is nice but not relevant to this problem.</w:t>
      </w:r>
    </w:p>
    <w:p w14:paraId="3E5D3B8E" w14:textId="77777777" w:rsidR="00037E43" w:rsidRDefault="00037E43" w:rsidP="00037E43">
      <w:r>
        <w:t>Is the ‘look in neutral direction’ code itself bugged out?</w:t>
      </w:r>
    </w:p>
    <w:p w14:paraId="19C28C9B" w14:textId="77777777" w:rsidR="00037E43" w:rsidRDefault="00037E43" w:rsidP="00037E43"/>
    <w:p w14:paraId="5798DDDD" w14:textId="77777777" w:rsidR="00037E43" w:rsidRDefault="00037E43" w:rsidP="00037E43">
      <w:r>
        <w:t>I think the AI might be involuntarily stuck in the ‘sweep sightline’ function instead of the ‘look in neutral direction’ behaviour that it’s supposed to be doing.</w:t>
      </w:r>
    </w:p>
    <w:p w14:paraId="1E845309" w14:textId="77777777" w:rsidR="00037E43" w:rsidRDefault="00037E43" w:rsidP="00037E43">
      <w:r>
        <w:t>Alright I think I figured it out. The function for looking in the neutral direction never specifies that it’s supposed to be doing so, before it does so.</w:t>
      </w:r>
    </w:p>
    <w:p w14:paraId="55723B63" w14:textId="77777777" w:rsidR="00037E43" w:rsidRDefault="00037E43" w:rsidP="00037E43">
      <w:r>
        <w:t>Alright that’s fixed, but it’s still not working correctly.</w:t>
      </w:r>
    </w:p>
    <w:p w14:paraId="1A5D2ADF" w14:textId="77777777" w:rsidR="00037E43" w:rsidRDefault="00037E43" w:rsidP="00037E43">
      <w:r>
        <w:t>What if the coroutine isn’t starting properly because the head object is sometimes inactive?</w:t>
      </w:r>
    </w:p>
    <w:p w14:paraId="034261B1" w14:textId="77777777" w:rsidR="00037E43" w:rsidRDefault="00037E43" w:rsidP="00037E43">
      <w:r>
        <w:lastRenderedPageBreak/>
        <w:t xml:space="preserve">I </w:t>
      </w:r>
      <w:proofErr w:type="spellStart"/>
      <w:r>
        <w:t>dunno</w:t>
      </w:r>
      <w:proofErr w:type="spellEnd"/>
      <w:r>
        <w:t>, but I added some new debug messages and now everything seems to run properly. Unusual. I need to test further.</w:t>
      </w:r>
    </w:p>
    <w:p w14:paraId="151889FA" w14:textId="628DA080" w:rsidR="006D638C" w:rsidRDefault="006D638C" w:rsidP="00037E43">
      <w:r>
        <w:t>Alright the AI seems to work properly.</w:t>
      </w:r>
    </w:p>
    <w:p w14:paraId="083F37C5" w14:textId="603B18D9" w:rsidR="006D638C" w:rsidRDefault="006D638C" w:rsidP="00037E43">
      <w:r>
        <w:t>Although I noticed the text when looking at a corpse is messed up, it no longer says who died.</w:t>
      </w:r>
    </w:p>
    <w:p w14:paraId="50D871F2" w14:textId="77777777" w:rsidR="006D638C" w:rsidRDefault="006D638C" w:rsidP="00037E43"/>
    <w:p w14:paraId="5A28C5BC" w14:textId="67025E8E" w:rsidR="006D638C" w:rsidRDefault="006D638C" w:rsidP="00037E43">
      <w:r>
        <w:t>I need to try again in the power plant level.</w:t>
      </w:r>
    </w:p>
    <w:p w14:paraId="4EC75920" w14:textId="187360B3" w:rsidR="00037E43" w:rsidRDefault="006D638C">
      <w:r>
        <w:t>One thing I noticed is the audio check seems to be quite processor intensive, a lot of data seems to be used for each check. I’ll need to fix this.</w:t>
      </w:r>
    </w:p>
    <w:p w14:paraId="278F7F50" w14:textId="77777777" w:rsidR="00C67216" w:rsidRDefault="00C67216"/>
    <w:p w14:paraId="058B41B1" w14:textId="77777777" w:rsidR="00C67216" w:rsidRDefault="00C67216" w:rsidP="00C67216">
      <w:r>
        <w:t>Should I calculate the distance of a sound once for all enemies?</w:t>
      </w:r>
    </w:p>
    <w:p w14:paraId="4A63D221" w14:textId="77777777" w:rsidR="00C67216" w:rsidRDefault="00C67216" w:rsidP="00C67216">
      <w:r>
        <w:t>The way I have it currently, the ‘heard volume’ is calculated for each enemy using an inverse square multiplier. That way some enemies can be more perceptive than others.</w:t>
      </w:r>
    </w:p>
    <w:p w14:paraId="728129FB" w14:textId="77777777" w:rsidR="00C67216" w:rsidRDefault="00C67216" w:rsidP="00C67216">
      <w:r>
        <w:t xml:space="preserve">Actually, that wouldn’t really be a huge factor worsening performance. It’s either the </w:t>
      </w:r>
      <w:proofErr w:type="spellStart"/>
      <w:r>
        <w:t>raycast</w:t>
      </w:r>
      <w:proofErr w:type="spellEnd"/>
      <w:r>
        <w:t xml:space="preserve"> or the </w:t>
      </w:r>
      <w:proofErr w:type="spellStart"/>
      <w:r>
        <w:t>navmesh</w:t>
      </w:r>
      <w:proofErr w:type="spellEnd"/>
      <w:r>
        <w:t xml:space="preserve"> calculation.</w:t>
      </w:r>
    </w:p>
    <w:p w14:paraId="05B8BC44" w14:textId="16154150" w:rsidR="00FE27A5" w:rsidRDefault="00FE27A5" w:rsidP="00C67216">
      <w:r>
        <w:t>The enemy AI is still messed up in the power plant scene. And for some reason it takes several minutes to load each time the scene is run, it appears to be almost entirely due to editor stuff.</w:t>
      </w:r>
    </w:p>
    <w:p w14:paraId="200BF38E" w14:textId="77777777" w:rsidR="00C67216" w:rsidRDefault="00C67216"/>
    <w:p w14:paraId="69E4791C" w14:textId="77777777" w:rsidR="00EA0D22" w:rsidRDefault="00EA0D22"/>
    <w:p w14:paraId="151CCF75" w14:textId="77777777" w:rsidR="00EA0D22" w:rsidRDefault="00EA0D22"/>
    <w:p w14:paraId="3C8C5768" w14:textId="77777777" w:rsidR="00EA0D22" w:rsidRDefault="00EA0D22"/>
    <w:p w14:paraId="3B501397" w14:textId="03E67935" w:rsidR="00EA0D22" w:rsidRDefault="00EA0D22">
      <w:r>
        <w:t>05/03/2026</w:t>
      </w:r>
    </w:p>
    <w:p w14:paraId="765F4706" w14:textId="77777777" w:rsidR="00EA0D22" w:rsidRDefault="00EA0D22" w:rsidP="00EA0D22">
      <w:r>
        <w:t>What if there’s some code running when an enemy’s initialised, that’s breaking things?</w:t>
      </w:r>
    </w:p>
    <w:p w14:paraId="4034A2B2" w14:textId="77777777" w:rsidR="00EA0D22" w:rsidRDefault="00EA0D22" w:rsidP="00EA0D22">
      <w:r>
        <w:t>I should disable most of the enemies in the level, and see what happens.</w:t>
      </w:r>
    </w:p>
    <w:p w14:paraId="3E5267B2" w14:textId="77777777" w:rsidR="00EA0D22" w:rsidRDefault="00EA0D22" w:rsidP="00EA0D22">
      <w:r>
        <w:t>I actually disabled all the enemies! But that doesn’t seem to help things.</w:t>
      </w:r>
    </w:p>
    <w:p w14:paraId="7A60FA1E" w14:textId="77777777" w:rsidR="00EA0D22" w:rsidRDefault="00EA0D22" w:rsidP="00EA0D22">
      <w:r>
        <w:t>I’ll revert the whole scene and see what happens.</w:t>
      </w:r>
    </w:p>
    <w:p w14:paraId="756844A9" w14:textId="77777777" w:rsidR="00EA0D22" w:rsidRDefault="00EA0D22" w:rsidP="00EA0D22">
      <w:r>
        <w:t>Nope, not helping.</w:t>
      </w:r>
    </w:p>
    <w:p w14:paraId="3C1EF9A9" w14:textId="77777777" w:rsidR="00EA0D22" w:rsidRDefault="00EA0D22" w:rsidP="00EA0D22">
      <w:r>
        <w:t>What if updating the Unity version broke it?</w:t>
      </w:r>
    </w:p>
    <w:p w14:paraId="0B5CA263" w14:textId="77777777" w:rsidR="00EA0D22" w:rsidRDefault="00EA0D22" w:rsidP="00EA0D22">
      <w:r>
        <w:t>Reverting to the previous version, let’s see what happens.</w:t>
      </w:r>
    </w:p>
    <w:p w14:paraId="7BCE6935" w14:textId="77777777" w:rsidR="00EA0D22" w:rsidRDefault="00EA0D22" w:rsidP="00EA0D22">
      <w:r>
        <w:t>Nope, hasn’t helped.</w:t>
      </w:r>
    </w:p>
    <w:p w14:paraId="38A70DC4" w14:textId="77777777" w:rsidR="00EA0D22" w:rsidRDefault="00EA0D22" w:rsidP="00EA0D22">
      <w:r>
        <w:t>I also need to check that ‘hit own collider’ bool and where it’s used, in case it’s glitchy.</w:t>
      </w:r>
    </w:p>
    <w:p w14:paraId="7BC7E740" w14:textId="77777777" w:rsidR="00EA0D22" w:rsidRDefault="00EA0D22" w:rsidP="00EA0D22">
      <w:r>
        <w:t>Nope, it’s not.</w:t>
      </w:r>
    </w:p>
    <w:p w14:paraId="3EFF744B" w14:textId="77777777" w:rsidR="00EA0D22" w:rsidRDefault="00EA0D22" w:rsidP="00EA0D22"/>
    <w:p w14:paraId="691D2667" w14:textId="77777777" w:rsidR="00EA0D22" w:rsidRDefault="00EA0D22" w:rsidP="00EA0D22">
      <w:r>
        <w:lastRenderedPageBreak/>
        <w:t xml:space="preserve">Not related, but </w:t>
      </w:r>
      <w:proofErr w:type="spellStart"/>
      <w:r>
        <w:t>MiscFunctions.RaycastWithExceptions</w:t>
      </w:r>
      <w:proofErr w:type="spellEnd"/>
      <w:r>
        <w:t xml:space="preserve"> and its related functions might overlap with the line of sight checks. If not, I can still optimise them.</w:t>
      </w:r>
    </w:p>
    <w:p w14:paraId="1E57305C" w14:textId="77777777" w:rsidR="00EA0D22" w:rsidRDefault="00EA0D22" w:rsidP="00EA0D22">
      <w:r>
        <w:t xml:space="preserve">Successfully replaced it with the identical, improved one in </w:t>
      </w:r>
      <w:proofErr w:type="spellStart"/>
      <w:r>
        <w:t>AIAction</w:t>
      </w:r>
      <w:proofErr w:type="spellEnd"/>
      <w:r>
        <w:t>, and was able to successfully eliminate it. Didn’t actually fix the load times, as expected, but it’s still a nice optimisation fix.</w:t>
      </w:r>
    </w:p>
    <w:p w14:paraId="11E70554" w14:textId="77777777" w:rsidR="00EA0D22" w:rsidRDefault="00EA0D22" w:rsidP="00EA0D22">
      <w:r>
        <w:t>The long load times issue only appears in the build, not the editor. So maybe there’s some editor code I need to disable.</w:t>
      </w:r>
    </w:p>
    <w:p w14:paraId="66C41B10" w14:textId="77777777" w:rsidR="00EA0D22" w:rsidRDefault="00EA0D22" w:rsidP="00EA0D22"/>
    <w:p w14:paraId="0C4F33D2" w14:textId="77777777" w:rsidR="00EA0D22" w:rsidRDefault="00EA0D22" w:rsidP="00EA0D22">
      <w:r>
        <w:t>I also found a bunch of ‘look rotation viewing vector is zero’ errors when watching the enemy AI rotate. I need to fix that, that could be responsible for some of the glitchy AI movement.</w:t>
      </w:r>
    </w:p>
    <w:p w14:paraId="18076AC9" w14:textId="6B2216AB" w:rsidR="00A83EAF" w:rsidRDefault="00A83EAF" w:rsidP="00EA0D22">
      <w:r>
        <w:t>Maybe I can switch between two different vectors, based on the dot product between the forward and up axes.</w:t>
      </w:r>
    </w:p>
    <w:p w14:paraId="7EEA1CC9" w14:textId="77777777" w:rsidR="00EA0D22" w:rsidRDefault="00EA0D22"/>
    <w:p w14:paraId="4E634F12" w14:textId="31D25EA7" w:rsidR="00DA69CF" w:rsidRDefault="00DA69CF">
      <w:r>
        <w:t>I also realised that when the AI turns towards the last point it saw the player, there’s nothing marking its look mode change.</w:t>
      </w:r>
    </w:p>
    <w:p w14:paraId="26473FD1" w14:textId="5994B888" w:rsidR="00DA69CF" w:rsidRDefault="00DA69CF">
      <w:r>
        <w:t xml:space="preserve">Turns out that’s because of a async look function that’s being used for freelook at that point, but is also being used inside the </w:t>
      </w:r>
      <w:proofErr w:type="spellStart"/>
      <w:r>
        <w:t>SweepSightline</w:t>
      </w:r>
      <w:proofErr w:type="spellEnd"/>
      <w:r>
        <w:t xml:space="preserve"> function so it can’t have anything to change the look mode.</w:t>
      </w:r>
    </w:p>
    <w:p w14:paraId="4E78CA34" w14:textId="44980CEA" w:rsidR="00DA69CF" w:rsidRDefault="00DA69CF">
      <w:r>
        <w:t>I made that function private, and made a new public function that calls said function, but sets the look mode first. That should fix it.</w:t>
      </w:r>
    </w:p>
    <w:p w14:paraId="2B438557" w14:textId="77777777" w:rsidR="00DA69CF" w:rsidRDefault="00DA69CF"/>
    <w:p w14:paraId="523EA6B4" w14:textId="3BE2AA1B" w:rsidR="00DA69CF" w:rsidRDefault="00DA69CF">
      <w:r>
        <w:t>I think the point where the ‘vector is zero’ errors were are when the AI’s body rotates to match the head.</w:t>
      </w:r>
      <w:r w:rsidR="00F6101B">
        <w:t xml:space="preserve"> It does a </w:t>
      </w:r>
      <w:proofErr w:type="spellStart"/>
      <w:r w:rsidR="00F6101B">
        <w:t>ProjectOnPlane</w:t>
      </w:r>
      <w:proofErr w:type="spellEnd"/>
      <w:r w:rsidR="00F6101B">
        <w:t xml:space="preserve"> operation on the look direction, against the body transform’s up axis. But if the AI is looking directly up, there’s nothing to project, and that results in a zero vector.</w:t>
      </w:r>
    </w:p>
    <w:p w14:paraId="61E8AAFE" w14:textId="3D3982CF" w:rsidR="00F27754" w:rsidRDefault="00F27754">
      <w:r>
        <w:t>I’ve modified it so if the AI’s head is too far up in the desired rotation, its ‘down’ direction is instead taken as forward. If too far down, its ‘up’ direction is taken instead. Let’s see how this plays out.</w:t>
      </w:r>
    </w:p>
    <w:p w14:paraId="1F1A83C6" w14:textId="75DBB77F" w:rsidR="00F07318" w:rsidRDefault="00F07318">
      <w:r>
        <w:t>Nope, it’s caused the rotations to glitch out pretty horribly. Although it has resulted in some funny glitches.</w:t>
      </w:r>
    </w:p>
    <w:p w14:paraId="3892A643" w14:textId="77777777" w:rsidR="00D27650" w:rsidRDefault="00D27650"/>
    <w:p w14:paraId="5F0C219E" w14:textId="1D711A82" w:rsidR="00D27650" w:rsidRDefault="00D27650">
      <w:r>
        <w:t>I’ve also noticed it often results in the enemy’s head rotating on its forward axis, which we don’t generally want. It might theoretically be desired, but I can’t think of any real circumstance to justify it without the body also being rotated on said axis.</w:t>
      </w:r>
    </w:p>
    <w:p w14:paraId="62FFBE48" w14:textId="77777777" w:rsidR="00D27650" w:rsidRDefault="00D27650">
      <w:r>
        <w:t>I may need to rework it so instead of the editable look direction property being a Quaternion, it should be a Vector3. That way I can automatically determine the rotation?</w:t>
      </w:r>
    </w:p>
    <w:p w14:paraId="40896C9D" w14:textId="1D4B0B5D" w:rsidR="00D27650" w:rsidRDefault="00D27650">
      <w:r>
        <w:t xml:space="preserve"> </w:t>
      </w:r>
    </w:p>
    <w:p w14:paraId="204E799E" w14:textId="305D15E3" w:rsidR="00617FBA" w:rsidRDefault="00617FBA">
      <w:r>
        <w:lastRenderedPageBreak/>
        <w:t>Hang on, there was a bug! The ‘check if rotated too far down’ code was checking if the dot product was less than 0.5f, when it should have been checking if it was less than -0.5f. Let’s see what happens.</w:t>
      </w:r>
    </w:p>
    <w:p w14:paraId="2AD1BB4C" w14:textId="64D72ECE" w:rsidR="0087427C" w:rsidRDefault="0087427C">
      <w:r>
        <w:t>I think that’s fixed it?</w:t>
      </w:r>
    </w:p>
    <w:p w14:paraId="584F3A52" w14:textId="2A7EEC14" w:rsidR="0087427C" w:rsidRDefault="0087427C">
      <w:r>
        <w:t xml:space="preserve">Maybe I should add the setter to the </w:t>
      </w:r>
      <w:proofErr w:type="spellStart"/>
      <w:r>
        <w:t>lookDirection</w:t>
      </w:r>
      <w:proofErr w:type="spellEnd"/>
      <w:r>
        <w:t xml:space="preserve"> property anyway. Make a right axis from a cross product between the aim direction and up axis, then make another cross product using that and the new right axis. That should create an up axis that’s always perpendicular to the forward axis, while being in the right direction on the other axes.</w:t>
      </w:r>
    </w:p>
    <w:p w14:paraId="6D1D5ECF" w14:textId="77777777" w:rsidR="00A1326D" w:rsidRDefault="00A1326D"/>
    <w:p w14:paraId="7E66EA82" w14:textId="12995171" w:rsidR="00A1326D" w:rsidRDefault="00A1326D">
      <w:r>
        <w:t>For some reason, now the Rooftop Descent level is taking ages to load as well. Unusual.</w:t>
      </w:r>
    </w:p>
    <w:p w14:paraId="5390A2CD" w14:textId="372B5AD5" w:rsidR="00A5424A" w:rsidRDefault="00A5424A">
      <w:r>
        <w:t>Since it seems to have happened just after altering the look code to add some more functions being executed during it, is there some code that causes some enemy AI look functions to run a massive number of times during Awake()?</w:t>
      </w:r>
    </w:p>
    <w:sectPr w:rsidR="00A542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116"/>
    <w:rsid w:val="00037E43"/>
    <w:rsid w:val="00061A5F"/>
    <w:rsid w:val="002C49EF"/>
    <w:rsid w:val="004C41F1"/>
    <w:rsid w:val="00577B43"/>
    <w:rsid w:val="005F1E72"/>
    <w:rsid w:val="00617FBA"/>
    <w:rsid w:val="006D638C"/>
    <w:rsid w:val="0076413E"/>
    <w:rsid w:val="007C7881"/>
    <w:rsid w:val="00850E17"/>
    <w:rsid w:val="0087427C"/>
    <w:rsid w:val="00934E4E"/>
    <w:rsid w:val="00967D3D"/>
    <w:rsid w:val="00A1326D"/>
    <w:rsid w:val="00A5424A"/>
    <w:rsid w:val="00A83EAF"/>
    <w:rsid w:val="00B24A5A"/>
    <w:rsid w:val="00C67216"/>
    <w:rsid w:val="00D27650"/>
    <w:rsid w:val="00D50A3F"/>
    <w:rsid w:val="00DA69CF"/>
    <w:rsid w:val="00EA0D22"/>
    <w:rsid w:val="00F07318"/>
    <w:rsid w:val="00F27754"/>
    <w:rsid w:val="00F6101B"/>
    <w:rsid w:val="00FB3116"/>
    <w:rsid w:val="00FE27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A428E"/>
  <w15:chartTrackingRefBased/>
  <w15:docId w15:val="{1529AE70-ABE7-46E4-AF03-A7DD375B5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116"/>
    <w:rPr>
      <w:rFonts w:eastAsiaTheme="majorEastAsia" w:cstheme="majorBidi"/>
      <w:color w:val="272727" w:themeColor="text1" w:themeTint="D8"/>
    </w:rPr>
  </w:style>
  <w:style w:type="paragraph" w:styleId="Title">
    <w:name w:val="Title"/>
    <w:basedOn w:val="Normal"/>
    <w:next w:val="Normal"/>
    <w:link w:val="TitleChar"/>
    <w:uiPriority w:val="10"/>
    <w:qFormat/>
    <w:rsid w:val="00FB3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116"/>
    <w:pPr>
      <w:spacing w:before="160"/>
      <w:jc w:val="center"/>
    </w:pPr>
    <w:rPr>
      <w:i/>
      <w:iCs/>
      <w:color w:val="404040" w:themeColor="text1" w:themeTint="BF"/>
    </w:rPr>
  </w:style>
  <w:style w:type="character" w:customStyle="1" w:styleId="QuoteChar">
    <w:name w:val="Quote Char"/>
    <w:basedOn w:val="DefaultParagraphFont"/>
    <w:link w:val="Quote"/>
    <w:uiPriority w:val="29"/>
    <w:rsid w:val="00FB3116"/>
    <w:rPr>
      <w:i/>
      <w:iCs/>
      <w:color w:val="404040" w:themeColor="text1" w:themeTint="BF"/>
    </w:rPr>
  </w:style>
  <w:style w:type="paragraph" w:styleId="ListParagraph">
    <w:name w:val="List Paragraph"/>
    <w:basedOn w:val="Normal"/>
    <w:uiPriority w:val="34"/>
    <w:qFormat/>
    <w:rsid w:val="00FB3116"/>
    <w:pPr>
      <w:ind w:left="720"/>
      <w:contextualSpacing/>
    </w:pPr>
  </w:style>
  <w:style w:type="character" w:styleId="IntenseEmphasis">
    <w:name w:val="Intense Emphasis"/>
    <w:basedOn w:val="DefaultParagraphFont"/>
    <w:uiPriority w:val="21"/>
    <w:qFormat/>
    <w:rsid w:val="00FB3116"/>
    <w:rPr>
      <w:i/>
      <w:iCs/>
      <w:color w:val="0F4761" w:themeColor="accent1" w:themeShade="BF"/>
    </w:rPr>
  </w:style>
  <w:style w:type="paragraph" w:styleId="IntenseQuote">
    <w:name w:val="Intense Quote"/>
    <w:basedOn w:val="Normal"/>
    <w:next w:val="Normal"/>
    <w:link w:val="IntenseQuoteChar"/>
    <w:uiPriority w:val="30"/>
    <w:qFormat/>
    <w:rsid w:val="00FB3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116"/>
    <w:rPr>
      <w:i/>
      <w:iCs/>
      <w:color w:val="0F4761" w:themeColor="accent1" w:themeShade="BF"/>
    </w:rPr>
  </w:style>
  <w:style w:type="character" w:styleId="IntenseReference">
    <w:name w:val="Intense Reference"/>
    <w:basedOn w:val="DefaultParagraphFont"/>
    <w:uiPriority w:val="32"/>
    <w:qFormat/>
    <w:rsid w:val="00FB31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392</TotalTime>
  <Pages>6</Pages>
  <Words>1630</Words>
  <Characters>9291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8</cp:revision>
  <dcterms:created xsi:type="dcterms:W3CDTF">2026-02-27T10:11:00Z</dcterms:created>
  <dcterms:modified xsi:type="dcterms:W3CDTF">2026-03-05T06:45:00Z</dcterms:modified>
</cp:coreProperties>
</file>