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4877A" w14:textId="6A9B7A71" w:rsidR="009B0504" w:rsidRDefault="007E52B9" w:rsidP="007E52B9">
      <w:pPr>
        <w:pStyle w:val="ListParagraph"/>
        <w:numPr>
          <w:ilvl w:val="0"/>
          <w:numId w:val="1"/>
        </w:numPr>
      </w:pPr>
      <w:r>
        <w:t>Submachine gun mercenary</w:t>
      </w:r>
    </w:p>
    <w:p w14:paraId="69B53D6E" w14:textId="17C16B92" w:rsidR="007E52B9" w:rsidRDefault="007E52B9" w:rsidP="007E52B9">
      <w:pPr>
        <w:pStyle w:val="ListParagraph"/>
        <w:numPr>
          <w:ilvl w:val="0"/>
          <w:numId w:val="3"/>
        </w:numPr>
      </w:pPr>
      <w:r>
        <w:t>Engages the player</w:t>
      </w:r>
      <w:r w:rsidR="001E6598">
        <w:t xml:space="preserve"> at medium range (moves away if too close, pursues if too far)</w:t>
      </w:r>
    </w:p>
    <w:p w14:paraId="724883C6" w14:textId="308990B5" w:rsidR="001E6598" w:rsidRDefault="001E6598" w:rsidP="007E52B9">
      <w:pPr>
        <w:pStyle w:val="ListParagraph"/>
        <w:numPr>
          <w:ilvl w:val="0"/>
          <w:numId w:val="3"/>
        </w:numPr>
      </w:pPr>
      <w:r>
        <w:t>Periodically fires bursts from their submachine gun</w:t>
      </w:r>
    </w:p>
    <w:p w14:paraId="28814B65" w14:textId="780E5551" w:rsidR="0027613E" w:rsidRDefault="0027613E" w:rsidP="007E52B9">
      <w:pPr>
        <w:pStyle w:val="ListParagraph"/>
        <w:numPr>
          <w:ilvl w:val="0"/>
          <w:numId w:val="3"/>
        </w:numPr>
      </w:pPr>
      <w:r>
        <w:t>Moderately cautious AI, will seek cover from attacks</w:t>
      </w:r>
    </w:p>
    <w:p w14:paraId="4A5ECAFD" w14:textId="1A279068" w:rsidR="007E52B9" w:rsidRDefault="007E52B9" w:rsidP="007E52B9">
      <w:pPr>
        <w:pStyle w:val="ListParagraph"/>
        <w:numPr>
          <w:ilvl w:val="0"/>
          <w:numId w:val="1"/>
        </w:numPr>
      </w:pPr>
      <w:r>
        <w:t>Shotgun mercenary</w:t>
      </w:r>
    </w:p>
    <w:p w14:paraId="7ADBA6E4" w14:textId="27B93A85" w:rsidR="001E6598" w:rsidRDefault="001E6598" w:rsidP="001E6598">
      <w:pPr>
        <w:pStyle w:val="ListParagraph"/>
        <w:numPr>
          <w:ilvl w:val="0"/>
          <w:numId w:val="3"/>
        </w:numPr>
      </w:pPr>
      <w:r>
        <w:t xml:space="preserve">Engages the player at </w:t>
      </w:r>
      <w:r>
        <w:t>short</w:t>
      </w:r>
      <w:r>
        <w:t xml:space="preserve"> range (moves away if too close, pursues if too far)</w:t>
      </w:r>
    </w:p>
    <w:p w14:paraId="0806C3C1" w14:textId="09B3432F" w:rsidR="001E6598" w:rsidRDefault="001E6598" w:rsidP="001E6598">
      <w:pPr>
        <w:pStyle w:val="ListParagraph"/>
        <w:numPr>
          <w:ilvl w:val="0"/>
          <w:numId w:val="3"/>
        </w:numPr>
      </w:pPr>
      <w:r>
        <w:t>Continuously fires shots from their shotgun</w:t>
      </w:r>
    </w:p>
    <w:p w14:paraId="3D2525A9" w14:textId="13B804B0" w:rsidR="0027613E" w:rsidRDefault="0027613E" w:rsidP="001E6598">
      <w:pPr>
        <w:pStyle w:val="ListParagraph"/>
        <w:numPr>
          <w:ilvl w:val="0"/>
          <w:numId w:val="3"/>
        </w:numPr>
      </w:pPr>
      <w:proofErr w:type="gramStart"/>
      <w:r>
        <w:t>More aggressive AI,</w:t>
      </w:r>
      <w:proofErr w:type="gramEnd"/>
      <w:r>
        <w:t xml:space="preserve"> will seek cover from attacks but also dodge them and prioritise locations closer to the player.</w:t>
      </w:r>
    </w:p>
    <w:p w14:paraId="49851F81" w14:textId="47161FCD" w:rsidR="007E52B9" w:rsidRDefault="007E52B9" w:rsidP="007E52B9">
      <w:pPr>
        <w:pStyle w:val="ListParagraph"/>
        <w:numPr>
          <w:ilvl w:val="0"/>
          <w:numId w:val="1"/>
        </w:numPr>
      </w:pPr>
      <w:r>
        <w:t>Rifle mercenary</w:t>
      </w:r>
    </w:p>
    <w:p w14:paraId="497EA8E7" w14:textId="4334F297" w:rsidR="001E6598" w:rsidRDefault="001E6598" w:rsidP="001E6598">
      <w:pPr>
        <w:pStyle w:val="ListParagraph"/>
        <w:numPr>
          <w:ilvl w:val="0"/>
          <w:numId w:val="3"/>
        </w:numPr>
      </w:pPr>
      <w:r>
        <w:t xml:space="preserve">Engages the player at </w:t>
      </w:r>
      <w:r>
        <w:t>long</w:t>
      </w:r>
      <w:r>
        <w:t xml:space="preserve"> range (moves away if too close, pursues if too far)</w:t>
      </w:r>
    </w:p>
    <w:p w14:paraId="5C59FD2C" w14:textId="63823282" w:rsidR="0027613E" w:rsidRDefault="0027613E" w:rsidP="0027613E">
      <w:pPr>
        <w:pStyle w:val="ListParagraph"/>
        <w:numPr>
          <w:ilvl w:val="0"/>
          <w:numId w:val="3"/>
        </w:numPr>
      </w:pPr>
      <w:r>
        <w:t>Fires shots from their rifle</w:t>
      </w:r>
    </w:p>
    <w:p w14:paraId="36CECF2B" w14:textId="59BED9B8" w:rsidR="001E6598" w:rsidRDefault="0027613E" w:rsidP="0027613E">
      <w:pPr>
        <w:pStyle w:val="ListParagraph"/>
        <w:numPr>
          <w:ilvl w:val="0"/>
          <w:numId w:val="3"/>
        </w:numPr>
      </w:pPr>
      <w:r>
        <w:t>Moderately cautious AI, will seek cover from attacks</w:t>
      </w:r>
    </w:p>
    <w:p w14:paraId="7469B8F9" w14:textId="77777777" w:rsidR="007E52B9" w:rsidRDefault="007E52B9" w:rsidP="007E52B9">
      <w:pPr>
        <w:pStyle w:val="ListParagraph"/>
        <w:numPr>
          <w:ilvl w:val="0"/>
          <w:numId w:val="1"/>
        </w:numPr>
      </w:pPr>
      <w:r>
        <w:t>Sniper</w:t>
      </w:r>
    </w:p>
    <w:p w14:paraId="0C556B1C" w14:textId="7200A92B" w:rsidR="007E52B9" w:rsidRDefault="007E52B9" w:rsidP="007E52B9">
      <w:pPr>
        <w:pStyle w:val="ListParagraph"/>
        <w:numPr>
          <w:ilvl w:val="0"/>
          <w:numId w:val="2"/>
        </w:numPr>
      </w:pPr>
      <w:r>
        <w:t>Hides in a stationary perch and takes precise shots at the player</w:t>
      </w:r>
    </w:p>
    <w:p w14:paraId="1E66BC87" w14:textId="0284A401" w:rsidR="007E52B9" w:rsidRDefault="007E52B9" w:rsidP="007E52B9">
      <w:pPr>
        <w:pStyle w:val="ListParagraph"/>
        <w:numPr>
          <w:ilvl w:val="0"/>
          <w:numId w:val="2"/>
        </w:numPr>
      </w:pPr>
      <w:r>
        <w:t>Can be shot out with a rifle or grenade launcher</w:t>
      </w:r>
    </w:p>
    <w:p w14:paraId="359474A9" w14:textId="24E1197C" w:rsidR="007E52B9" w:rsidRDefault="007E52B9" w:rsidP="007E52B9">
      <w:pPr>
        <w:pStyle w:val="ListParagraph"/>
        <w:numPr>
          <w:ilvl w:val="0"/>
          <w:numId w:val="2"/>
        </w:numPr>
      </w:pPr>
      <w:r>
        <w:t>Can this enemy be flushed out of their perch without being killed? Do they then act as a regular enemy? Do they just act like a rifle mercenary, or do they have their own AI and weaponry?</w:t>
      </w:r>
    </w:p>
    <w:p w14:paraId="0F856C6C" w14:textId="2D844AC7" w:rsidR="007E52B9" w:rsidRDefault="007E52B9" w:rsidP="007E52B9">
      <w:pPr>
        <w:pStyle w:val="ListParagraph"/>
        <w:numPr>
          <w:ilvl w:val="0"/>
          <w:numId w:val="1"/>
        </w:numPr>
      </w:pPr>
      <w:r>
        <w:t>Grenadier</w:t>
      </w:r>
    </w:p>
    <w:p w14:paraId="7F470B13" w14:textId="4575F257" w:rsidR="001E6598" w:rsidRDefault="001E6598" w:rsidP="001E6598">
      <w:pPr>
        <w:pStyle w:val="ListParagraph"/>
        <w:numPr>
          <w:ilvl w:val="0"/>
          <w:numId w:val="2"/>
        </w:numPr>
      </w:pPr>
      <w:r>
        <w:t xml:space="preserve">Fires </w:t>
      </w:r>
      <w:r>
        <w:t>powerful impact grenades</w:t>
      </w:r>
      <w:r>
        <w:t xml:space="preserve"> from their launcher, but switches to a pistol in close quarters</w:t>
      </w:r>
    </w:p>
    <w:p w14:paraId="58DECB6C" w14:textId="34F919AE" w:rsidR="001E6598" w:rsidRDefault="001E6598" w:rsidP="001E6598">
      <w:pPr>
        <w:pStyle w:val="ListParagraph"/>
        <w:numPr>
          <w:ilvl w:val="0"/>
          <w:numId w:val="2"/>
        </w:numPr>
      </w:pPr>
      <w:r>
        <w:t>Cautiously m</w:t>
      </w:r>
      <w:r>
        <w:t>aintains a long distance from the player</w:t>
      </w:r>
      <w:r w:rsidR="0027613E">
        <w:t>, as their weapon is ineffective in close quarters</w:t>
      </w:r>
    </w:p>
    <w:p w14:paraId="72A9A9C4" w14:textId="535AE607" w:rsidR="007E52B9" w:rsidRDefault="007E52B9" w:rsidP="007E52B9">
      <w:pPr>
        <w:pStyle w:val="ListParagraph"/>
        <w:numPr>
          <w:ilvl w:val="0"/>
          <w:numId w:val="1"/>
        </w:numPr>
      </w:pPr>
      <w:r>
        <w:t>Bulwark</w:t>
      </w:r>
    </w:p>
    <w:p w14:paraId="61376EC3" w14:textId="09ED9B7F" w:rsidR="0027613E" w:rsidRDefault="002469B7" w:rsidP="0027613E">
      <w:pPr>
        <w:pStyle w:val="ListParagraph"/>
        <w:numPr>
          <w:ilvl w:val="0"/>
          <w:numId w:val="2"/>
        </w:numPr>
      </w:pPr>
      <w:r>
        <w:t>Engages the player at short to medium ranges</w:t>
      </w:r>
      <w:r w:rsidR="0011556F">
        <w:t>, holding up a large ballistic shield and slowly firing.</w:t>
      </w:r>
    </w:p>
    <w:p w14:paraId="7B730584" w14:textId="614E71D1" w:rsidR="002469B7" w:rsidRDefault="002469B7" w:rsidP="0027613E">
      <w:pPr>
        <w:pStyle w:val="ListParagraph"/>
        <w:numPr>
          <w:ilvl w:val="0"/>
          <w:numId w:val="2"/>
        </w:numPr>
      </w:pPr>
      <w:r>
        <w:t>Slow movement speed</w:t>
      </w:r>
    </w:p>
    <w:p w14:paraId="25DDC45B" w14:textId="639FE4B1" w:rsidR="0011556F" w:rsidRDefault="0011556F" w:rsidP="0027613E">
      <w:pPr>
        <w:pStyle w:val="ListParagraph"/>
        <w:numPr>
          <w:ilvl w:val="0"/>
          <w:numId w:val="2"/>
        </w:numPr>
      </w:pPr>
      <w:r>
        <w:t>Slow movement speed and does not dodge or avoid attacks, because their shield will tank damage for them</w:t>
      </w:r>
    </w:p>
    <w:p w14:paraId="081557F6" w14:textId="08D84DCA" w:rsidR="0011556F" w:rsidRDefault="0011556F" w:rsidP="0027613E">
      <w:pPr>
        <w:pStyle w:val="ListParagraph"/>
        <w:numPr>
          <w:ilvl w:val="0"/>
          <w:numId w:val="2"/>
        </w:numPr>
      </w:pPr>
      <w:r>
        <w:t xml:space="preserve">Wields either a </w:t>
      </w:r>
      <w:r w:rsidR="00292533">
        <w:t>submachine gun or a shotgun. If their shield is destroyed, they will revert to acting like a standard fodder enemy, based on the weapon they’re holding.</w:t>
      </w:r>
    </w:p>
    <w:p w14:paraId="6D2D0423" w14:textId="05065FD5" w:rsidR="00E51454" w:rsidRDefault="00E51454" w:rsidP="00E51454">
      <w:pPr>
        <w:pStyle w:val="ListParagraph"/>
        <w:numPr>
          <w:ilvl w:val="0"/>
          <w:numId w:val="1"/>
        </w:numPr>
      </w:pPr>
      <w:r>
        <w:t>Gunner?</w:t>
      </w:r>
    </w:p>
    <w:p w14:paraId="10759684" w14:textId="426C9B8F" w:rsidR="007E52B9" w:rsidRDefault="007E52B9" w:rsidP="007E52B9">
      <w:pPr>
        <w:pStyle w:val="ListParagraph"/>
        <w:numPr>
          <w:ilvl w:val="0"/>
          <w:numId w:val="1"/>
        </w:numPr>
      </w:pPr>
      <w:r>
        <w:t>Berserker</w:t>
      </w:r>
    </w:p>
    <w:p w14:paraId="5B988F98" w14:textId="22783F38" w:rsidR="001F0CB9" w:rsidRDefault="001F0CB9" w:rsidP="001F0CB9">
      <w:pPr>
        <w:pStyle w:val="ListParagraph"/>
        <w:numPr>
          <w:ilvl w:val="0"/>
          <w:numId w:val="2"/>
        </w:numPr>
      </w:pPr>
      <w:r>
        <w:t>Suicidally charges towards the player, diverting from their course only to</w:t>
      </w:r>
      <w:r w:rsidR="005F637E">
        <w:t xml:space="preserve"> (infrequently)</w:t>
      </w:r>
      <w:r>
        <w:t xml:space="preserve"> dodge attacks</w:t>
      </w:r>
    </w:p>
    <w:p w14:paraId="495A8BA4" w14:textId="674D5404" w:rsidR="001F0CB9" w:rsidRDefault="005F637E" w:rsidP="001F0CB9">
      <w:pPr>
        <w:pStyle w:val="ListParagraph"/>
        <w:numPr>
          <w:ilvl w:val="0"/>
          <w:numId w:val="2"/>
        </w:numPr>
      </w:pPr>
      <w:r>
        <w:t>Wields either a shotgun or submachine gun, rapidly firing when line of sight is established</w:t>
      </w:r>
    </w:p>
    <w:p w14:paraId="6FEBA8DD" w14:textId="6E84E56D" w:rsidR="007E52B9" w:rsidRDefault="007E52B9" w:rsidP="007E52B9">
      <w:pPr>
        <w:pStyle w:val="ListParagraph"/>
        <w:numPr>
          <w:ilvl w:val="0"/>
          <w:numId w:val="1"/>
        </w:numPr>
      </w:pPr>
      <w:r>
        <w:t>Officer</w:t>
      </w:r>
    </w:p>
    <w:p w14:paraId="7B62756A" w14:textId="491F1DE9" w:rsidR="005A788E" w:rsidRDefault="005A788E" w:rsidP="005A788E">
      <w:pPr>
        <w:pStyle w:val="ListParagraph"/>
        <w:numPr>
          <w:ilvl w:val="0"/>
          <w:numId w:val="2"/>
        </w:numPr>
      </w:pPr>
      <w:r>
        <w:t>Engages player in combat but is comfortable at almost any range</w:t>
      </w:r>
    </w:p>
    <w:p w14:paraId="49CB5174" w14:textId="04E7F244" w:rsidR="005A788E" w:rsidRDefault="005A788E" w:rsidP="005A788E">
      <w:pPr>
        <w:pStyle w:val="ListParagraph"/>
        <w:numPr>
          <w:ilvl w:val="0"/>
          <w:numId w:val="2"/>
        </w:numPr>
      </w:pPr>
      <w:r>
        <w:t xml:space="preserve">Switches between a pistol, shotgun, </w:t>
      </w:r>
      <w:proofErr w:type="gramStart"/>
      <w:r>
        <w:t>rifle</w:t>
      </w:r>
      <w:proofErr w:type="gramEnd"/>
      <w:r>
        <w:t xml:space="preserve"> or grenade launcher depending on range</w:t>
      </w:r>
    </w:p>
    <w:p w14:paraId="5145D5AC" w14:textId="63AA2693" w:rsidR="005A788E" w:rsidRDefault="005A788E" w:rsidP="005A788E">
      <w:pPr>
        <w:pStyle w:val="ListParagraph"/>
        <w:numPr>
          <w:ilvl w:val="0"/>
          <w:numId w:val="2"/>
        </w:numPr>
      </w:pPr>
      <w:r>
        <w:t>Cautious sense of self-preservation and is fine with moving away from the player, due to their long-range capabilities, but will also dodge as well as just seeking cover</w:t>
      </w:r>
    </w:p>
    <w:p w14:paraId="274DEC5E" w14:textId="0B92E9F9" w:rsidR="002469B7" w:rsidRDefault="002469B7" w:rsidP="007E52B9">
      <w:pPr>
        <w:pStyle w:val="ListParagraph"/>
        <w:numPr>
          <w:ilvl w:val="0"/>
          <w:numId w:val="1"/>
        </w:numPr>
      </w:pPr>
      <w:r>
        <w:t>Jetpack enemy?</w:t>
      </w:r>
    </w:p>
    <w:p w14:paraId="4B84D563" w14:textId="77777777" w:rsidR="002469B7" w:rsidRDefault="002469B7" w:rsidP="002469B7">
      <w:pPr>
        <w:pStyle w:val="ListParagraph"/>
        <w:numPr>
          <w:ilvl w:val="0"/>
          <w:numId w:val="2"/>
        </w:numPr>
      </w:pPr>
      <w:r>
        <w:t xml:space="preserve">Carries a submachine gun, shotgun, </w:t>
      </w:r>
      <w:proofErr w:type="gramStart"/>
      <w:r>
        <w:t>rifle</w:t>
      </w:r>
      <w:proofErr w:type="gramEnd"/>
      <w:r>
        <w:t xml:space="preserve"> or grenade launcher.</w:t>
      </w:r>
    </w:p>
    <w:p w14:paraId="1E269E38" w14:textId="4B23A94E" w:rsidR="002469B7" w:rsidRDefault="002469B7" w:rsidP="002469B7">
      <w:pPr>
        <w:pStyle w:val="ListParagraph"/>
        <w:numPr>
          <w:ilvl w:val="0"/>
          <w:numId w:val="2"/>
        </w:numPr>
      </w:pPr>
      <w:r>
        <w:lastRenderedPageBreak/>
        <w:t xml:space="preserve">Operates at similar ranges to respective standard enemies depending on their weapon, but if they need to </w:t>
      </w:r>
      <w:proofErr w:type="gramStart"/>
      <w:r>
        <w:t>move</w:t>
      </w:r>
      <w:proofErr w:type="gramEnd"/>
      <w:r>
        <w:t xml:space="preserve"> they will activate their jetpack and fly there (jetpack usage will be a separate AI movement function).</w:t>
      </w:r>
    </w:p>
    <w:p w14:paraId="3222EF40" w14:textId="0DC767CF" w:rsidR="002469B7" w:rsidRDefault="002469B7" w:rsidP="002469B7">
      <w:pPr>
        <w:pStyle w:val="ListParagraph"/>
        <w:numPr>
          <w:ilvl w:val="0"/>
          <w:numId w:val="2"/>
        </w:numPr>
      </w:pPr>
      <w:r>
        <w:t xml:space="preserve">Jetpack has a </w:t>
      </w:r>
      <w:proofErr w:type="gramStart"/>
      <w:r>
        <w:t>cooldown</w:t>
      </w:r>
      <w:proofErr w:type="gramEnd"/>
      <w:r>
        <w:t xml:space="preserve"> so they don’t spam it</w:t>
      </w:r>
    </w:p>
    <w:p w14:paraId="48A25710" w14:textId="214C2694" w:rsidR="007E52B9" w:rsidRDefault="007E52B9" w:rsidP="007E52B9">
      <w:pPr>
        <w:pStyle w:val="ListParagraph"/>
        <w:numPr>
          <w:ilvl w:val="0"/>
          <w:numId w:val="1"/>
        </w:numPr>
      </w:pPr>
      <w:r>
        <w:t>AI turret</w:t>
      </w:r>
    </w:p>
    <w:p w14:paraId="0170B5D7" w14:textId="0E9FF1AD" w:rsidR="00E51454" w:rsidRDefault="00E51454" w:rsidP="00E51454">
      <w:pPr>
        <w:pStyle w:val="ListParagraph"/>
        <w:numPr>
          <w:ilvl w:val="0"/>
          <w:numId w:val="2"/>
        </w:numPr>
      </w:pPr>
      <w:r>
        <w:t>Stationary, tracks and shoots at player</w:t>
      </w:r>
    </w:p>
    <w:p w14:paraId="424433AE" w14:textId="53FB7D5F" w:rsidR="007E52B9" w:rsidRDefault="007E52B9" w:rsidP="007E52B9">
      <w:pPr>
        <w:pStyle w:val="ListParagraph"/>
        <w:numPr>
          <w:ilvl w:val="0"/>
          <w:numId w:val="1"/>
        </w:numPr>
      </w:pPr>
      <w:r>
        <w:t>Kamikaze drone</w:t>
      </w:r>
    </w:p>
    <w:p w14:paraId="72057EAC" w14:textId="7E97F576" w:rsidR="007E52B9" w:rsidRDefault="00E51454" w:rsidP="007E52B9">
      <w:pPr>
        <w:pStyle w:val="ListParagraph"/>
        <w:numPr>
          <w:ilvl w:val="0"/>
          <w:numId w:val="1"/>
        </w:numPr>
      </w:pPr>
      <w:r>
        <w:t>[</w:t>
      </w:r>
      <w:r w:rsidR="007E52B9">
        <w:t>Armoured robot</w:t>
      </w:r>
      <w:r>
        <w:t>]</w:t>
      </w:r>
    </w:p>
    <w:p w14:paraId="16005CB2" w14:textId="42D9C1E4" w:rsidR="00E51454" w:rsidRDefault="00E51454" w:rsidP="00E51454">
      <w:pPr>
        <w:pStyle w:val="ListParagraph"/>
        <w:numPr>
          <w:ilvl w:val="0"/>
          <w:numId w:val="2"/>
        </w:numPr>
      </w:pPr>
      <w:r>
        <w:t>Suicidally charges towards player, without blocking attacks</w:t>
      </w:r>
    </w:p>
    <w:p w14:paraId="36F023C4" w14:textId="08C59B11" w:rsidR="00E51454" w:rsidRDefault="00E51454" w:rsidP="00E51454">
      <w:pPr>
        <w:pStyle w:val="ListParagraph"/>
        <w:numPr>
          <w:ilvl w:val="0"/>
          <w:numId w:val="2"/>
        </w:numPr>
      </w:pPr>
      <w:r>
        <w:t>Tanks damage from all sides with their armoured plating</w:t>
      </w:r>
    </w:p>
    <w:p w14:paraId="1FDAA1FC" w14:textId="11551A22" w:rsidR="00E51454" w:rsidRDefault="00E51454" w:rsidP="00E51454">
      <w:pPr>
        <w:pStyle w:val="ListParagraph"/>
        <w:numPr>
          <w:ilvl w:val="0"/>
          <w:numId w:val="2"/>
        </w:numPr>
      </w:pPr>
      <w:r>
        <w:t xml:space="preserve">Needs </w:t>
      </w:r>
      <w:proofErr w:type="gramStart"/>
      <w:r>
        <w:t>some kind of gimmick</w:t>
      </w:r>
      <w:proofErr w:type="gramEnd"/>
      <w:r>
        <w:t xml:space="preserve"> for defeating them, besides hacking them. Maybe blasting off their armour with explosives before shooting their internals with conventional weaponry?</w:t>
      </w:r>
    </w:p>
    <w:p w14:paraId="6CEF67A8" w14:textId="77777777" w:rsidR="005F637E" w:rsidRDefault="005F637E" w:rsidP="007E52B9">
      <w:pPr>
        <w:pStyle w:val="ListParagraph"/>
        <w:numPr>
          <w:ilvl w:val="0"/>
          <w:numId w:val="1"/>
        </w:numPr>
      </w:pPr>
    </w:p>
    <w:p w14:paraId="6A7EC586" w14:textId="07923462" w:rsidR="001E6598" w:rsidRDefault="001E6598" w:rsidP="001E6598"/>
    <w:p w14:paraId="349DCE63" w14:textId="77777777" w:rsidR="00EC5648" w:rsidRDefault="00EC5648" w:rsidP="00EC5648">
      <w:r>
        <w:t>AI code to implement</w:t>
      </w:r>
    </w:p>
    <w:p w14:paraId="250386A1" w14:textId="77777777" w:rsidR="00EC5648" w:rsidRDefault="00EC5648" w:rsidP="00EC5648">
      <w:pPr>
        <w:pStyle w:val="ListParagraph"/>
        <w:numPr>
          <w:ilvl w:val="0"/>
          <w:numId w:val="4"/>
        </w:numPr>
      </w:pPr>
      <w:r>
        <w:t>Looping function for engaging a target (with a minimum and maximum range)</w:t>
      </w:r>
    </w:p>
    <w:p w14:paraId="1350A017" w14:textId="77777777" w:rsidR="00EC5648" w:rsidRDefault="00EC5648" w:rsidP="00EC5648">
      <w:pPr>
        <w:pStyle w:val="ListParagraph"/>
        <w:numPr>
          <w:ilvl w:val="0"/>
          <w:numId w:val="4"/>
        </w:numPr>
      </w:pPr>
      <w:r>
        <w:t>Function for jetpack enemy that switches between regular movement and jetpack usage, depending on cooldown and distance</w:t>
      </w:r>
    </w:p>
    <w:p w14:paraId="171A3E6B" w14:textId="77777777" w:rsidR="00EC5648" w:rsidRDefault="00EC5648" w:rsidP="00EC5648">
      <w:pPr>
        <w:pStyle w:val="ListParagraph"/>
        <w:numPr>
          <w:ilvl w:val="0"/>
          <w:numId w:val="4"/>
        </w:numPr>
      </w:pPr>
      <w:r>
        <w:t>Looping function for aiming and attacking with a particular weapon</w:t>
      </w:r>
    </w:p>
    <w:p w14:paraId="64D93ADA" w14:textId="77777777" w:rsidR="00EC5648" w:rsidRDefault="00EC5648" w:rsidP="00EC5648">
      <w:pPr>
        <w:pStyle w:val="ListParagraph"/>
        <w:numPr>
          <w:ilvl w:val="0"/>
          <w:numId w:val="4"/>
        </w:numPr>
      </w:pPr>
      <w:r>
        <w:t>Code for switching between different attacks depending on range</w:t>
      </w:r>
    </w:p>
    <w:p w14:paraId="0EF05012" w14:textId="343C8C6B" w:rsidR="001E6598" w:rsidRDefault="001E6598" w:rsidP="001E6598"/>
    <w:p w14:paraId="11E3C276" w14:textId="69A7D752" w:rsidR="001E6598" w:rsidRDefault="001E6598" w:rsidP="001E6598"/>
    <w:p w14:paraId="66FC564E" w14:textId="698BD601" w:rsidR="001E6598" w:rsidRDefault="00EC5648" w:rsidP="001E6598">
      <w:r>
        <w:t>Ammunition that needs to drop from enemies</w:t>
      </w:r>
    </w:p>
    <w:p w14:paraId="6A284BBB" w14:textId="257C187B" w:rsidR="001E6598" w:rsidRDefault="001E6598" w:rsidP="001E6598">
      <w:pPr>
        <w:pStyle w:val="ListParagraph"/>
        <w:numPr>
          <w:ilvl w:val="0"/>
          <w:numId w:val="1"/>
        </w:numPr>
      </w:pPr>
      <w:r>
        <w:t>Rifle ammunition</w:t>
      </w:r>
    </w:p>
    <w:p w14:paraId="24C3EBD8" w14:textId="26532086" w:rsidR="001E6598" w:rsidRDefault="001E6598" w:rsidP="001E6598">
      <w:pPr>
        <w:pStyle w:val="ListParagraph"/>
        <w:numPr>
          <w:ilvl w:val="0"/>
          <w:numId w:val="1"/>
        </w:numPr>
      </w:pPr>
      <w:r>
        <w:t>Pistol ammunition</w:t>
      </w:r>
    </w:p>
    <w:p w14:paraId="5E138779" w14:textId="1C532A3B" w:rsidR="001E6598" w:rsidRDefault="001E6598" w:rsidP="001E6598">
      <w:pPr>
        <w:pStyle w:val="ListParagraph"/>
        <w:numPr>
          <w:ilvl w:val="0"/>
          <w:numId w:val="1"/>
        </w:numPr>
      </w:pPr>
      <w:r>
        <w:t>Buckshot</w:t>
      </w:r>
    </w:p>
    <w:p w14:paraId="3D87EA22" w14:textId="1E702F0A" w:rsidR="001E6598" w:rsidRDefault="001E6598" w:rsidP="001E6598">
      <w:pPr>
        <w:pStyle w:val="ListParagraph"/>
        <w:numPr>
          <w:ilvl w:val="0"/>
          <w:numId w:val="1"/>
        </w:numPr>
      </w:pPr>
      <w:r>
        <w:t>Taser slugs</w:t>
      </w:r>
    </w:p>
    <w:p w14:paraId="50C94330" w14:textId="288D7DCB" w:rsidR="001E6598" w:rsidRDefault="001E6598" w:rsidP="001E6598">
      <w:pPr>
        <w:pStyle w:val="ListParagraph"/>
        <w:numPr>
          <w:ilvl w:val="0"/>
          <w:numId w:val="1"/>
        </w:numPr>
      </w:pPr>
      <w:r>
        <w:t>HEDP grenades</w:t>
      </w:r>
    </w:p>
    <w:p w14:paraId="571F8BAB" w14:textId="049A4636" w:rsidR="001E6598" w:rsidRDefault="001E6598" w:rsidP="001E6598">
      <w:pPr>
        <w:pStyle w:val="ListParagraph"/>
        <w:numPr>
          <w:ilvl w:val="0"/>
          <w:numId w:val="1"/>
        </w:numPr>
      </w:pPr>
      <w:r>
        <w:t>Hand grenades</w:t>
      </w:r>
    </w:p>
    <w:sectPr w:rsidR="001E6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339F"/>
    <w:multiLevelType w:val="hybridMultilevel"/>
    <w:tmpl w:val="1F7E7330"/>
    <w:lvl w:ilvl="0" w:tplc="51709D6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7123DF"/>
    <w:multiLevelType w:val="hybridMultilevel"/>
    <w:tmpl w:val="3EA47218"/>
    <w:lvl w:ilvl="0" w:tplc="6ACEDE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17EAC"/>
    <w:multiLevelType w:val="hybridMultilevel"/>
    <w:tmpl w:val="4CD84898"/>
    <w:lvl w:ilvl="0" w:tplc="DD4C4A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444E3"/>
    <w:multiLevelType w:val="hybridMultilevel"/>
    <w:tmpl w:val="331E5D96"/>
    <w:lvl w:ilvl="0" w:tplc="185CFA4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B9"/>
    <w:rsid w:val="0011556F"/>
    <w:rsid w:val="001E6598"/>
    <w:rsid w:val="001F0CB9"/>
    <w:rsid w:val="002469B7"/>
    <w:rsid w:val="0027613E"/>
    <w:rsid w:val="00292533"/>
    <w:rsid w:val="00354A68"/>
    <w:rsid w:val="005A788E"/>
    <w:rsid w:val="005F637E"/>
    <w:rsid w:val="007E52B9"/>
    <w:rsid w:val="00CA7F5A"/>
    <w:rsid w:val="00E51454"/>
    <w:rsid w:val="00EC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5FFCB"/>
  <w15:chartTrackingRefBased/>
  <w15:docId w15:val="{4B95E82B-0EE2-409B-8C05-783B5A1A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Mouyat</dc:creator>
  <cp:keywords/>
  <dc:description/>
  <cp:lastModifiedBy>Marcus Mouyat</cp:lastModifiedBy>
  <cp:revision>1</cp:revision>
  <dcterms:created xsi:type="dcterms:W3CDTF">2022-01-17T23:32:00Z</dcterms:created>
  <dcterms:modified xsi:type="dcterms:W3CDTF">2022-01-18T05:49:00Z</dcterms:modified>
</cp:coreProperties>
</file>