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CB4" w14:textId="05231DC0" w:rsidR="003A736D" w:rsidRDefault="005047FE">
      <w:r>
        <w:t>Requirements</w:t>
      </w:r>
    </w:p>
    <w:p w14:paraId="57EBF545" w14:textId="77777777" w:rsidR="007A3547" w:rsidRDefault="005047FE">
      <w:r>
        <w:t xml:space="preserve">Code that will run one of an </w:t>
      </w:r>
      <w:proofErr w:type="gramStart"/>
      <w:r>
        <w:t>array</w:t>
      </w:r>
      <w:proofErr w:type="gramEnd"/>
      <w:r>
        <w:t xml:space="preserve"> of states, prioritising one but deferring to a less important state if the prerequisites are not met</w:t>
      </w:r>
    </w:p>
    <w:p w14:paraId="007AF0B2" w14:textId="77777777" w:rsidR="007A3547" w:rsidRDefault="007A3547">
      <w:r>
        <w:t>A state in the array can be either multiple states ran at once, or a sub-array that switches based on its own criteria.</w:t>
      </w:r>
    </w:p>
    <w:p w14:paraId="029EBA8B" w14:textId="77777777" w:rsidR="007A3547" w:rsidRDefault="007A3547"/>
    <w:p w14:paraId="72C5796E" w14:textId="071A2272" w:rsidR="007A3547" w:rsidRDefault="007A3547">
      <w:r>
        <w:t>State in priority thing</w:t>
      </w:r>
    </w:p>
    <w:p w14:paraId="7F7A692E" w14:textId="77777777" w:rsidR="007A3547" w:rsidRDefault="007A3547"/>
    <w:p w14:paraId="6922372A" w14:textId="5FEB23A3" w:rsidR="007A3547" w:rsidRDefault="007A3547">
      <w:r>
        <w:t>Enemy AI states and priorities</w:t>
      </w:r>
    </w:p>
    <w:p w14:paraId="1C72DC1C" w14:textId="5AC31B20" w:rsidR="007A3547" w:rsidRDefault="007A3547">
      <w:r>
        <w:t>Combat (prerequisite – enemy found) (changes between several behaviours)</w:t>
      </w:r>
    </w:p>
    <w:p w14:paraId="2F390B98" w14:textId="58BD7802" w:rsidR="005047FE" w:rsidRDefault="007A3547">
      <w:r>
        <w:t>Search (prerequisite – aware of enemy, but hasn’t found them)</w:t>
      </w:r>
    </w:p>
    <w:p w14:paraId="44DC5458" w14:textId="539C9347" w:rsidR="005047FE" w:rsidRDefault="005047FE"/>
    <w:p w14:paraId="38CAE66E" w14:textId="5AF6E96B" w:rsidR="005047FE" w:rsidRDefault="005047FE"/>
    <w:p w14:paraId="4D659772" w14:textId="4D6FC7A1" w:rsidR="005047FE" w:rsidRDefault="005047FE"/>
    <w:p w14:paraId="544A55D0" w14:textId="77777777" w:rsidR="005047FE" w:rsidRDefault="005047FE"/>
    <w:p w14:paraId="1082278D" w14:textId="6C340E28" w:rsidR="0082067F" w:rsidRDefault="0082067F"/>
    <w:p w14:paraId="24100EBE" w14:textId="6969E505" w:rsidR="0082067F" w:rsidRDefault="0082067F">
      <w:proofErr w:type="spellStart"/>
      <w:r>
        <w:t>MultiAction</w:t>
      </w:r>
      <w:proofErr w:type="spellEnd"/>
      <w:r>
        <w:t xml:space="preserve"> – Can run any combination of Action, FSM, </w:t>
      </w:r>
      <w:proofErr w:type="spellStart"/>
      <w:r w:rsidR="005047FE">
        <w:t>PriorityActionHandler</w:t>
      </w:r>
      <w:proofErr w:type="spellEnd"/>
      <w:r w:rsidR="005047FE">
        <w:t xml:space="preserve"> and </w:t>
      </w:r>
      <w:proofErr w:type="spellStart"/>
      <w:r w:rsidR="005047FE">
        <w:t>GoapPlanner</w:t>
      </w:r>
      <w:proofErr w:type="spellEnd"/>
    </w:p>
    <w:p w14:paraId="6A89B122" w14:textId="77777777" w:rsidR="0082067F" w:rsidRDefault="0082067F"/>
    <w:p w14:paraId="6A2E29FD" w14:textId="2474D539" w:rsidR="0082067F" w:rsidRDefault="0082067F">
      <w:r>
        <w:t>FSM</w:t>
      </w:r>
    </w:p>
    <w:p w14:paraId="3409691A" w14:textId="02F7B79F" w:rsidR="0082067F" w:rsidRDefault="0082067F">
      <w:proofErr w:type="spellStart"/>
      <w:r>
        <w:t>PriorityActionHandler</w:t>
      </w:r>
      <w:proofErr w:type="spellEnd"/>
      <w:r>
        <w:t xml:space="preserve"> – can only run </w:t>
      </w:r>
      <w:proofErr w:type="spellStart"/>
      <w:r>
        <w:t>PriorityActions</w:t>
      </w:r>
      <w:proofErr w:type="spellEnd"/>
    </w:p>
    <w:p w14:paraId="181603C4" w14:textId="3414C47B" w:rsidR="0082067F" w:rsidRDefault="0082067F">
      <w:proofErr w:type="spellStart"/>
      <w:r>
        <w:t>GoapPlanner</w:t>
      </w:r>
      <w:proofErr w:type="spellEnd"/>
    </w:p>
    <w:sectPr w:rsidR="0082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6D"/>
    <w:rsid w:val="00354A68"/>
    <w:rsid w:val="003A736D"/>
    <w:rsid w:val="005047FE"/>
    <w:rsid w:val="00680AE1"/>
    <w:rsid w:val="007A3547"/>
    <w:rsid w:val="0082067F"/>
    <w:rsid w:val="00B90B39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49BD"/>
  <w15:chartTrackingRefBased/>
  <w15:docId w15:val="{32369F5A-843A-42A8-8041-D4D9B5A9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2022-03-04T03:19:00Z</dcterms:created>
  <dcterms:modified xsi:type="dcterms:W3CDTF">2022-03-04T06:54:00Z</dcterms:modified>
</cp:coreProperties>
</file>