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F14A" w14:textId="7C51C112" w:rsidR="00F35412" w:rsidRDefault="00385743" w:rsidP="00F35412">
      <w:r>
        <w:t xml:space="preserve">Figure out how </w:t>
      </w:r>
      <w:proofErr w:type="spellStart"/>
      <w:r>
        <w:t>EventSystem</w:t>
      </w:r>
      <w:proofErr w:type="spellEnd"/>
      <w:r>
        <w:t xml:space="preserve"> works</w:t>
      </w:r>
    </w:p>
    <w:p w14:paraId="6768BBBC" w14:textId="66664A94" w:rsidR="00385743" w:rsidRDefault="00385743" w:rsidP="00F35412">
      <w:r>
        <w:t xml:space="preserve">Have code so that when a menu is enabled, the event system’s currently selected object is changed to </w:t>
      </w:r>
    </w:p>
    <w:p w14:paraId="5B4B1FD7" w14:textId="6C115BB0" w:rsidR="00385743" w:rsidRDefault="00385743" w:rsidP="00F35412"/>
    <w:p w14:paraId="70F74DF2" w14:textId="60A9EEB5" w:rsidR="00385743" w:rsidRDefault="00253CE4" w:rsidP="00F35412">
      <w:r>
        <w:t>Pistol</w:t>
      </w:r>
    </w:p>
    <w:p w14:paraId="72377D14" w14:textId="19C9F371" w:rsidR="00253CE4" w:rsidRDefault="00253CE4" w:rsidP="00253CE4">
      <w:pPr>
        <w:pStyle w:val="ListParagraph"/>
        <w:numPr>
          <w:ilvl w:val="0"/>
          <w:numId w:val="5"/>
        </w:numPr>
      </w:pPr>
      <w:r>
        <w:t>Semi-auto 9mm pistol that takes Glock magazines</w:t>
      </w:r>
    </w:p>
    <w:p w14:paraId="587EC1A3" w14:textId="0A4CC705" w:rsidR="00253CE4" w:rsidRDefault="00253CE4" w:rsidP="00253CE4">
      <w:pPr>
        <w:pStyle w:val="ListParagraph"/>
        <w:numPr>
          <w:ilvl w:val="0"/>
          <w:numId w:val="5"/>
        </w:numPr>
      </w:pPr>
      <w:r>
        <w:t>Glock 18</w:t>
      </w:r>
    </w:p>
    <w:p w14:paraId="7C930634" w14:textId="6164BA2E" w:rsidR="00253CE4" w:rsidRDefault="00253CE4" w:rsidP="00F35412">
      <w:r>
        <w:t>Rifle</w:t>
      </w:r>
    </w:p>
    <w:p w14:paraId="70476BBF" w14:textId="4317EC7F" w:rsidR="00253CE4" w:rsidRDefault="00253CE4" w:rsidP="00253CE4">
      <w:pPr>
        <w:pStyle w:val="ListParagraph"/>
        <w:numPr>
          <w:ilvl w:val="0"/>
          <w:numId w:val="4"/>
        </w:numPr>
      </w:pPr>
      <w:r>
        <w:t>Civilian bolt-action hunting rifle</w:t>
      </w:r>
    </w:p>
    <w:p w14:paraId="491FDB76" w14:textId="7B4EEE85" w:rsidR="00253CE4" w:rsidRDefault="00253CE4" w:rsidP="00253CE4">
      <w:pPr>
        <w:pStyle w:val="ListParagraph"/>
        <w:numPr>
          <w:ilvl w:val="0"/>
          <w:numId w:val="4"/>
        </w:numPr>
      </w:pPr>
      <w:r>
        <w:t>Semi-auto AR-15</w:t>
      </w:r>
    </w:p>
    <w:p w14:paraId="1E216A84" w14:textId="3DCF9C3F" w:rsidR="00253CE4" w:rsidRDefault="00253CE4" w:rsidP="00253CE4">
      <w:pPr>
        <w:pStyle w:val="ListParagraph"/>
        <w:numPr>
          <w:ilvl w:val="0"/>
          <w:numId w:val="4"/>
        </w:numPr>
      </w:pPr>
      <w:r>
        <w:t xml:space="preserve">F90 assault rifle with </w:t>
      </w:r>
      <w:proofErr w:type="spellStart"/>
      <w:r>
        <w:t>underbarrel</w:t>
      </w:r>
      <w:proofErr w:type="spellEnd"/>
      <w:r>
        <w:t xml:space="preserve"> grenade launcher</w:t>
      </w:r>
    </w:p>
    <w:p w14:paraId="4DD87716" w14:textId="504454F6" w:rsidR="00253CE4" w:rsidRDefault="00253CE4" w:rsidP="00F35412">
      <w:r>
        <w:t>Shotgun</w:t>
      </w:r>
    </w:p>
    <w:p w14:paraId="687C306A" w14:textId="77156E8A" w:rsidR="00253CE4" w:rsidRDefault="00253CE4" w:rsidP="00253CE4">
      <w:pPr>
        <w:pStyle w:val="ListParagraph"/>
        <w:numPr>
          <w:ilvl w:val="0"/>
          <w:numId w:val="3"/>
        </w:numPr>
      </w:pPr>
      <w:r>
        <w:t>Sawn-off over-under double-barrelled shotgun</w:t>
      </w:r>
    </w:p>
    <w:p w14:paraId="0DD4937C" w14:textId="20094A29" w:rsidR="00253CE4" w:rsidRDefault="00253CE4" w:rsidP="00253CE4">
      <w:pPr>
        <w:pStyle w:val="ListParagraph"/>
        <w:numPr>
          <w:ilvl w:val="0"/>
          <w:numId w:val="3"/>
        </w:numPr>
      </w:pPr>
      <w:r>
        <w:t>Shortened Adler A110</w:t>
      </w:r>
    </w:p>
    <w:p w14:paraId="1F6EDB57" w14:textId="659006E0" w:rsidR="00253CE4" w:rsidRDefault="00253CE4" w:rsidP="00253CE4">
      <w:pPr>
        <w:pStyle w:val="ListParagraph"/>
        <w:numPr>
          <w:ilvl w:val="0"/>
          <w:numId w:val="3"/>
        </w:numPr>
      </w:pPr>
      <w:r>
        <w:t>M26 in standalone configuration</w:t>
      </w:r>
    </w:p>
    <w:p w14:paraId="012B26A8" w14:textId="77777777" w:rsidR="00385743" w:rsidRDefault="00385743" w:rsidP="00F35412"/>
    <w:p w14:paraId="6FFCD676" w14:textId="77777777" w:rsidR="00F35412" w:rsidRDefault="00F35412" w:rsidP="00F35412">
      <w:r>
        <w:t xml:space="preserve">Identified bug where most ADS animations won’t play after the player dies and respawns. The aim will </w:t>
      </w:r>
      <w:proofErr w:type="gramStart"/>
      <w:r>
        <w:t>change</w:t>
      </w:r>
      <w:proofErr w:type="gramEnd"/>
      <w:r>
        <w:t xml:space="preserve"> and the </w:t>
      </w:r>
      <w:proofErr w:type="spellStart"/>
      <w:r>
        <w:t>reticle</w:t>
      </w:r>
      <w:proofErr w:type="spellEnd"/>
      <w:r>
        <w:t xml:space="preserve"> will disappear, but the animations won’t play. This only seems to occur when the player dies and respawns, when the game loads directly into the target range scene.</w:t>
      </w:r>
    </w:p>
    <w:p w14:paraId="51BC6547" w14:textId="77777777" w:rsidR="00F35412" w:rsidRDefault="00F35412" w:rsidP="00F35412">
      <w:r>
        <w:t>Reload sequence will still progress even if the player is aiming down sights, without playing the appropriate actions. I need to add code so that the reload functionality cancels the ADS functionality and waits until that is finished (activated by a bool because reloading while aiming down sights might be valuable as an unlockable skill)</w:t>
      </w:r>
    </w:p>
    <w:p w14:paraId="43862ABC" w14:textId="77777777" w:rsidR="00F35412" w:rsidRDefault="00F35412" w:rsidP="00F35412">
      <w:r>
        <w:t>Try making movement physics, acceleration and deceleration work similarly to my bullet code</w:t>
      </w:r>
    </w:p>
    <w:p w14:paraId="0D225540" w14:textId="77777777" w:rsidR="00F35412" w:rsidRDefault="00F35412" w:rsidP="00F35412">
      <w:r>
        <w:t>FPS things to fix</w:t>
      </w:r>
    </w:p>
    <w:p w14:paraId="792D41C0" w14:textId="77777777" w:rsidR="00F35412" w:rsidRDefault="00F35412" w:rsidP="00F35412">
      <w:pPr>
        <w:pStyle w:val="ListParagraph"/>
        <w:numPr>
          <w:ilvl w:val="0"/>
          <w:numId w:val="2"/>
        </w:numPr>
      </w:pPr>
      <w:r>
        <w:t>Add recoil to guns (as in the kind that messes up your accuracy for gameplay purposes)</w:t>
      </w:r>
    </w:p>
    <w:p w14:paraId="58406A38" w14:textId="77777777" w:rsidR="00F35412" w:rsidRDefault="00F35412" w:rsidP="00F35412">
      <w:pPr>
        <w:pStyle w:val="ListParagraph"/>
        <w:numPr>
          <w:ilvl w:val="0"/>
          <w:numId w:val="2"/>
        </w:numPr>
      </w:pPr>
      <w:r>
        <w:t>Tweak walk cycle so steps play at the start of the cycle</w:t>
      </w:r>
    </w:p>
    <w:p w14:paraId="6C0AA8DB" w14:textId="77777777" w:rsidR="00F35412" w:rsidRDefault="00F35412" w:rsidP="00F35412"/>
    <w:p w14:paraId="414CBF3C" w14:textId="0E220EA0" w:rsidR="001C0713" w:rsidRDefault="001C0713" w:rsidP="001C0713"/>
    <w:p w14:paraId="2D271293" w14:textId="4648CAAB" w:rsidR="00D7557E" w:rsidRDefault="00D7557E" w:rsidP="001C0713"/>
    <w:sectPr w:rsidR="00D7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BA0"/>
    <w:multiLevelType w:val="hybridMultilevel"/>
    <w:tmpl w:val="187CB06A"/>
    <w:lvl w:ilvl="0" w:tplc="7BAE26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03071"/>
    <w:multiLevelType w:val="hybridMultilevel"/>
    <w:tmpl w:val="E71803CE"/>
    <w:lvl w:ilvl="0" w:tplc="471C8F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F55F2"/>
    <w:multiLevelType w:val="hybridMultilevel"/>
    <w:tmpl w:val="0FB032A2"/>
    <w:lvl w:ilvl="0" w:tplc="C94AB3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3063"/>
    <w:multiLevelType w:val="hybridMultilevel"/>
    <w:tmpl w:val="7CB6F394"/>
    <w:lvl w:ilvl="0" w:tplc="5D0C0E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24455"/>
    <w:multiLevelType w:val="hybridMultilevel"/>
    <w:tmpl w:val="6B4847C0"/>
    <w:lvl w:ilvl="0" w:tplc="D3528B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E6"/>
    <w:rsid w:val="001843E6"/>
    <w:rsid w:val="001C0713"/>
    <w:rsid w:val="00253CE4"/>
    <w:rsid w:val="00354A68"/>
    <w:rsid w:val="00385743"/>
    <w:rsid w:val="005A71D5"/>
    <w:rsid w:val="00943421"/>
    <w:rsid w:val="00A949BB"/>
    <w:rsid w:val="00C033B8"/>
    <w:rsid w:val="00CA7F5A"/>
    <w:rsid w:val="00D7557E"/>
    <w:rsid w:val="00D93572"/>
    <w:rsid w:val="00F35412"/>
    <w:rsid w:val="00F9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3FCA"/>
  <w15:chartTrackingRefBased/>
  <w15:docId w15:val="{5D44C08B-B32C-4D4B-AC5A-D39E514E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1</cp:revision>
  <dcterms:created xsi:type="dcterms:W3CDTF">2021-11-22T22:34:00Z</dcterms:created>
  <dcterms:modified xsi:type="dcterms:W3CDTF">2021-11-23T07:40:00Z</dcterms:modified>
</cp:coreProperties>
</file>