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33D2995A" w:rsidR="00412AAC" w:rsidRDefault="00593C63" w:rsidP="00593C63">
      <w:r>
        <w:t>By Marcus Mouyat</w:t>
      </w:r>
    </w:p>
    <w:p w14:paraId="3151E970" w14:textId="10445B4C" w:rsidR="008F1BC7" w:rsidRPr="008F1BC7" w:rsidRDefault="008F1BC7" w:rsidP="00593C63">
      <w:pPr>
        <w:rPr>
          <w:b/>
          <w:bCs/>
          <w:sz w:val="32"/>
          <w:szCs w:val="32"/>
        </w:rPr>
      </w:pPr>
      <w:r w:rsidRPr="008F1BC7">
        <w:rPr>
          <w:b/>
          <w:bCs/>
          <w:sz w:val="32"/>
          <w:szCs w:val="32"/>
        </w:rPr>
        <w:t>Essentials for good looking demo for portfolio</w:t>
      </w:r>
    </w:p>
    <w:p w14:paraId="4D60E916" w14:textId="531589FA" w:rsidR="00006A33" w:rsidRDefault="00006A33" w:rsidP="008F1BC7">
      <w:pPr>
        <w:pStyle w:val="ListParagraph"/>
        <w:numPr>
          <w:ilvl w:val="0"/>
          <w:numId w:val="5"/>
        </w:numPr>
      </w:pPr>
      <w:r>
        <w:t>Fix projectile stat code so the variables are included directly in the GunGeneralStats class, eliminating the need for unnecessary extra prefabs</w:t>
      </w:r>
    </w:p>
    <w:p w14:paraId="628E0B80" w14:textId="42F508D7" w:rsidR="008F1BC7" w:rsidRDefault="008F1BC7" w:rsidP="008F1BC7">
      <w:pPr>
        <w:pStyle w:val="ListParagraph"/>
        <w:numPr>
          <w:ilvl w:val="0"/>
          <w:numId w:val="5"/>
        </w:numPr>
      </w:pPr>
      <w:r>
        <w:t>Polish up AI so its behaviour looks nice and it’s easy to hit</w:t>
      </w:r>
    </w:p>
    <w:p w14:paraId="144B54DA" w14:textId="189359E4" w:rsidR="008F1BC7" w:rsidRDefault="008F1BC7" w:rsidP="008F1BC7">
      <w:pPr>
        <w:pStyle w:val="ListParagraph"/>
        <w:numPr>
          <w:ilvl w:val="0"/>
          <w:numId w:val="5"/>
        </w:numPr>
      </w:pPr>
      <w:r>
        <w:t>Make enemy animations look nicer</w:t>
      </w:r>
    </w:p>
    <w:p w14:paraId="3BABE3A5" w14:textId="25EF1037" w:rsidR="008F1BC7" w:rsidRDefault="008F1BC7" w:rsidP="008F1BC7">
      <w:pPr>
        <w:pStyle w:val="ListParagraph"/>
        <w:numPr>
          <w:ilvl w:val="0"/>
          <w:numId w:val="5"/>
        </w:numPr>
      </w:pPr>
      <w:r>
        <w:t>Implement proper 3D models for guns</w:t>
      </w:r>
    </w:p>
    <w:p w14:paraId="112AB7C0" w14:textId="59FE1738" w:rsidR="008F1BC7" w:rsidRDefault="008F1BC7" w:rsidP="008F1BC7">
      <w:pPr>
        <w:pStyle w:val="ListParagraph"/>
        <w:numPr>
          <w:ilvl w:val="0"/>
          <w:numId w:val="5"/>
        </w:numPr>
      </w:pPr>
      <w:r>
        <w:t>Working melee attack</w:t>
      </w:r>
    </w:p>
    <w:p w14:paraId="03CDAE3E" w14:textId="5F4DCFD7" w:rsidR="008F1BC7" w:rsidRDefault="008F1BC7" w:rsidP="008F1BC7">
      <w:pPr>
        <w:pStyle w:val="ListParagraph"/>
        <w:numPr>
          <w:ilvl w:val="0"/>
          <w:numId w:val="5"/>
        </w:numPr>
      </w:pPr>
      <w:r>
        <w:t>Make options menu work properly</w:t>
      </w:r>
    </w:p>
    <w:p w14:paraId="6C0AA5D7" w14:textId="3D15E059" w:rsidR="008F1BC7" w:rsidRDefault="008F1BC7" w:rsidP="008F1BC7">
      <w:pPr>
        <w:pStyle w:val="ListParagraph"/>
        <w:numPr>
          <w:ilvl w:val="0"/>
          <w:numId w:val="5"/>
        </w:numPr>
      </w:pPr>
      <w:r>
        <w:t>Multiple levels with proper environments</w:t>
      </w:r>
    </w:p>
    <w:p w14:paraId="0B4C7EB7" w14:textId="4BD1D416" w:rsidR="001D0D6D" w:rsidRDefault="001D0D6D" w:rsidP="001D0D6D">
      <w:pPr>
        <w:pStyle w:val="ListParagraph"/>
        <w:numPr>
          <w:ilvl w:val="0"/>
          <w:numId w:val="6"/>
        </w:numPr>
      </w:pPr>
      <w:r>
        <w:t>Use ProBuilder</w:t>
      </w:r>
    </w:p>
    <w:p w14:paraId="4BC2366B" w14:textId="79EB5208" w:rsidR="001D0D6D" w:rsidRDefault="001D0D6D" w:rsidP="001D0D6D">
      <w:pPr>
        <w:pStyle w:val="ListParagraph"/>
        <w:numPr>
          <w:ilvl w:val="0"/>
          <w:numId w:val="6"/>
        </w:numPr>
      </w:pPr>
      <w:r>
        <w:t>Figure out what environments I need</w:t>
      </w:r>
    </w:p>
    <w:p w14:paraId="5C701D27" w14:textId="77777777" w:rsidR="001D0D6D" w:rsidRDefault="001D0D6D" w:rsidP="008F1BC7">
      <w:pPr>
        <w:pStyle w:val="ListParagraph"/>
        <w:numPr>
          <w:ilvl w:val="0"/>
          <w:numId w:val="5"/>
        </w:numPr>
      </w:pPr>
    </w:p>
    <w:p w14:paraId="70A24A7A" w14:textId="12939F8E" w:rsidR="008F1BC7" w:rsidRDefault="008F1BC7" w:rsidP="008F1BC7">
      <w:pPr>
        <w:pStyle w:val="ListParagraph"/>
        <w:numPr>
          <w:ilvl w:val="0"/>
          <w:numId w:val="5"/>
        </w:numPr>
      </w:pPr>
      <w:r>
        <w:t>Level selector in main menu</w:t>
      </w:r>
    </w:p>
    <w:p w14:paraId="2DC3BFCF" w14:textId="5ADCB8FF" w:rsidR="008F1BC7" w:rsidRDefault="008F1BC7" w:rsidP="008F1BC7">
      <w:pPr>
        <w:pStyle w:val="ListParagraph"/>
        <w:numPr>
          <w:ilvl w:val="0"/>
          <w:numId w:val="5"/>
        </w:numPr>
      </w:pPr>
      <w:r>
        <w:t>Game complete screen</w:t>
      </w:r>
    </w:p>
    <w:p w14:paraId="60B1ECD2" w14:textId="72783593" w:rsidR="008F1BC7" w:rsidRDefault="008F1BC7" w:rsidP="008F1BC7">
      <w:pPr>
        <w:pStyle w:val="ListParagraph"/>
        <w:numPr>
          <w:ilvl w:val="0"/>
          <w:numId w:val="5"/>
        </w:numPr>
      </w:pPr>
      <w:r>
        <w:t>Save function? (If not for full game stats, at least for the levels completed)</w:t>
      </w:r>
    </w:p>
    <w:p w14:paraId="08AC4B4E" w14:textId="4A436911" w:rsidR="008F1BC7" w:rsidRDefault="008F1BC7" w:rsidP="008F1BC7">
      <w:pPr>
        <w:pStyle w:val="ListParagraph"/>
        <w:numPr>
          <w:ilvl w:val="0"/>
          <w:numId w:val="5"/>
        </w:numPr>
      </w:pPr>
      <w:r>
        <w:t>Clean up deprecated old scripts</w:t>
      </w:r>
    </w:p>
    <w:p w14:paraId="2E022A37" w14:textId="241A4D89" w:rsidR="008F1BC7" w:rsidRDefault="008F1BC7" w:rsidP="00593C63"/>
    <w:p w14:paraId="201D342C" w14:textId="1B6746B1" w:rsidR="008F1BC7" w:rsidRDefault="008F1BC7" w:rsidP="00593C63"/>
    <w:p w14:paraId="640FAB72" w14:textId="483128A1" w:rsidR="008F1BC7" w:rsidRDefault="008F1BC7" w:rsidP="00593C63"/>
    <w:p w14:paraId="20F077C4" w14:textId="442F546C" w:rsidR="008F1BC7" w:rsidRDefault="008F1BC7" w:rsidP="00593C63"/>
    <w:p w14:paraId="66C6923E" w14:textId="77777777" w:rsidR="008F1BC7" w:rsidRDefault="008F1BC7" w:rsidP="00593C63"/>
    <w:p w14:paraId="424865A0" w14:textId="0698A51C" w:rsidR="00556909" w:rsidRPr="00556909" w:rsidRDefault="00593C63" w:rsidP="00556909">
      <w:pPr>
        <w:rPr>
          <w:b/>
          <w:bCs/>
          <w:sz w:val="32"/>
          <w:szCs w:val="32"/>
        </w:rPr>
      </w:pPr>
      <w:r w:rsidRPr="00AC50C2">
        <w:rPr>
          <w:b/>
          <w:bCs/>
          <w:sz w:val="32"/>
          <w:szCs w:val="32"/>
        </w:rPr>
        <w:t>AI</w:t>
      </w:r>
    </w:p>
    <w:p w14:paraId="1F1BD386" w14:textId="0CFCBE52" w:rsidR="00C25606" w:rsidRDefault="00521859" w:rsidP="00593C63">
      <w:pPr>
        <w:pStyle w:val="ListParagraph"/>
        <w:numPr>
          <w:ilvl w:val="0"/>
          <w:numId w:val="1"/>
        </w:numPr>
      </w:pPr>
      <w:r>
        <w:t>Figure out why enemy is not dodging attacks. I seem to have solved the line of sight checking issue, but the enemy still won’t reliably dodge attacks.</w:t>
      </w:r>
    </w:p>
    <w:p w14:paraId="047C7793" w14:textId="546418E4" w:rsidR="00593C63" w:rsidRDefault="00593C63" w:rsidP="00593C63">
      <w:pPr>
        <w:pStyle w:val="ListParagraph"/>
        <w:numPr>
          <w:ilvl w:val="0"/>
          <w:numId w:val="1"/>
        </w:numPr>
      </w:pPr>
      <w:r w:rsidRPr="00593C63">
        <w:t>Remove deprecated LineOfSight bool (the one that asks for Transforms as parameters but which a lot of functions still depend on)</w:t>
      </w:r>
    </w:p>
    <w:p w14:paraId="3E1F4C2B" w14:textId="65BD99B8" w:rsidR="007A0593" w:rsidRDefault="007A0593" w:rsidP="00593C63">
      <w:pPr>
        <w:pStyle w:val="ListParagraph"/>
        <w:numPr>
          <w:ilvl w:val="0"/>
          <w:numId w:val="1"/>
        </w:numPr>
      </w:pPr>
      <w:r>
        <w:t>Give the enemy AI a short cooldown after it finds a new position to move to, since it changes position too easily when it doesn’t really need to. 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6DFFA3D1" w14:textId="312E32EA" w:rsidR="00556909" w:rsidRDefault="00540A11" w:rsidP="00C25606">
      <w:pPr>
        <w:pStyle w:val="ListParagraph"/>
        <w:numPr>
          <w:ilvl w:val="0"/>
          <w:numId w:val="1"/>
        </w:numPr>
      </w:pPr>
      <w:r>
        <w:t>Add a stagger function to enemies so the player can stop them from moving for an easier hit</w:t>
      </w:r>
      <w:r w:rsidR="00450FCC">
        <w:t>. The enemies are currently way too mobile and twitchy, which would be useful for some kind of small weak enemy that jumps around and requires area-of-effect or spreading weaponry but are very annoying to fight with any other weapons.</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lastRenderedPageBreak/>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68017687" w14:textId="76E7B58F" w:rsidR="00A65829" w:rsidRPr="009A74E6" w:rsidRDefault="00A65829" w:rsidP="00A65829">
      <w:pPr>
        <w:rPr>
          <w:b/>
          <w:bCs/>
          <w:sz w:val="32"/>
          <w:szCs w:val="32"/>
        </w:rPr>
      </w:pPr>
      <w:r w:rsidRPr="009A74E6">
        <w:rPr>
          <w:b/>
          <w:bCs/>
          <w:sz w:val="32"/>
          <w:szCs w:val="32"/>
        </w:rPr>
        <w:t>UI</w:t>
      </w:r>
    </w:p>
    <w:p w14:paraId="7736AD91" w14:textId="19844572" w:rsidR="009A74E6" w:rsidRDefault="009A74E6" w:rsidP="00A65829">
      <w:pPr>
        <w:pStyle w:val="ListParagraph"/>
        <w:numPr>
          <w:ilvl w:val="0"/>
          <w:numId w:val="1"/>
        </w:numPr>
      </w:pPr>
      <w:r>
        <w:t>Gameplay settings menu</w:t>
      </w:r>
    </w:p>
    <w:p w14:paraId="0268DEB0" w14:textId="7F78154F" w:rsidR="009A74E6" w:rsidRDefault="009A74E6" w:rsidP="00A65829">
      <w:pPr>
        <w:pStyle w:val="ListParagraph"/>
        <w:numPr>
          <w:ilvl w:val="0"/>
          <w:numId w:val="1"/>
        </w:numPr>
      </w:pPr>
      <w:r>
        <w:t>Menu hierarchy</w:t>
      </w:r>
    </w:p>
    <w:p w14:paraId="3CD662C6" w14:textId="756AF4C3" w:rsidR="007807D9" w:rsidRDefault="007807D9" w:rsidP="00A65829">
      <w:pPr>
        <w:pStyle w:val="ListParagraph"/>
        <w:numPr>
          <w:ilvl w:val="0"/>
          <w:numId w:val="1"/>
        </w:numPr>
      </w:pPr>
      <w:r>
        <w:t>Ensure menu options are prefabs and prefab variants, for easy modifications</w:t>
      </w:r>
    </w:p>
    <w:p w14:paraId="771552F6" w14:textId="63DFBDE1" w:rsidR="009A74E6" w:rsidRDefault="009A74E6" w:rsidP="00A65829">
      <w:pPr>
        <w:pStyle w:val="ListParagraph"/>
        <w:numPr>
          <w:ilvl w:val="0"/>
          <w:numId w:val="1"/>
        </w:numPr>
      </w:pPr>
      <w:r>
        <w:t>Control remapping menu</w:t>
      </w:r>
    </w:p>
    <w:p w14:paraId="322D28F0" w14:textId="165C8A69" w:rsidR="00A65829" w:rsidRDefault="00A65829" w:rsidP="00A65829">
      <w:pPr>
        <w:pStyle w:val="ListParagraph"/>
        <w:numPr>
          <w:ilvl w:val="0"/>
          <w:numId w:val="1"/>
        </w:numPr>
      </w:pPr>
      <w:r>
        <w:t>Graphics options menu</w:t>
      </w:r>
    </w:p>
    <w:p w14:paraId="081023E2" w14:textId="43C6E349" w:rsidR="00A65829" w:rsidRDefault="00A65829" w:rsidP="00A65829">
      <w:pPr>
        <w:pStyle w:val="ListParagraph"/>
        <w:numPr>
          <w:ilvl w:val="0"/>
          <w:numId w:val="1"/>
        </w:numPr>
      </w:pPr>
      <w:r>
        <w:t>Audio options menu</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Look into updating EventHandler system to avoid needing the corresponding EventObserver class.</w:t>
      </w:r>
    </w:p>
    <w:p w14:paraId="1041AB6D" w14:textId="02C89330" w:rsidR="0030025B" w:rsidRDefault="0030025B" w:rsidP="0030025B">
      <w:pPr>
        <w:pStyle w:val="ListParagraph"/>
        <w:numPr>
          <w:ilvl w:val="0"/>
          <w:numId w:val="2"/>
        </w:numPr>
      </w:pPr>
      <w:r>
        <w:t>Continue using delegates but have them directly be in the EventHandler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0BD6632C" w:rsidR="00356E7E" w:rsidRDefault="00356E7E" w:rsidP="00356E7E"/>
    <w:p w14:paraId="3AA73B91" w14:textId="03331B08" w:rsidR="009633DD" w:rsidRDefault="009633DD" w:rsidP="00356E7E"/>
    <w:p w14:paraId="37BE211A" w14:textId="77777777" w:rsidR="009633DD" w:rsidRDefault="009633DD" w:rsidP="009633DD">
      <w:r>
        <w:t>Lower priority ideas</w:t>
      </w:r>
    </w:p>
    <w:p w14:paraId="1408ABF4" w14:textId="77777777" w:rsidR="009633DD" w:rsidRDefault="009633DD" w:rsidP="009633DD">
      <w:pPr>
        <w:pStyle w:val="ListParagraph"/>
        <w:numPr>
          <w:ilvl w:val="0"/>
          <w:numId w:val="4"/>
        </w:numPr>
        <w:spacing w:line="256" w:lineRule="auto"/>
      </w:pPr>
      <w:r>
        <w:t>Use light code from game jam for visibility based stealth section</w:t>
      </w:r>
    </w:p>
    <w:p w14:paraId="2BB96A63" w14:textId="77777777" w:rsidR="009633DD" w:rsidRDefault="009633DD" w:rsidP="009633DD">
      <w:pPr>
        <w:pStyle w:val="ListParagraph"/>
        <w:numPr>
          <w:ilvl w:val="0"/>
          <w:numId w:val="4"/>
        </w:numPr>
        <w:spacing w:line="256" w:lineRule="auto"/>
      </w:pPr>
      <w:r>
        <w:t>Create code for ladder or climbable wall</w:t>
      </w:r>
    </w:p>
    <w:p w14:paraId="567D9FA0" w14:textId="77777777" w:rsidR="009633DD" w:rsidRDefault="009633DD" w:rsidP="00356E7E"/>
    <w:p w14:paraId="0DFAD19B" w14:textId="6A47E8DE" w:rsidR="00FD275F" w:rsidRDefault="00FD275F" w:rsidP="00356E7E"/>
    <w:p w14:paraId="63BD8A60" w14:textId="77777777" w:rsidR="00FD275F" w:rsidRDefault="00FD275F" w:rsidP="00356E7E"/>
    <w:sectPr w:rsidR="00FD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86F68CF"/>
    <w:multiLevelType w:val="hybridMultilevel"/>
    <w:tmpl w:val="ECA291A2"/>
    <w:lvl w:ilvl="0" w:tplc="32068564">
      <w:start w:val="22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5D6E20AB"/>
    <w:multiLevelType w:val="hybridMultilevel"/>
    <w:tmpl w:val="7AE64698"/>
    <w:lvl w:ilvl="0" w:tplc="352C405C">
      <w:start w:val="22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9925FAD"/>
    <w:multiLevelType w:val="hybridMultilevel"/>
    <w:tmpl w:val="2206B46A"/>
    <w:lvl w:ilvl="0" w:tplc="38929476">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06A33"/>
    <w:rsid w:val="000B40F1"/>
    <w:rsid w:val="001D0D6D"/>
    <w:rsid w:val="0020234A"/>
    <w:rsid w:val="0030025B"/>
    <w:rsid w:val="00356E7E"/>
    <w:rsid w:val="00412AAC"/>
    <w:rsid w:val="00450FCC"/>
    <w:rsid w:val="00497E56"/>
    <w:rsid w:val="004D1BBE"/>
    <w:rsid w:val="00521859"/>
    <w:rsid w:val="00540A11"/>
    <w:rsid w:val="00556909"/>
    <w:rsid w:val="00593C63"/>
    <w:rsid w:val="005A0C2D"/>
    <w:rsid w:val="005D424A"/>
    <w:rsid w:val="006100AE"/>
    <w:rsid w:val="007807D9"/>
    <w:rsid w:val="007A0593"/>
    <w:rsid w:val="0089060C"/>
    <w:rsid w:val="008F1BC7"/>
    <w:rsid w:val="009633DD"/>
    <w:rsid w:val="009A74E6"/>
    <w:rsid w:val="009C38D2"/>
    <w:rsid w:val="00A3093F"/>
    <w:rsid w:val="00A3156F"/>
    <w:rsid w:val="00A65829"/>
    <w:rsid w:val="00AC50C2"/>
    <w:rsid w:val="00B627AE"/>
    <w:rsid w:val="00C25606"/>
    <w:rsid w:val="00CA3869"/>
    <w:rsid w:val="00DF708B"/>
    <w:rsid w:val="00E777E6"/>
    <w:rsid w:val="00ED08DD"/>
    <w:rsid w:val="00FD27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21</cp:revision>
  <dcterms:created xsi:type="dcterms:W3CDTF">2021-08-05T12:35:00Z</dcterms:created>
  <dcterms:modified xsi:type="dcterms:W3CDTF">2021-10-02T12:23:00Z</dcterms:modified>
</cp:coreProperties>
</file>