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424865A0" w14:textId="0698A51C" w:rsidR="00556909" w:rsidRPr="00556909" w:rsidRDefault="00593C63" w:rsidP="00556909">
      <w:pPr>
        <w:rPr>
          <w:b/>
          <w:bCs/>
          <w:sz w:val="32"/>
          <w:szCs w:val="32"/>
        </w:rPr>
      </w:pPr>
      <w:r w:rsidRPr="00AC50C2">
        <w:rPr>
          <w:b/>
          <w:bCs/>
          <w:sz w:val="32"/>
          <w:szCs w:val="32"/>
        </w:rPr>
        <w:t>AI</w:t>
      </w:r>
    </w:p>
    <w:p w14:paraId="0BBEE343" w14:textId="2316F1D6" w:rsidR="00A3156F" w:rsidRDefault="00A3156F" w:rsidP="00593C63">
      <w:pPr>
        <w:pStyle w:val="ListParagraph"/>
        <w:numPr>
          <w:ilvl w:val="0"/>
          <w:numId w:val="1"/>
        </w:numPr>
      </w:pPr>
      <w:r>
        <w:t>Fix the problem where the AI’s bullets sometimes fly off in directions that are completely incongruous with the aim direction</w:t>
      </w:r>
    </w:p>
    <w:p w14:paraId="047C7793" w14:textId="1A54B137" w:rsidR="00593C63" w:rsidRDefault="00593C63" w:rsidP="00593C63">
      <w:pPr>
        <w:pStyle w:val="ListParagraph"/>
        <w:numPr>
          <w:ilvl w:val="0"/>
          <w:numId w:val="1"/>
        </w:numPr>
      </w:pPr>
      <w:r w:rsidRPr="00593C63">
        <w:t>Remove deprecated LineOfSight bool (the one that asks for Transforms as parameters but which a lot of functions still depend on)</w:t>
      </w:r>
    </w:p>
    <w:p w14:paraId="3E1F4C2B" w14:textId="65BD99B8" w:rsidR="007A0593" w:rsidRDefault="007A0593" w:rsidP="00593C63">
      <w:pPr>
        <w:pStyle w:val="ListParagraph"/>
        <w:numPr>
          <w:ilvl w:val="0"/>
          <w:numId w:val="1"/>
        </w:numPr>
      </w:pPr>
      <w:r>
        <w:t>Give the enemy AI a short cooldown after it finds a new position to move to, since it changes position too easily when it doesn’t really need to. Make it so this cooldown is overridden if line of sight is broken, since the enemy will not be able to attack the player at all, so there’s no sense in an enemy waiting before finding a new position to attack from.</w:t>
      </w:r>
    </w:p>
    <w:p w14:paraId="35BF05CE" w14:textId="30F76B56" w:rsidR="00540A11" w:rsidRDefault="00540A11" w:rsidP="00593C63">
      <w:pPr>
        <w:pStyle w:val="ListParagraph"/>
        <w:numPr>
          <w:ilvl w:val="0"/>
          <w:numId w:val="1"/>
        </w:numPr>
      </w:pPr>
      <w:r>
        <w:t>Add a reaction time to enemies so they don’t instantly and effortlessly dodge attacks</w:t>
      </w:r>
    </w:p>
    <w:p w14:paraId="1EDD7F9C" w14:textId="28B69D5D" w:rsidR="00540A11" w:rsidRDefault="00540A11" w:rsidP="00593C63">
      <w:pPr>
        <w:pStyle w:val="ListParagraph"/>
        <w:numPr>
          <w:ilvl w:val="0"/>
          <w:numId w:val="1"/>
        </w:numPr>
      </w:pPr>
      <w:r>
        <w:t>Add a stagger function to enemies so the player can stop them from moving for an easier hit</w:t>
      </w:r>
      <w:r w:rsidR="00450FCC">
        <w:t>. The enemies are currently way too mobile and twitchy, which would be useful for some kind of small weak enemy that jumps around and requires area-of-effect or spreading weaponry but are very annoying to fight with any other weapons.</w:t>
      </w:r>
    </w:p>
    <w:p w14:paraId="6DFFA3D1" w14:textId="2E5BA2AE" w:rsidR="00556909" w:rsidRDefault="00593C63" w:rsidP="00450FCC">
      <w:pPr>
        <w:pStyle w:val="ListParagraph"/>
        <w:numPr>
          <w:ilvl w:val="0"/>
          <w:numId w:val="1"/>
        </w:numPr>
      </w:pPr>
      <w:r>
        <w:t>Tweak dodging code so the enemies can actually be easily hit</w:t>
      </w: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259790A" w14:textId="3F317926" w:rsidR="0020234A" w:rsidRDefault="00A3093F" w:rsidP="0020234A">
      <w:pPr>
        <w:pStyle w:val="ListParagraph"/>
        <w:numPr>
          <w:ilvl w:val="0"/>
          <w:numId w:val="1"/>
        </w:numPr>
      </w:pPr>
      <w:r>
        <w:t>Fix the ammunition inventory so it updates properly when I want to add or remove different ammunition types. I might have to remake this from scratch.</w:t>
      </w:r>
    </w:p>
    <w:p w14:paraId="68017687" w14:textId="76E7B58F" w:rsidR="00A65829" w:rsidRPr="009A74E6" w:rsidRDefault="00A65829" w:rsidP="00A65829">
      <w:pPr>
        <w:rPr>
          <w:b/>
          <w:bCs/>
          <w:sz w:val="32"/>
          <w:szCs w:val="32"/>
        </w:rPr>
      </w:pPr>
      <w:r w:rsidRPr="009A74E6">
        <w:rPr>
          <w:b/>
          <w:bCs/>
          <w:sz w:val="32"/>
          <w:szCs w:val="32"/>
        </w:rPr>
        <w:t>UI</w:t>
      </w:r>
    </w:p>
    <w:p w14:paraId="7736AD91" w14:textId="19844572" w:rsidR="009A74E6" w:rsidRDefault="009A74E6" w:rsidP="00A65829">
      <w:pPr>
        <w:pStyle w:val="ListParagraph"/>
        <w:numPr>
          <w:ilvl w:val="0"/>
          <w:numId w:val="1"/>
        </w:numPr>
      </w:pPr>
      <w:r>
        <w:t>Gameplay settings menu</w:t>
      </w:r>
    </w:p>
    <w:p w14:paraId="0268DEB0" w14:textId="7F78154F" w:rsidR="009A74E6" w:rsidRDefault="009A74E6" w:rsidP="00A65829">
      <w:pPr>
        <w:pStyle w:val="ListParagraph"/>
        <w:numPr>
          <w:ilvl w:val="0"/>
          <w:numId w:val="1"/>
        </w:numPr>
      </w:pPr>
      <w:r>
        <w:t>Menu hierarchy</w:t>
      </w:r>
    </w:p>
    <w:p w14:paraId="3CD662C6" w14:textId="756AF4C3" w:rsidR="007807D9" w:rsidRDefault="007807D9" w:rsidP="00A65829">
      <w:pPr>
        <w:pStyle w:val="ListParagraph"/>
        <w:numPr>
          <w:ilvl w:val="0"/>
          <w:numId w:val="1"/>
        </w:numPr>
      </w:pPr>
      <w:r>
        <w:t>Ensure menu options are prefabs and prefab variants, for easy modifications</w:t>
      </w:r>
    </w:p>
    <w:p w14:paraId="771552F6" w14:textId="63DFBDE1" w:rsidR="009A74E6" w:rsidRDefault="009A74E6" w:rsidP="00A65829">
      <w:pPr>
        <w:pStyle w:val="ListParagraph"/>
        <w:numPr>
          <w:ilvl w:val="0"/>
          <w:numId w:val="1"/>
        </w:numPr>
      </w:pPr>
      <w:r>
        <w:t>Control remapping menu</w:t>
      </w:r>
    </w:p>
    <w:p w14:paraId="322D28F0" w14:textId="165C8A69" w:rsidR="00A65829" w:rsidRDefault="00A65829" w:rsidP="00A65829">
      <w:pPr>
        <w:pStyle w:val="ListParagraph"/>
        <w:numPr>
          <w:ilvl w:val="0"/>
          <w:numId w:val="1"/>
        </w:numPr>
      </w:pPr>
      <w:r>
        <w:t>Graphics options menu</w:t>
      </w:r>
    </w:p>
    <w:p w14:paraId="081023E2" w14:textId="43C6E349" w:rsidR="00A65829" w:rsidRDefault="00A65829" w:rsidP="00A65829">
      <w:pPr>
        <w:pStyle w:val="ListParagraph"/>
        <w:numPr>
          <w:ilvl w:val="0"/>
          <w:numId w:val="1"/>
        </w:numPr>
      </w:pPr>
      <w:r>
        <w:t>Audio options menu</w:t>
      </w:r>
    </w:p>
    <w:p w14:paraId="35CF2E8C" w14:textId="1C2A6775" w:rsidR="0020234A" w:rsidRPr="006100AE" w:rsidRDefault="0020234A" w:rsidP="0020234A">
      <w:pPr>
        <w:rPr>
          <w:b/>
          <w:bCs/>
          <w:sz w:val="32"/>
          <w:szCs w:val="32"/>
        </w:rPr>
      </w:pPr>
      <w:r w:rsidRPr="006100AE">
        <w:rPr>
          <w:b/>
          <w:bCs/>
          <w:sz w:val="32"/>
          <w:szCs w:val="32"/>
        </w:rPr>
        <w:t>Other</w:t>
      </w:r>
    </w:p>
    <w:p w14:paraId="21CFB838" w14:textId="19E4BCCA" w:rsidR="0020234A" w:rsidRDefault="0030025B" w:rsidP="0020234A">
      <w:pPr>
        <w:pStyle w:val="ListParagraph"/>
        <w:numPr>
          <w:ilvl w:val="0"/>
          <w:numId w:val="1"/>
        </w:numPr>
      </w:pPr>
      <w:r>
        <w:t>Look into updating EventHandler system to avoid needing the corresponding EventObserver class.</w:t>
      </w:r>
    </w:p>
    <w:p w14:paraId="1041AB6D" w14:textId="02C89330" w:rsidR="0030025B" w:rsidRDefault="0030025B" w:rsidP="0030025B">
      <w:pPr>
        <w:pStyle w:val="ListParagraph"/>
        <w:numPr>
          <w:ilvl w:val="0"/>
          <w:numId w:val="2"/>
        </w:numPr>
      </w:pPr>
      <w:r>
        <w:t>Continue using delegates but have them directly be in the EventHandler class.</w:t>
      </w:r>
    </w:p>
    <w:p w14:paraId="772B4AC7" w14:textId="25DA31BE" w:rsidR="0030025B" w:rsidRDefault="0030025B" w:rsidP="0030025B">
      <w:pPr>
        <w:pStyle w:val="ListParagraph"/>
        <w:numPr>
          <w:ilvl w:val="0"/>
          <w:numId w:val="2"/>
        </w:numPr>
      </w:pPr>
      <w:r>
        <w:t>Use interfaces</w:t>
      </w:r>
      <w:r w:rsidR="005A0C2D">
        <w:t xml:space="preserve"> (possibly less viable)</w:t>
      </w:r>
    </w:p>
    <w:p w14:paraId="03060B1B" w14:textId="719BEB18" w:rsidR="0030025B" w:rsidRDefault="0030025B" w:rsidP="0020234A">
      <w:pPr>
        <w:pStyle w:val="ListParagraph"/>
        <w:numPr>
          <w:ilvl w:val="0"/>
          <w:numId w:val="1"/>
        </w:numPr>
      </w:pPr>
    </w:p>
    <w:p w14:paraId="79063ED7" w14:textId="740D0749" w:rsidR="00356E7E" w:rsidRDefault="00356E7E" w:rsidP="00356E7E"/>
    <w:p w14:paraId="32DD5F40" w14:textId="77777777" w:rsidR="00356E7E" w:rsidRDefault="00356E7E" w:rsidP="00356E7E"/>
    <w:sectPr w:rsidR="00356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20234A"/>
    <w:rsid w:val="0030025B"/>
    <w:rsid w:val="00356E7E"/>
    <w:rsid w:val="00412AAC"/>
    <w:rsid w:val="00450FCC"/>
    <w:rsid w:val="004D1BBE"/>
    <w:rsid w:val="00540A11"/>
    <w:rsid w:val="00556909"/>
    <w:rsid w:val="00593C63"/>
    <w:rsid w:val="005A0C2D"/>
    <w:rsid w:val="005D424A"/>
    <w:rsid w:val="006100AE"/>
    <w:rsid w:val="007807D9"/>
    <w:rsid w:val="007A0593"/>
    <w:rsid w:val="0089060C"/>
    <w:rsid w:val="009A74E6"/>
    <w:rsid w:val="00A3093F"/>
    <w:rsid w:val="00A3156F"/>
    <w:rsid w:val="00A65829"/>
    <w:rsid w:val="00AC50C2"/>
    <w:rsid w:val="00B627AE"/>
    <w:rsid w:val="00DF708B"/>
    <w:rsid w:val="00E777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14</cp:revision>
  <dcterms:created xsi:type="dcterms:W3CDTF">2021-08-05T12:35:00Z</dcterms:created>
  <dcterms:modified xsi:type="dcterms:W3CDTF">2021-08-16T15:05:00Z</dcterms:modified>
</cp:coreProperties>
</file>