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E04D" w14:textId="4343DE88" w:rsidR="00BE7BE6" w:rsidRDefault="00BE7BE6">
      <w:r>
        <w:t>Visual effects to add to FPS</w:t>
      </w:r>
    </w:p>
    <w:p w14:paraId="38FA28A8" w14:textId="3E543236" w:rsidR="00172A69" w:rsidRDefault="00172A69" w:rsidP="00BE7BE6">
      <w:pPr>
        <w:pStyle w:val="ListParagraph"/>
        <w:numPr>
          <w:ilvl w:val="0"/>
          <w:numId w:val="1"/>
        </w:numPr>
      </w:pPr>
      <w:r>
        <w:t>Add player damage markers back in (they were implemented in a dodgy way that has presently been removed but not replaced with anything)</w:t>
      </w:r>
    </w:p>
    <w:p w14:paraId="3F170E58" w14:textId="6E1B5D16" w:rsidR="00BF3449" w:rsidRDefault="00BF3449" w:rsidP="00BE7BE6">
      <w:pPr>
        <w:pStyle w:val="ListParagraph"/>
        <w:numPr>
          <w:ilvl w:val="0"/>
          <w:numId w:val="1"/>
        </w:numPr>
      </w:pPr>
      <w:r>
        <w:t>Fix bullet decals so they appear more prominently on surfaces</w:t>
      </w:r>
    </w:p>
    <w:p w14:paraId="6F521649" w14:textId="4EE81854" w:rsidR="00BE7BE6" w:rsidRDefault="00D35723" w:rsidP="00BE7BE6">
      <w:pPr>
        <w:pStyle w:val="ListParagraph"/>
        <w:numPr>
          <w:ilvl w:val="0"/>
          <w:numId w:val="1"/>
        </w:numPr>
      </w:pPr>
      <w:r>
        <w:t>Add visible recoil to gun</w:t>
      </w:r>
    </w:p>
    <w:p w14:paraId="215549EF" w14:textId="77777777" w:rsidR="00BE7BE6" w:rsidRDefault="00D35723" w:rsidP="00BE7BE6">
      <w:pPr>
        <w:pStyle w:val="ListParagraph"/>
        <w:numPr>
          <w:ilvl w:val="0"/>
          <w:numId w:val="1"/>
        </w:numPr>
      </w:pPr>
      <w:r>
        <w:t>Ensure that sway, drag and other cosmetic values apply to the camera instead of the torso transform, when the player is aiming down the weapon’s sights</w:t>
      </w:r>
    </w:p>
    <w:p w14:paraId="3B1EC2B2" w14:textId="77777777" w:rsidR="00BE7BE6" w:rsidRDefault="00D35723" w:rsidP="00BE7BE6">
      <w:pPr>
        <w:pStyle w:val="ListParagraph"/>
        <w:numPr>
          <w:ilvl w:val="0"/>
          <w:numId w:val="1"/>
        </w:numPr>
      </w:pPr>
      <w:r>
        <w:t>Add ability to stumble</w:t>
      </w:r>
      <w:r w:rsidR="00D06D80">
        <w:t>/knock back</w:t>
      </w:r>
      <w:r>
        <w:t xml:space="preserve"> enemies (seems like a superfluous mechanic but necessary for more intuitive aiming because enemies don’t constantly dart about like mosquitoes)</w:t>
      </w:r>
    </w:p>
    <w:p w14:paraId="2BF6DDF5" w14:textId="77777777" w:rsidR="00BE7BE6" w:rsidRDefault="00D06D80" w:rsidP="00BE7BE6">
      <w:pPr>
        <w:pStyle w:val="ListParagraph"/>
        <w:numPr>
          <w:ilvl w:val="0"/>
          <w:numId w:val="1"/>
        </w:numPr>
      </w:pPr>
      <w:r>
        <w:t>Have enemies jolt back from the force of being hit with an attack.</w:t>
      </w:r>
    </w:p>
    <w:p w14:paraId="038831D8" w14:textId="77777777" w:rsidR="00BE7BE6" w:rsidRDefault="00D06D80" w:rsidP="00BE7BE6">
      <w:pPr>
        <w:pStyle w:val="ListParagraph"/>
        <w:numPr>
          <w:ilvl w:val="0"/>
          <w:numId w:val="1"/>
        </w:numPr>
      </w:pPr>
      <w:r>
        <w:t>Enemy pain noises</w:t>
      </w:r>
    </w:p>
    <w:p w14:paraId="14116193" w14:textId="77777777" w:rsidR="00BE7BE6" w:rsidRDefault="00D06D80" w:rsidP="00BE7BE6">
      <w:pPr>
        <w:pStyle w:val="ListParagraph"/>
        <w:numPr>
          <w:ilvl w:val="0"/>
          <w:numId w:val="1"/>
        </w:numPr>
      </w:pPr>
      <w:r>
        <w:t>Enemy death noises</w:t>
      </w:r>
    </w:p>
    <w:p w14:paraId="1103A556" w14:textId="77777777" w:rsidR="00BE7BE6" w:rsidRDefault="00D06D80" w:rsidP="00BE7BE6">
      <w:pPr>
        <w:pStyle w:val="ListParagraph"/>
        <w:numPr>
          <w:ilvl w:val="0"/>
          <w:numId w:val="1"/>
        </w:numPr>
      </w:pPr>
      <w:r>
        <w:t>Enemy footsteps</w:t>
      </w:r>
    </w:p>
    <w:p w14:paraId="359C12A7" w14:textId="5DD6A6EF" w:rsidR="00BE7BE6" w:rsidRDefault="00D06D80" w:rsidP="00BE7BE6">
      <w:pPr>
        <w:pStyle w:val="ListParagraph"/>
        <w:numPr>
          <w:ilvl w:val="0"/>
          <w:numId w:val="1"/>
        </w:numPr>
      </w:pPr>
      <w:r>
        <w:t>Enemy</w:t>
      </w:r>
      <w:r w:rsidR="00BE7BE6">
        <w:t xml:space="preserve"> attack</w:t>
      </w:r>
      <w:r>
        <w:t xml:space="preserve"> telegraph noises</w:t>
      </w:r>
    </w:p>
    <w:p w14:paraId="5972C0C2" w14:textId="5359C309" w:rsidR="00D35723" w:rsidRDefault="00D35723" w:rsidP="00BE7BE6">
      <w:pPr>
        <w:pStyle w:val="ListParagraph"/>
        <w:numPr>
          <w:ilvl w:val="0"/>
          <w:numId w:val="1"/>
        </w:numPr>
      </w:pPr>
      <w:r>
        <w:t>Have screen/aim be jolted when the player takes damage</w:t>
      </w:r>
    </w:p>
    <w:sectPr w:rsidR="00D3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2CAE"/>
    <w:multiLevelType w:val="hybridMultilevel"/>
    <w:tmpl w:val="991C2C50"/>
    <w:lvl w:ilvl="0" w:tplc="22E643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23"/>
    <w:rsid w:val="00172A69"/>
    <w:rsid w:val="00354A68"/>
    <w:rsid w:val="00B81D49"/>
    <w:rsid w:val="00BE7BE6"/>
    <w:rsid w:val="00BF3449"/>
    <w:rsid w:val="00CA7F5A"/>
    <w:rsid w:val="00D06D80"/>
    <w:rsid w:val="00D3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BE06"/>
  <w15:chartTrackingRefBased/>
  <w15:docId w15:val="{38E59522-7A8B-4225-894A-8B3078A1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3</cp:revision>
  <dcterms:created xsi:type="dcterms:W3CDTF">2021-10-01T06:57:00Z</dcterms:created>
  <dcterms:modified xsi:type="dcterms:W3CDTF">2021-10-02T12:23:00Z</dcterms:modified>
</cp:coreProperties>
</file>