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6" w:rsidRPr="00385B76" w:rsidRDefault="00385B76">
      <w:r w:rsidRPr="00385B76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Cristian Pérez</w:t>
      </w:r>
    </w:p>
    <w:p w:rsidR="00385B76" w:rsidRDefault="00385B76">
      <w:r w:rsidRPr="00385B76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385B76" w:rsidRDefault="00385B76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1E47FF">
        <w:t>22</w:t>
      </w:r>
      <w:r w:rsidR="00587C11">
        <w:t>/08</w:t>
      </w:r>
      <w:r>
        <w:t>/18</w:t>
      </w:r>
    </w:p>
    <w:p w:rsidR="00385B76" w:rsidRDefault="00385B76"/>
    <w:p w:rsidR="00385B76" w:rsidRDefault="001E47FF" w:rsidP="00385B76">
      <w:pPr>
        <w:jc w:val="center"/>
      </w:pPr>
      <w:r>
        <w:t>Laboratorio 6</w:t>
      </w:r>
    </w:p>
    <w:p w:rsidR="00F67436" w:rsidRDefault="00F67436" w:rsidP="00F67436">
      <w:r>
        <w:t>Ingreso de productos</w:t>
      </w:r>
    </w:p>
    <w:p w:rsidR="00F14313" w:rsidRDefault="00FE6B07" w:rsidP="00F67436">
      <w:r>
        <w:t>Papas-5Q-(10)  botón:Add</w:t>
      </w:r>
    </w:p>
    <w:p w:rsidR="005444D6" w:rsidRDefault="005444D6" w:rsidP="00F67436">
      <w:r>
        <w:t xml:space="preserve">Disable botón de add </w:t>
      </w:r>
    </w:p>
    <w:p w:rsidR="00F14313" w:rsidRDefault="00F14313" w:rsidP="00F67436">
      <w:r>
        <w:t>Nuevo_producto</w:t>
      </w:r>
    </w:p>
    <w:p w:rsidR="00F14313" w:rsidRDefault="00F14313" w:rsidP="00F67436">
      <w:r>
        <w:t>Inputs de:</w:t>
      </w:r>
    </w:p>
    <w:p w:rsidR="00F14313" w:rsidRDefault="00F14313" w:rsidP="00F67436">
      <w:r>
        <w:t>Nombre</w:t>
      </w:r>
    </w:p>
    <w:p w:rsidR="00F14313" w:rsidRDefault="00F14313" w:rsidP="00F67436">
      <w:r>
        <w:t>Precio</w:t>
      </w:r>
    </w:p>
    <w:p w:rsidR="00F14313" w:rsidRPr="00286328" w:rsidRDefault="00F14313" w:rsidP="00F67436">
      <w:pPr>
        <w:rPr>
          <w:lang w:val="en-US"/>
        </w:rPr>
      </w:pPr>
      <w:r w:rsidRPr="00286328">
        <w:rPr>
          <w:lang w:val="en-US"/>
        </w:rPr>
        <w:t>Qty</w:t>
      </w:r>
    </w:p>
    <w:p w:rsidR="00F14313" w:rsidRPr="00286328" w:rsidRDefault="00F14313" w:rsidP="00F67436">
      <w:pPr>
        <w:rPr>
          <w:lang w:val="en-US"/>
        </w:rPr>
      </w:pPr>
      <w:r w:rsidRPr="00286328">
        <w:rPr>
          <w:lang w:val="en-US"/>
        </w:rPr>
        <w:t>Botón:</w:t>
      </w:r>
    </w:p>
    <w:p w:rsidR="00F14313" w:rsidRPr="00286328" w:rsidRDefault="00F14313" w:rsidP="00F67436">
      <w:pPr>
        <w:rPr>
          <w:lang w:val="en-US"/>
        </w:rPr>
      </w:pPr>
      <w:r w:rsidRPr="00286328">
        <w:rPr>
          <w:lang w:val="en-US"/>
        </w:rPr>
        <w:t>Agregar</w:t>
      </w:r>
    </w:p>
    <w:p w:rsidR="00F67436" w:rsidRPr="00286328" w:rsidRDefault="00F67436" w:rsidP="00F67436">
      <w:pPr>
        <w:rPr>
          <w:lang w:val="en-US"/>
        </w:rPr>
      </w:pPr>
    </w:p>
    <w:p w:rsidR="00417885" w:rsidRPr="00AA1718" w:rsidRDefault="00630AA2" w:rsidP="00417885">
      <w:pPr>
        <w:rPr>
          <w:b/>
        </w:rPr>
      </w:pPr>
      <w:r w:rsidRPr="00AA1718">
        <w:rPr>
          <w:b/>
        </w:rPr>
        <w:t>State shape</w:t>
      </w:r>
      <w:r w:rsidR="0004546A" w:rsidRPr="00AA1718">
        <w:rPr>
          <w:b/>
        </w:rPr>
        <w:t xml:space="preserve"> </w:t>
      </w:r>
    </w:p>
    <w:p w:rsidR="009608D0" w:rsidRDefault="009608D0" w:rsidP="009608D0">
      <w:pPr>
        <w:pStyle w:val="ListParagraph"/>
        <w:numPr>
          <w:ilvl w:val="0"/>
          <w:numId w:val="3"/>
        </w:numPr>
      </w:pPr>
      <w:r w:rsidRPr="009608D0">
        <w:t>La lista de productos v</w:t>
      </w:r>
      <w:r>
        <w:t>a a ser tratado como un array</w:t>
      </w:r>
    </w:p>
    <w:p w:rsidR="009608D0" w:rsidRPr="009608D0" w:rsidRDefault="009608D0" w:rsidP="009608D0">
      <w:pPr>
        <w:pStyle w:val="ListParagraph"/>
        <w:numPr>
          <w:ilvl w:val="0"/>
          <w:numId w:val="3"/>
        </w:numPr>
      </w:pPr>
      <w:r>
        <w:t>La lista personal es un entero</w:t>
      </w:r>
    </w:p>
    <w:p w:rsidR="009608D0" w:rsidRPr="009608D0" w:rsidRDefault="009608D0" w:rsidP="00417885"/>
    <w:p w:rsidR="00F56B03" w:rsidRDefault="00630AA2" w:rsidP="00417885">
      <w:r w:rsidRPr="00630AA2">
        <w:t>Tipos:</w:t>
      </w:r>
      <w:r w:rsidR="00F56B03">
        <w:t xml:space="preserve"> </w:t>
      </w:r>
    </w:p>
    <w:p w:rsidR="00F56B03" w:rsidRDefault="00F56B03" w:rsidP="00F56B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ADDED_TO_PRODUCTS</w:t>
      </w:r>
    </w:p>
    <w:p w:rsidR="00F56B03" w:rsidRDefault="00F56B03" w:rsidP="00F56B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DECREMENT</w:t>
      </w:r>
    </w:p>
    <w:p w:rsidR="00C41F15" w:rsidRDefault="00C41F15" w:rsidP="00F56B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TOTAL_INCREMENTED</w:t>
      </w:r>
    </w:p>
    <w:p w:rsidR="00C41F15" w:rsidRDefault="00C41F15" w:rsidP="00F56B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ADDED_TO_LIST</w:t>
      </w:r>
    </w:p>
    <w:p w:rsidR="00F56B03" w:rsidRPr="00F56B03" w:rsidRDefault="00F56B03" w:rsidP="00D346BF">
      <w:pPr>
        <w:pStyle w:val="ListParagraph"/>
        <w:rPr>
          <w:lang w:val="en-US"/>
        </w:rPr>
      </w:pPr>
    </w:p>
    <w:p w:rsidR="00630AA2" w:rsidRPr="00CA3672" w:rsidRDefault="00AA1718" w:rsidP="00417885">
      <w:pPr>
        <w:rPr>
          <w:b/>
          <w:lang w:val="en-US"/>
        </w:rPr>
      </w:pPr>
      <w:r w:rsidRPr="00CA3672">
        <w:rPr>
          <w:b/>
          <w:lang w:val="en-US"/>
        </w:rPr>
        <w:t xml:space="preserve">Action </w:t>
      </w:r>
      <w:r w:rsidR="00B10AE8">
        <w:rPr>
          <w:b/>
          <w:lang w:val="en-US"/>
        </w:rPr>
        <w:t>reductors</w:t>
      </w:r>
    </w:p>
    <w:p w:rsidR="00AA7083" w:rsidRPr="002872A8" w:rsidRDefault="00630AA2" w:rsidP="00CA3672">
      <w:pPr>
        <w:pStyle w:val="ListParagraph"/>
        <w:numPr>
          <w:ilvl w:val="0"/>
          <w:numId w:val="4"/>
        </w:numPr>
      </w:pPr>
      <w:r w:rsidRPr="002872A8">
        <w:t>Nombre</w:t>
      </w:r>
      <w:r w:rsidR="00AA7083" w:rsidRPr="002872A8">
        <w:t>:</w:t>
      </w:r>
      <w:r w:rsidR="00CA3672" w:rsidRPr="002872A8">
        <w:t xml:space="preserve"> </w:t>
      </w:r>
      <w:r w:rsidR="00D346BF">
        <w:t>ADDED_TO_PRODUCTS</w:t>
      </w:r>
    </w:p>
    <w:p w:rsidR="00AA7083" w:rsidRDefault="00AA7083" w:rsidP="008F3793">
      <w:pPr>
        <w:ind w:left="705"/>
      </w:pPr>
      <w:r>
        <w:t>P</w:t>
      </w:r>
      <w:r w:rsidR="00630AA2">
        <w:t>arámetros</w:t>
      </w:r>
      <w:r>
        <w:t>:</w:t>
      </w:r>
      <w:r w:rsidR="008F3793">
        <w:t xml:space="preserve"> </w:t>
      </w:r>
      <w:r w:rsidR="00C41F15">
        <w:t>state=</w:t>
      </w:r>
      <w:r w:rsidR="00C41F15">
        <w:rPr>
          <w:lang w:val="en-US"/>
        </w:rPr>
        <w:t>[]</w:t>
      </w:r>
      <w:r w:rsidR="00F73EF1">
        <w:t>,action</w:t>
      </w:r>
    </w:p>
    <w:p w:rsidR="00B10AE8" w:rsidRPr="00C41F15" w:rsidRDefault="00630AA2" w:rsidP="00C41F15">
      <w:pPr>
        <w:rPr>
          <w:lang w:val="en-US"/>
        </w:rPr>
      </w:pPr>
      <w:r w:rsidRPr="00C41F15">
        <w:rPr>
          <w:lang w:val="en-US"/>
        </w:rPr>
        <w:t xml:space="preserve"> </w:t>
      </w:r>
      <w:r w:rsidR="00CA3672" w:rsidRPr="00C41F15">
        <w:rPr>
          <w:lang w:val="en-US"/>
        </w:rPr>
        <w:tab/>
      </w:r>
      <w:r w:rsidRPr="00C41F15">
        <w:rPr>
          <w:lang w:val="en-US"/>
        </w:rPr>
        <w:t>return pojo</w:t>
      </w:r>
      <w:r w:rsidR="00AA7083" w:rsidRPr="00C41F15">
        <w:rPr>
          <w:lang w:val="en-US"/>
        </w:rPr>
        <w:t>:</w:t>
      </w:r>
      <w:r w:rsidR="00F73EF1" w:rsidRPr="00C41F15">
        <w:rPr>
          <w:lang w:val="en-US"/>
        </w:rPr>
        <w:t xml:space="preserve"> </w:t>
      </w:r>
      <w:r w:rsidR="00C41F15" w:rsidRPr="00C41F15">
        <w:rPr>
          <w:lang w:val="en-US"/>
        </w:rPr>
        <w:t>[…state,</w:t>
      </w:r>
      <w:r w:rsidR="00C41F15">
        <w:rPr>
          <w:lang w:val="en-US"/>
        </w:rPr>
        <w:t>product</w:t>
      </w:r>
      <w:r w:rsidR="00C41F15" w:rsidRPr="00C41F15">
        <w:rPr>
          <w:lang w:val="en-US"/>
        </w:rPr>
        <w:t>]</w:t>
      </w:r>
    </w:p>
    <w:p w:rsidR="00E510F1" w:rsidRPr="00C41F15" w:rsidRDefault="00E510F1" w:rsidP="0054270C">
      <w:pPr>
        <w:pStyle w:val="ListParagraph"/>
        <w:rPr>
          <w:lang w:val="en-US"/>
        </w:rPr>
      </w:pPr>
    </w:p>
    <w:p w:rsidR="00C41F15" w:rsidRDefault="00C41F15" w:rsidP="00C41F15">
      <w:pPr>
        <w:pStyle w:val="ListParagraph"/>
        <w:rPr>
          <w:lang w:val="en-US"/>
        </w:rPr>
      </w:pPr>
    </w:p>
    <w:p w:rsidR="00C41F15" w:rsidRDefault="00C41F15" w:rsidP="00C41F15">
      <w:pPr>
        <w:pStyle w:val="ListParagraph"/>
        <w:rPr>
          <w:lang w:val="en-US"/>
        </w:rPr>
      </w:pPr>
    </w:p>
    <w:p w:rsidR="00C41F15" w:rsidRDefault="00C41F15" w:rsidP="00C41F15">
      <w:pPr>
        <w:pStyle w:val="ListParagraph"/>
        <w:rPr>
          <w:lang w:val="en-US"/>
        </w:rPr>
      </w:pPr>
    </w:p>
    <w:p w:rsidR="00F73EF1" w:rsidRDefault="0024600A" w:rsidP="004178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Nombre:DECREMENT</w:t>
      </w:r>
    </w:p>
    <w:p w:rsidR="0024600A" w:rsidRDefault="0024600A" w:rsidP="0024600A">
      <w:pPr>
        <w:pStyle w:val="ListParagraph"/>
        <w:rPr>
          <w:lang w:val="en-US"/>
        </w:rPr>
      </w:pPr>
      <w:r>
        <w:rPr>
          <w:lang w:val="en-US"/>
        </w:rPr>
        <w:t xml:space="preserve">Parametros: </w:t>
      </w:r>
      <w:r w:rsidR="008C10E8">
        <w:rPr>
          <w:lang w:val="en-US"/>
        </w:rPr>
        <w:t xml:space="preserve">id </w:t>
      </w:r>
      <w:r>
        <w:rPr>
          <w:lang w:val="en-US"/>
        </w:rPr>
        <w:t>state=[],action</w:t>
      </w:r>
    </w:p>
    <w:p w:rsidR="008C10E8" w:rsidRDefault="008C10E8" w:rsidP="0024600A">
      <w:pPr>
        <w:pStyle w:val="ListParagraph"/>
        <w:rPr>
          <w:lang w:val="en-US"/>
        </w:rPr>
      </w:pPr>
      <w:r>
        <w:rPr>
          <w:lang w:val="en-US"/>
        </w:rPr>
        <w:t>Return: […state,state-1]</w:t>
      </w:r>
    </w:p>
    <w:p w:rsidR="008C10E8" w:rsidRDefault="008C10E8" w:rsidP="0024600A">
      <w:pPr>
        <w:pStyle w:val="ListParagraph"/>
        <w:rPr>
          <w:lang w:val="en-US"/>
        </w:rPr>
      </w:pPr>
    </w:p>
    <w:p w:rsidR="008C10E8" w:rsidRDefault="008C10E8" w:rsidP="008C10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Nombre: TOTAL_INCREMENTED</w:t>
      </w:r>
    </w:p>
    <w:p w:rsidR="008C10E8" w:rsidRPr="00B30125" w:rsidRDefault="008C10E8" w:rsidP="00F52A99">
      <w:pPr>
        <w:pStyle w:val="ListParagraph"/>
      </w:pPr>
      <w:r w:rsidRPr="00B30125">
        <w:t>Parametros: state=[],action</w:t>
      </w:r>
      <w:r w:rsidR="00B30125" w:rsidRPr="00B30125">
        <w:t xml:space="preserve"> (si no es con puntos extra es solo un entero)</w:t>
      </w:r>
    </w:p>
    <w:p w:rsidR="008C10E8" w:rsidRDefault="008C10E8" w:rsidP="00F52A99">
      <w:pPr>
        <w:pStyle w:val="ListParagraph"/>
        <w:rPr>
          <w:lang w:val="en-US"/>
        </w:rPr>
      </w:pPr>
      <w:r>
        <w:rPr>
          <w:lang w:val="en-US"/>
        </w:rPr>
        <w:t>Return: […state,</w:t>
      </w:r>
      <w:r>
        <w:rPr>
          <w:lang w:val="en-US"/>
        </w:rPr>
        <w:t>state+</w:t>
      </w:r>
      <w:r>
        <w:rPr>
          <w:lang w:val="en-US"/>
        </w:rPr>
        <w:t>quantity]</w:t>
      </w:r>
    </w:p>
    <w:p w:rsidR="008C10E8" w:rsidRDefault="008C10E8" w:rsidP="008C10E8">
      <w:pPr>
        <w:pStyle w:val="ListParagraph"/>
        <w:rPr>
          <w:lang w:val="en-US"/>
        </w:rPr>
      </w:pPr>
    </w:p>
    <w:p w:rsidR="00F52A99" w:rsidRDefault="00B30125" w:rsidP="00B30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Nombre: ADDED_TO_LIST</w:t>
      </w:r>
    </w:p>
    <w:p w:rsidR="00B30125" w:rsidRDefault="00B30125" w:rsidP="00B30125">
      <w:pPr>
        <w:pStyle w:val="ListParagraph"/>
        <w:rPr>
          <w:lang w:val="en-US"/>
        </w:rPr>
      </w:pPr>
      <w:r>
        <w:rPr>
          <w:lang w:val="en-US"/>
        </w:rPr>
        <w:t>Parametros: state=[],action</w:t>
      </w:r>
    </w:p>
    <w:p w:rsidR="00B30125" w:rsidRDefault="00B30125" w:rsidP="00B30125">
      <w:pPr>
        <w:pStyle w:val="ListParagraph"/>
        <w:rPr>
          <w:lang w:val="en-US"/>
        </w:rPr>
      </w:pPr>
      <w:r>
        <w:rPr>
          <w:lang w:val="en-US"/>
        </w:rPr>
        <w:t>Return: …state, product</w:t>
      </w:r>
    </w:p>
    <w:p w:rsidR="000C7617" w:rsidRPr="0024600A" w:rsidRDefault="000C7617" w:rsidP="008C10E8">
      <w:pPr>
        <w:pStyle w:val="ListParagraph"/>
        <w:rPr>
          <w:lang w:val="en-US"/>
        </w:rPr>
      </w:pPr>
    </w:p>
    <w:p w:rsidR="00630AA2" w:rsidRDefault="00630AA2" w:rsidP="00CA3672">
      <w:pPr>
        <w:ind w:firstLine="708"/>
      </w:pPr>
      <w:r>
        <w:t xml:space="preserve">Reductores: </w:t>
      </w:r>
      <w:r w:rsidR="004D715B">
        <w:t xml:space="preserve">Si no hay casos va a ser un if con el nuevo estado o default, las listas si tienen casos </w:t>
      </w:r>
    </w:p>
    <w:p w:rsidR="004D715B" w:rsidRDefault="004D715B" w:rsidP="00CA3672">
      <w:pPr>
        <w:ind w:firstLine="708"/>
      </w:pPr>
    </w:p>
    <w:p w:rsidR="00630AA2" w:rsidRPr="00AA7083" w:rsidRDefault="00AA7083" w:rsidP="00417885">
      <w:pPr>
        <w:rPr>
          <w:b/>
        </w:rPr>
      </w:pPr>
      <w:r>
        <w:rPr>
          <w:b/>
        </w:rPr>
        <w:t>Componentes</w:t>
      </w:r>
    </w:p>
    <w:p w:rsidR="00630AA2" w:rsidRDefault="00630AA2" w:rsidP="00417885">
      <w:r>
        <w:t>Smart</w:t>
      </w:r>
      <w:r w:rsidR="00AA7083">
        <w:t>:</w:t>
      </w:r>
      <w:r w:rsidR="00CA3672">
        <w:t xml:space="preserve"> Botones de add</w:t>
      </w:r>
      <w:r w:rsidR="004D715B">
        <w:t xml:space="preserve"> y inputs</w:t>
      </w:r>
    </w:p>
    <w:p w:rsidR="00630AA2" w:rsidRDefault="00630AA2" w:rsidP="00417885">
      <w:r>
        <w:t>Dummy</w:t>
      </w:r>
      <w:r w:rsidR="00AA7083">
        <w:t>:</w:t>
      </w:r>
      <w:r w:rsidR="004D715B">
        <w:t xml:space="preserve"> </w:t>
      </w:r>
      <w:r w:rsidR="00CA3672">
        <w:t xml:space="preserve"> </w:t>
      </w:r>
      <w:r w:rsidR="004D715B">
        <w:t>&lt;h1&gt;s</w:t>
      </w:r>
      <w:bookmarkStart w:id="0" w:name="_GoBack"/>
      <w:bookmarkEnd w:id="0"/>
    </w:p>
    <w:p w:rsidR="00630AA2" w:rsidRDefault="00036AE1" w:rsidP="00417885">
      <w:r>
        <w:t>P</w:t>
      </w:r>
      <w:r w:rsidR="00630AA2">
        <w:t>rops</w:t>
      </w:r>
      <w:r w:rsidR="00AA7083">
        <w:t>:</w:t>
      </w:r>
      <w:r w:rsidR="004D715B">
        <w:t>id, hijos, filtro</w:t>
      </w:r>
    </w:p>
    <w:p w:rsidR="00036AE1" w:rsidRDefault="00036AE1" w:rsidP="00417885"/>
    <w:p w:rsidR="00036AE1" w:rsidRPr="00630AA2" w:rsidRDefault="00036AE1" w:rsidP="00417885"/>
    <w:sectPr w:rsidR="00036AE1" w:rsidRPr="00630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470"/>
    <w:multiLevelType w:val="hybridMultilevel"/>
    <w:tmpl w:val="897E21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3311"/>
    <w:multiLevelType w:val="hybridMultilevel"/>
    <w:tmpl w:val="C7709C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676E1"/>
    <w:multiLevelType w:val="hybridMultilevel"/>
    <w:tmpl w:val="EA0081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759D0"/>
    <w:multiLevelType w:val="hybridMultilevel"/>
    <w:tmpl w:val="6F30E4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D0C3C"/>
    <w:multiLevelType w:val="hybridMultilevel"/>
    <w:tmpl w:val="3F82D5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35742"/>
    <w:multiLevelType w:val="hybridMultilevel"/>
    <w:tmpl w:val="8EF28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6"/>
    <w:rsid w:val="00003976"/>
    <w:rsid w:val="00036AE1"/>
    <w:rsid w:val="0004075F"/>
    <w:rsid w:val="0004546A"/>
    <w:rsid w:val="000C7617"/>
    <w:rsid w:val="001E47FF"/>
    <w:rsid w:val="00207E52"/>
    <w:rsid w:val="0024600A"/>
    <w:rsid w:val="0026689C"/>
    <w:rsid w:val="002776E9"/>
    <w:rsid w:val="00286328"/>
    <w:rsid w:val="002872A8"/>
    <w:rsid w:val="002E4F6F"/>
    <w:rsid w:val="002F7DDD"/>
    <w:rsid w:val="003226DE"/>
    <w:rsid w:val="00385B76"/>
    <w:rsid w:val="00417885"/>
    <w:rsid w:val="004567A2"/>
    <w:rsid w:val="004D715B"/>
    <w:rsid w:val="0054270C"/>
    <w:rsid w:val="005444D6"/>
    <w:rsid w:val="005820A6"/>
    <w:rsid w:val="00587C11"/>
    <w:rsid w:val="00595E27"/>
    <w:rsid w:val="005A39C9"/>
    <w:rsid w:val="00625D17"/>
    <w:rsid w:val="00630AA2"/>
    <w:rsid w:val="006877BF"/>
    <w:rsid w:val="006A1335"/>
    <w:rsid w:val="007276EC"/>
    <w:rsid w:val="007E74B2"/>
    <w:rsid w:val="00855A2A"/>
    <w:rsid w:val="008C10E8"/>
    <w:rsid w:val="008F3793"/>
    <w:rsid w:val="009162AE"/>
    <w:rsid w:val="00925FCE"/>
    <w:rsid w:val="009608D0"/>
    <w:rsid w:val="00974878"/>
    <w:rsid w:val="00976D4E"/>
    <w:rsid w:val="00A67CF6"/>
    <w:rsid w:val="00AA1718"/>
    <w:rsid w:val="00AA7083"/>
    <w:rsid w:val="00AE1D7F"/>
    <w:rsid w:val="00B10AE8"/>
    <w:rsid w:val="00B21B76"/>
    <w:rsid w:val="00B30125"/>
    <w:rsid w:val="00B844A1"/>
    <w:rsid w:val="00C265BC"/>
    <w:rsid w:val="00C41F15"/>
    <w:rsid w:val="00CA3672"/>
    <w:rsid w:val="00CF66CC"/>
    <w:rsid w:val="00D146C9"/>
    <w:rsid w:val="00D346BF"/>
    <w:rsid w:val="00DB2D06"/>
    <w:rsid w:val="00E02B43"/>
    <w:rsid w:val="00E510F1"/>
    <w:rsid w:val="00F14313"/>
    <w:rsid w:val="00F257DE"/>
    <w:rsid w:val="00F52A99"/>
    <w:rsid w:val="00F55E46"/>
    <w:rsid w:val="00F56B03"/>
    <w:rsid w:val="00F67436"/>
    <w:rsid w:val="00F73EF1"/>
    <w:rsid w:val="00FC623D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4664AF-8F8B-423C-A303-931817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A"/>
    <w:pPr>
      <w:ind w:left="720"/>
      <w:contextualSpacing/>
    </w:pPr>
  </w:style>
  <w:style w:type="table" w:styleId="TableGrid">
    <w:name w:val="Table Grid"/>
    <w:basedOn w:val="TableNormal"/>
    <w:uiPriority w:val="39"/>
    <w:rsid w:val="006A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36</cp:revision>
  <dcterms:created xsi:type="dcterms:W3CDTF">2018-08-22T23:44:00Z</dcterms:created>
  <dcterms:modified xsi:type="dcterms:W3CDTF">2018-08-23T00:41:00Z</dcterms:modified>
</cp:coreProperties>
</file>