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E239" w14:textId="77777777" w:rsidR="001A4913" w:rsidRPr="001A4913" w:rsidRDefault="001A4913" w:rsidP="001A4913">
      <w:pPr>
        <w:jc w:val="center"/>
        <w:rPr>
          <w:b/>
          <w:bCs/>
        </w:rPr>
      </w:pPr>
      <w:r w:rsidRPr="001A4913">
        <w:rPr>
          <w:rFonts w:hint="eastAsia"/>
          <w:b/>
          <w:bCs/>
        </w:rPr>
        <w:t>第六章习题</w:t>
      </w:r>
    </w:p>
    <w:p w14:paraId="326C21B0" w14:textId="77777777" w:rsidR="001A4913" w:rsidRDefault="001A4913" w:rsidP="001A4913">
      <w:r w:rsidRPr="001A4913">
        <w:rPr>
          <w:b/>
          <w:bCs/>
        </w:rPr>
        <w:t>2.</w:t>
      </w:r>
      <w:r>
        <w:t>建立一个关于系、学生、班级、学会等</w:t>
      </w:r>
      <w:proofErr w:type="gramStart"/>
      <w:r>
        <w:t>诸信息</w:t>
      </w:r>
      <w:proofErr w:type="gramEnd"/>
      <w:r>
        <w:t>的关系数据库</w:t>
      </w:r>
    </w:p>
    <w:p w14:paraId="79551B80" w14:textId="77777777" w:rsidR="001A4913" w:rsidRDefault="001A4913" w:rsidP="001A4913">
      <w:r>
        <w:t>描述学生的属性有:学号、姓名、出生年月、系名、班号、宿舍区</w:t>
      </w:r>
    </w:p>
    <w:p w14:paraId="510CF10A" w14:textId="77777777" w:rsidR="001A4913" w:rsidRDefault="001A4913" w:rsidP="001A4913">
      <w:r>
        <w:rPr>
          <w:rFonts w:hint="eastAsia"/>
        </w:rPr>
        <w:t>描述班级的属性有</w:t>
      </w:r>
      <w:r>
        <w:t>:班号、专业名、系名、人数、人校年份。</w:t>
      </w:r>
    </w:p>
    <w:p w14:paraId="7887EA11" w14:textId="77777777" w:rsidR="001A4913" w:rsidRDefault="001A4913" w:rsidP="001A4913">
      <w:r>
        <w:rPr>
          <w:rFonts w:hint="eastAsia"/>
        </w:rPr>
        <w:t>描述系的属性有</w:t>
      </w:r>
      <w:r>
        <w:t>:系名、系号、系办公室地点、人数。</w:t>
      </w:r>
    </w:p>
    <w:p w14:paraId="112B7B6D" w14:textId="77777777" w:rsidR="001A4913" w:rsidRDefault="001A4913" w:rsidP="001A4913">
      <w:r>
        <w:rPr>
          <w:rFonts w:hint="eastAsia"/>
        </w:rPr>
        <w:t>描述学会的属性有</w:t>
      </w:r>
      <w:r>
        <w:t>:学会名、成立年份、地点、人数。</w:t>
      </w:r>
    </w:p>
    <w:p w14:paraId="4C2AB1C7" w14:textId="77777777" w:rsidR="001A4913" w:rsidRDefault="001A4913" w:rsidP="001A4913">
      <w:r>
        <w:rPr>
          <w:rFonts w:hint="eastAsia"/>
        </w:rPr>
        <w:t>有关语义如下</w:t>
      </w:r>
      <w:r>
        <w:t>:一个系有若干专业,每个专业每年只招一个班,每个班有若干学生。一个系的学生住在同一宿舍区。每个学生可参加若干学会,每个学会有若干学生。学生参加某学会有一个人会年份。</w:t>
      </w:r>
    </w:p>
    <w:p w14:paraId="1CF30D71" w14:textId="130C5585" w:rsidR="001A4913" w:rsidRDefault="001A4913" w:rsidP="001A4913">
      <w:r>
        <w:rPr>
          <w:rFonts w:hint="eastAsia"/>
        </w:rPr>
        <w:t>请给出关系模式</w:t>
      </w:r>
      <w:r>
        <w:t>,写出每个关系模式的极小函数依赖集,指出是否存在传递函数依赖,对于函数依赖左部是多属性的情况,讨论函数依赖是完全函数依赖,还是部分函数依赖。</w:t>
      </w:r>
    </w:p>
    <w:p w14:paraId="219F1AE7" w14:textId="5827BD8C" w:rsidR="00D644AB" w:rsidRPr="001A4913" w:rsidRDefault="001A49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A8589C" wp14:editId="6CC83860">
                <wp:simplePos x="0" y="0"/>
                <wp:positionH relativeFrom="margin">
                  <wp:posOffset>16510</wp:posOffset>
                </wp:positionH>
                <wp:positionV relativeFrom="paragraph">
                  <wp:posOffset>253839</wp:posOffset>
                </wp:positionV>
                <wp:extent cx="5245735" cy="1404620"/>
                <wp:effectExtent l="0" t="0" r="1206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EB899" w14:textId="1AAC61D7" w:rsidR="008D5599" w:rsidRDefault="008D5599" w:rsidP="008D5599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(Student)：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出生年月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系名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班号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宿舍区</w:t>
                            </w:r>
                          </w:p>
                          <w:p w14:paraId="5FEC8B57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候选码：</w:t>
                            </w:r>
                            <w:r>
                              <w:t>{学号}</w:t>
                            </w:r>
                          </w:p>
                          <w:p w14:paraId="10AA6692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外部码：</w:t>
                            </w:r>
                            <w:r>
                              <w:t>{学号}</w:t>
                            </w:r>
                          </w:p>
                          <w:p w14:paraId="1478C25F" w14:textId="24E93CBE" w:rsidR="008D5599" w:rsidRDefault="008D5599" w:rsidP="008D5599">
                            <w:r>
                              <w:rPr>
                                <w:rFonts w:hint="eastAsia"/>
                              </w:rPr>
                              <w:t>极小函数依赖集：学号</w:t>
                            </w:r>
                            <w:r>
                              <w:t xml:space="preserve"> → 姓名、出生年月、系名、班号、宿舍区</w:t>
                            </w:r>
                          </w:p>
                          <w:p w14:paraId="77C572FA" w14:textId="09C92CFB" w:rsidR="008D5599" w:rsidRDefault="008D5599" w:rsidP="008D5599">
                            <w:r>
                              <w:rPr>
                                <w:rFonts w:hint="eastAsia"/>
                              </w:rPr>
                              <w:t>没有传递函数依赖存在，所有函数依赖均为完全函数依赖。</w:t>
                            </w:r>
                          </w:p>
                          <w:p w14:paraId="05CF50DC" w14:textId="77777777" w:rsidR="008D5599" w:rsidRDefault="008D5599" w:rsidP="008D559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2F1036E" w14:textId="090521AA" w:rsidR="008D5599" w:rsidRDefault="008D5599" w:rsidP="008D5599"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  <w:r>
                              <w:t>(Class)：</w:t>
                            </w:r>
                            <w:r>
                              <w:rPr>
                                <w:rFonts w:hint="eastAsia"/>
                              </w:rPr>
                              <w:t>班号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专业名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系名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人数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入学年份</w:t>
                            </w:r>
                          </w:p>
                          <w:p w14:paraId="631D5E1D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候选码：</w:t>
                            </w:r>
                            <w:r>
                              <w:t>{</w:t>
                            </w:r>
                            <w:proofErr w:type="gramStart"/>
                            <w:r>
                              <w:t>班号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78B05F7D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外部码：</w:t>
                            </w:r>
                            <w:r>
                              <w:t>{</w:t>
                            </w:r>
                            <w:proofErr w:type="gramStart"/>
                            <w:r>
                              <w:t>班号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054A1BF1" w14:textId="22CC1187" w:rsidR="008D5599" w:rsidRDefault="008D5599" w:rsidP="008D5599">
                            <w:r>
                              <w:rPr>
                                <w:rFonts w:hint="eastAsia"/>
                              </w:rPr>
                              <w:t>极小函数依赖集：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班号</w:t>
                            </w:r>
                            <w:proofErr w:type="gramEnd"/>
                            <w:r>
                              <w:t xml:space="preserve"> → 专业名、系名、人数、入学年份</w:t>
                            </w:r>
                          </w:p>
                          <w:p w14:paraId="071E989D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没有传递函数依赖存在，所有函数依赖均为完全函数依赖。</w:t>
                            </w:r>
                          </w:p>
                          <w:p w14:paraId="7E743F9D" w14:textId="3CB223CA" w:rsidR="008D5599" w:rsidRDefault="008D5599" w:rsidP="008D5599"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  <w:r>
                              <w:t>(Department)：</w:t>
                            </w:r>
                            <w:r>
                              <w:rPr>
                                <w:rFonts w:hint="eastAsia"/>
                              </w:rPr>
                              <w:t>系名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系号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系办公室地点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人数</w:t>
                            </w:r>
                          </w:p>
                          <w:p w14:paraId="4CB97387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候选码：</w:t>
                            </w:r>
                            <w:r>
                              <w:t>{</w:t>
                            </w:r>
                            <w:proofErr w:type="gramStart"/>
                            <w:r>
                              <w:t>系号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0191E7E0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外部码：</w:t>
                            </w:r>
                            <w:r>
                              <w:t>{</w:t>
                            </w:r>
                            <w:proofErr w:type="gramStart"/>
                            <w:r>
                              <w:t>系号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245039D4" w14:textId="1913D540" w:rsidR="008D5599" w:rsidRDefault="008D5599" w:rsidP="008D5599">
                            <w:r>
                              <w:rPr>
                                <w:rFonts w:hint="eastAsia"/>
                              </w:rPr>
                              <w:t>极小函数依赖集：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系号</w:t>
                            </w:r>
                            <w:proofErr w:type="gramEnd"/>
                            <w:r>
                              <w:t xml:space="preserve"> → 系名、系办公室地点、人数</w:t>
                            </w:r>
                          </w:p>
                          <w:p w14:paraId="34C742EC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没有传递函数依赖存在，所有函数依赖均为完全函数依赖。</w:t>
                            </w:r>
                          </w:p>
                          <w:p w14:paraId="0383740E" w14:textId="77777777" w:rsidR="008D5599" w:rsidRDefault="008D5599" w:rsidP="008D5599"/>
                          <w:p w14:paraId="4B1219A3" w14:textId="7555B49A" w:rsidR="008D5599" w:rsidRDefault="008D5599" w:rsidP="008D5599">
                            <w:r>
                              <w:rPr>
                                <w:rFonts w:hint="eastAsia"/>
                              </w:rPr>
                              <w:t>学会</w:t>
                            </w:r>
                            <w:r>
                              <w:t>(Association)：</w:t>
                            </w:r>
                            <w:r>
                              <w:rPr>
                                <w:rFonts w:hint="eastAsia"/>
                              </w:rPr>
                              <w:t>学会名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成立年份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人数</w:t>
                            </w:r>
                          </w:p>
                          <w:p w14:paraId="106E5983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候选码：</w:t>
                            </w:r>
                            <w:r>
                              <w:t>{学会名}</w:t>
                            </w:r>
                          </w:p>
                          <w:p w14:paraId="746CA69E" w14:textId="77777777" w:rsidR="008D5599" w:rsidRDefault="008D5599" w:rsidP="008D5599">
                            <w:r>
                              <w:rPr>
                                <w:rFonts w:hint="eastAsia"/>
                              </w:rPr>
                              <w:t>外部码：</w:t>
                            </w:r>
                            <w:r>
                              <w:t>{学会名}</w:t>
                            </w:r>
                          </w:p>
                          <w:p w14:paraId="5FBC9A40" w14:textId="73FE7560" w:rsidR="008D5599" w:rsidRDefault="008D5599" w:rsidP="008D5599">
                            <w:r>
                              <w:rPr>
                                <w:rFonts w:hint="eastAsia"/>
                              </w:rPr>
                              <w:t>极小函数依赖集：学会名</w:t>
                            </w:r>
                            <w:r>
                              <w:t xml:space="preserve"> → 成立年份、地点、人数</w:t>
                            </w:r>
                          </w:p>
                          <w:p w14:paraId="11FE17E7" w14:textId="61766C9A" w:rsidR="001A4913" w:rsidRDefault="008D5599" w:rsidP="008D5599">
                            <w:r>
                              <w:rPr>
                                <w:rFonts w:hint="eastAsia"/>
                              </w:rPr>
                              <w:t>没有传递函数依赖存在，所有函数依赖均为完全函数依赖。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A858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3pt;margin-top:20pt;width:413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">
                <v:textbox style="mso-fit-shape-to-text:t">
                  <w:txbxContent>
                    <w:p w14:paraId="0EAEB899" w14:textId="1AAC61D7" w:rsidR="008D5599" w:rsidRDefault="008D5599" w:rsidP="008D5599">
                      <w:r>
                        <w:rPr>
                          <w:rFonts w:hint="eastAsia"/>
                        </w:rPr>
                        <w:t>学生</w:t>
                      </w:r>
                      <w:r>
                        <w:t>(Student)：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出生年月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系名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班号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宿舍区</w:t>
                      </w:r>
                    </w:p>
                    <w:p w14:paraId="5FEC8B57" w14:textId="77777777" w:rsidR="008D5599" w:rsidRDefault="008D5599" w:rsidP="008D5599">
                      <w:r>
                        <w:rPr>
                          <w:rFonts w:hint="eastAsia"/>
                        </w:rPr>
                        <w:t>候选码：</w:t>
                      </w:r>
                      <w:r>
                        <w:t>{学号}</w:t>
                      </w:r>
                    </w:p>
                    <w:p w14:paraId="10AA6692" w14:textId="77777777" w:rsidR="008D5599" w:rsidRDefault="008D5599" w:rsidP="008D5599">
                      <w:r>
                        <w:rPr>
                          <w:rFonts w:hint="eastAsia"/>
                        </w:rPr>
                        <w:t>外部码：</w:t>
                      </w:r>
                      <w:r>
                        <w:t>{学号}</w:t>
                      </w:r>
                    </w:p>
                    <w:p w14:paraId="1478C25F" w14:textId="24E93CBE" w:rsidR="008D5599" w:rsidRDefault="008D5599" w:rsidP="008D5599">
                      <w:r>
                        <w:rPr>
                          <w:rFonts w:hint="eastAsia"/>
                        </w:rPr>
                        <w:t>极小函数依赖集：学号</w:t>
                      </w:r>
                      <w:r>
                        <w:t xml:space="preserve"> → 姓名、出生年月、系名、班号、宿舍区</w:t>
                      </w:r>
                    </w:p>
                    <w:p w14:paraId="77C572FA" w14:textId="09C92CFB" w:rsidR="008D5599" w:rsidRDefault="008D5599" w:rsidP="008D5599">
                      <w:r>
                        <w:rPr>
                          <w:rFonts w:hint="eastAsia"/>
                        </w:rPr>
                        <w:t>没有传递函数依赖存在，所有函数依赖均为完全函数依赖。</w:t>
                      </w:r>
                    </w:p>
                    <w:p w14:paraId="05CF50DC" w14:textId="77777777" w:rsidR="008D5599" w:rsidRDefault="008D5599" w:rsidP="008D5599">
                      <w:pPr>
                        <w:rPr>
                          <w:rFonts w:hint="eastAsia"/>
                        </w:rPr>
                      </w:pPr>
                    </w:p>
                    <w:p w14:paraId="32F1036E" w14:textId="090521AA" w:rsidR="008D5599" w:rsidRDefault="008D5599" w:rsidP="008D5599">
                      <w:r>
                        <w:rPr>
                          <w:rFonts w:hint="eastAsia"/>
                        </w:rPr>
                        <w:t>班级</w:t>
                      </w:r>
                      <w:r>
                        <w:t>(Class)：</w:t>
                      </w:r>
                      <w:r>
                        <w:rPr>
                          <w:rFonts w:hint="eastAsia"/>
                        </w:rPr>
                        <w:t>班号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专业名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系名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人数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入学年份</w:t>
                      </w:r>
                    </w:p>
                    <w:p w14:paraId="631D5E1D" w14:textId="77777777" w:rsidR="008D5599" w:rsidRDefault="008D5599" w:rsidP="008D5599">
                      <w:r>
                        <w:rPr>
                          <w:rFonts w:hint="eastAsia"/>
                        </w:rPr>
                        <w:t>候选码：</w:t>
                      </w:r>
                      <w:r>
                        <w:t>{</w:t>
                      </w:r>
                      <w:proofErr w:type="gramStart"/>
                      <w:r>
                        <w:t>班号</w:t>
                      </w:r>
                      <w:proofErr w:type="gramEnd"/>
                      <w:r>
                        <w:t>}</w:t>
                      </w:r>
                    </w:p>
                    <w:p w14:paraId="78B05F7D" w14:textId="77777777" w:rsidR="008D5599" w:rsidRDefault="008D5599" w:rsidP="008D5599">
                      <w:r>
                        <w:rPr>
                          <w:rFonts w:hint="eastAsia"/>
                        </w:rPr>
                        <w:t>外部码：</w:t>
                      </w:r>
                      <w:r>
                        <w:t>{</w:t>
                      </w:r>
                      <w:proofErr w:type="gramStart"/>
                      <w:r>
                        <w:t>班号</w:t>
                      </w:r>
                      <w:proofErr w:type="gramEnd"/>
                      <w:r>
                        <w:t>}</w:t>
                      </w:r>
                    </w:p>
                    <w:p w14:paraId="054A1BF1" w14:textId="22CC1187" w:rsidR="008D5599" w:rsidRDefault="008D5599" w:rsidP="008D5599">
                      <w:r>
                        <w:rPr>
                          <w:rFonts w:hint="eastAsia"/>
                        </w:rPr>
                        <w:t>极小函数依赖集：</w:t>
                      </w:r>
                      <w:proofErr w:type="gramStart"/>
                      <w:r>
                        <w:rPr>
                          <w:rFonts w:hint="eastAsia"/>
                        </w:rPr>
                        <w:t>班号</w:t>
                      </w:r>
                      <w:proofErr w:type="gramEnd"/>
                      <w:r>
                        <w:t xml:space="preserve"> → 专业名、系名、人数、入学年份</w:t>
                      </w:r>
                    </w:p>
                    <w:p w14:paraId="071E989D" w14:textId="77777777" w:rsidR="008D5599" w:rsidRDefault="008D5599" w:rsidP="008D5599">
                      <w:r>
                        <w:rPr>
                          <w:rFonts w:hint="eastAsia"/>
                        </w:rPr>
                        <w:t>没有传递函数依赖存在，所有函数依赖均为完全函数依赖。</w:t>
                      </w:r>
                    </w:p>
                    <w:p w14:paraId="7E743F9D" w14:textId="3CB223CA" w:rsidR="008D5599" w:rsidRDefault="008D5599" w:rsidP="008D5599">
                      <w:r>
                        <w:rPr>
                          <w:rFonts w:hint="eastAsia"/>
                        </w:rPr>
                        <w:t>系</w:t>
                      </w:r>
                      <w:r>
                        <w:t>(Department)：</w:t>
                      </w:r>
                      <w:r>
                        <w:rPr>
                          <w:rFonts w:hint="eastAsia"/>
                        </w:rPr>
                        <w:t>系名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系号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系办公室地点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人数</w:t>
                      </w:r>
                    </w:p>
                    <w:p w14:paraId="4CB97387" w14:textId="77777777" w:rsidR="008D5599" w:rsidRDefault="008D5599" w:rsidP="008D5599">
                      <w:r>
                        <w:rPr>
                          <w:rFonts w:hint="eastAsia"/>
                        </w:rPr>
                        <w:t>候选码：</w:t>
                      </w:r>
                      <w:r>
                        <w:t>{</w:t>
                      </w:r>
                      <w:proofErr w:type="gramStart"/>
                      <w:r>
                        <w:t>系号</w:t>
                      </w:r>
                      <w:proofErr w:type="gramEnd"/>
                      <w:r>
                        <w:t>}</w:t>
                      </w:r>
                    </w:p>
                    <w:p w14:paraId="0191E7E0" w14:textId="77777777" w:rsidR="008D5599" w:rsidRDefault="008D5599" w:rsidP="008D5599">
                      <w:r>
                        <w:rPr>
                          <w:rFonts w:hint="eastAsia"/>
                        </w:rPr>
                        <w:t>外部码：</w:t>
                      </w:r>
                      <w:r>
                        <w:t>{</w:t>
                      </w:r>
                      <w:proofErr w:type="gramStart"/>
                      <w:r>
                        <w:t>系号</w:t>
                      </w:r>
                      <w:proofErr w:type="gramEnd"/>
                      <w:r>
                        <w:t>}</w:t>
                      </w:r>
                    </w:p>
                    <w:p w14:paraId="245039D4" w14:textId="1913D540" w:rsidR="008D5599" w:rsidRDefault="008D5599" w:rsidP="008D5599">
                      <w:r>
                        <w:rPr>
                          <w:rFonts w:hint="eastAsia"/>
                        </w:rPr>
                        <w:t>极小函数依赖集：</w:t>
                      </w:r>
                      <w:proofErr w:type="gramStart"/>
                      <w:r>
                        <w:rPr>
                          <w:rFonts w:hint="eastAsia"/>
                        </w:rPr>
                        <w:t>系号</w:t>
                      </w:r>
                      <w:proofErr w:type="gramEnd"/>
                      <w:r>
                        <w:t xml:space="preserve"> → 系名、系办公室地点、人数</w:t>
                      </w:r>
                    </w:p>
                    <w:p w14:paraId="34C742EC" w14:textId="77777777" w:rsidR="008D5599" w:rsidRDefault="008D5599" w:rsidP="008D5599">
                      <w:r>
                        <w:rPr>
                          <w:rFonts w:hint="eastAsia"/>
                        </w:rPr>
                        <w:t>没有传递函数依赖存在，所有函数依赖均为完全函数依赖。</w:t>
                      </w:r>
                    </w:p>
                    <w:p w14:paraId="0383740E" w14:textId="77777777" w:rsidR="008D5599" w:rsidRDefault="008D5599" w:rsidP="008D5599"/>
                    <w:p w14:paraId="4B1219A3" w14:textId="7555B49A" w:rsidR="008D5599" w:rsidRDefault="008D5599" w:rsidP="008D5599">
                      <w:r>
                        <w:rPr>
                          <w:rFonts w:hint="eastAsia"/>
                        </w:rPr>
                        <w:t>学会</w:t>
                      </w:r>
                      <w:r>
                        <w:t>(Association)：</w:t>
                      </w:r>
                      <w:r>
                        <w:rPr>
                          <w:rFonts w:hint="eastAsia"/>
                        </w:rPr>
                        <w:t>学会名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成立年份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地点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人数</w:t>
                      </w:r>
                    </w:p>
                    <w:p w14:paraId="106E5983" w14:textId="77777777" w:rsidR="008D5599" w:rsidRDefault="008D5599" w:rsidP="008D5599">
                      <w:r>
                        <w:rPr>
                          <w:rFonts w:hint="eastAsia"/>
                        </w:rPr>
                        <w:t>候选码：</w:t>
                      </w:r>
                      <w:r>
                        <w:t>{学会名}</w:t>
                      </w:r>
                    </w:p>
                    <w:p w14:paraId="746CA69E" w14:textId="77777777" w:rsidR="008D5599" w:rsidRDefault="008D5599" w:rsidP="008D5599">
                      <w:r>
                        <w:rPr>
                          <w:rFonts w:hint="eastAsia"/>
                        </w:rPr>
                        <w:t>外部码：</w:t>
                      </w:r>
                      <w:r>
                        <w:t>{学会名}</w:t>
                      </w:r>
                    </w:p>
                    <w:p w14:paraId="5FBC9A40" w14:textId="73FE7560" w:rsidR="008D5599" w:rsidRDefault="008D5599" w:rsidP="008D5599">
                      <w:r>
                        <w:rPr>
                          <w:rFonts w:hint="eastAsia"/>
                        </w:rPr>
                        <w:t>极小函数依赖集：学会名</w:t>
                      </w:r>
                      <w:r>
                        <w:t xml:space="preserve"> → 成立年份、地点、人数</w:t>
                      </w:r>
                    </w:p>
                    <w:p w14:paraId="11FE17E7" w14:textId="61766C9A" w:rsidR="001A4913" w:rsidRDefault="008D5599" w:rsidP="008D5599">
                      <w:r>
                        <w:rPr>
                          <w:rFonts w:hint="eastAsia"/>
                        </w:rPr>
                        <w:t>没有传递函数依赖存在，所有函数依赖均为完全函数依赖。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指出各关系的候选码、外部码</w:t>
      </w:r>
      <w:r>
        <w:t>,并说明有没有全码存在。</w:t>
      </w:r>
    </w:p>
    <w:p w14:paraId="050BE768" w14:textId="079FFC27" w:rsidR="00B60299" w:rsidRPr="00B60299" w:rsidRDefault="001A4913" w:rsidP="00B60299">
      <w:pPr>
        <w:rPr>
          <w:b/>
          <w:bCs/>
        </w:rPr>
      </w:pPr>
      <w:r w:rsidRPr="001A4913">
        <w:rPr>
          <w:rFonts w:hint="eastAsia"/>
          <w:b/>
          <w:bCs/>
        </w:rPr>
        <w:t>3</w:t>
      </w:r>
      <w:r w:rsidR="00B60299" w:rsidRPr="00B60299">
        <w:rPr>
          <w:b/>
          <w:bCs/>
        </w:rPr>
        <w:t>试由 Armstrong公理系统推导出下面三条推理规则。</w:t>
      </w:r>
    </w:p>
    <w:p w14:paraId="34B93D8D" w14:textId="24C3455A" w:rsidR="00B60299" w:rsidRPr="00B60299" w:rsidRDefault="00B60299" w:rsidP="00B60299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B60299">
        <w:rPr>
          <w:b/>
          <w:bCs/>
        </w:rPr>
        <w:t xml:space="preserve"> 合并规则：若X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Z，X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Y，则有X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YZ。</w:t>
      </w:r>
    </w:p>
    <w:p w14:paraId="417B099D" w14:textId="08A62788" w:rsidR="00B60299" w:rsidRPr="00B60299" w:rsidRDefault="00B60299" w:rsidP="00B60299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B60299">
        <w:rPr>
          <w:b/>
          <w:bCs/>
        </w:rPr>
        <w:t xml:space="preserve"> 伪传递规则：由X</w:t>
      </w:r>
      <w:r w:rsidRPr="00B60299">
        <w:rPr>
          <w:rFonts w:hint="eastAsia"/>
          <w:b/>
          <w:bCs/>
        </w:rPr>
        <w:t>→</w:t>
      </w:r>
      <w:r w:rsidRPr="00B60299">
        <w:rPr>
          <w:b/>
          <w:bCs/>
        </w:rPr>
        <w:t>Y，WY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Z，有XW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Z。</w:t>
      </w:r>
    </w:p>
    <w:p w14:paraId="708E1A96" w14:textId="0028D62D" w:rsidR="00B60299" w:rsidRPr="00B60299" w:rsidRDefault="00B60299" w:rsidP="00B60299">
      <w:pPr>
        <w:rPr>
          <w:rFonts w:hint="eastAsia"/>
          <w:b/>
          <w:bCs/>
        </w:rPr>
      </w:pPr>
      <w:r w:rsidRPr="00B60299">
        <w:rPr>
          <w:rFonts w:hint="eastAsia"/>
          <w:b/>
          <w:bCs/>
        </w:rPr>
        <w:t>③</w:t>
      </w:r>
      <w:r w:rsidRPr="00B60299">
        <w:rPr>
          <w:b/>
          <w:bCs/>
        </w:rPr>
        <w:t xml:space="preserve"> 分解规则：X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Y,Z</w:t>
      </w:r>
      <w:r w:rsidR="00F942B8">
        <w:rPr>
          <w:rFonts w:hint="eastAsia"/>
          <w:b/>
          <w:bCs/>
        </w:rPr>
        <w:t>∈（包含于）</w:t>
      </w:r>
      <w:r w:rsidRPr="00B60299">
        <w:rPr>
          <w:b/>
          <w:bCs/>
        </w:rPr>
        <w:t>Y，有X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Z。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FB5F10" wp14:editId="517A98D7">
                <wp:simplePos x="0" y="0"/>
                <wp:positionH relativeFrom="margin">
                  <wp:posOffset>0</wp:posOffset>
                </wp:positionH>
                <wp:positionV relativeFrom="paragraph">
                  <wp:posOffset>238760</wp:posOffset>
                </wp:positionV>
                <wp:extent cx="5245735" cy="1404620"/>
                <wp:effectExtent l="0" t="0" r="12065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94556" w14:textId="14A34F39" w:rsidR="00B60299" w:rsidRDefault="003740F0" w:rsidP="008F34E4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 w:rsidRPr="003740F0">
                              <w:rPr>
                                <w:rFonts w:hint="eastAsia"/>
                              </w:rPr>
                              <w:t>根据</w:t>
                            </w:r>
                            <w:r w:rsidRPr="003740F0">
                              <w:t xml:space="preserve"> Armstrong 公理系统，存在 X -&gt; Y 和 X -&gt; Z，则可以推导出 X -&gt; YZ。</w:t>
                            </w:r>
                          </w:p>
                          <w:p w14:paraId="604A120C" w14:textId="14F0D382" w:rsidR="008F34E4" w:rsidRDefault="008F34E4" w:rsidP="008F34E4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已知</w:t>
                            </w:r>
                            <w:r>
                              <w:t xml:space="preserve"> X -&gt; Y 和 WY -&gt; Z。根据合并规则，可以得到 WY -&gt; YZ。根据分解规则，可以得到 WY -&gt; Z。因此得到了 X -&gt; Y 和 WY -&gt; Z，可以推导出 XW -&gt; Z。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B5F10" id="_x0000_s1027" type="#_x0000_t202" style="position:absolute;left:0;text-align:left;margin-left:0;margin-top:18.8pt;width:413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">
                <v:textbox style="mso-fit-shape-to-text:t">
                  <w:txbxContent>
                    <w:p w14:paraId="78D94556" w14:textId="14A34F39" w:rsidR="00B60299" w:rsidRDefault="003740F0" w:rsidP="008F34E4">
                      <w:pPr>
                        <w:pStyle w:val="a4"/>
                        <w:numPr>
                          <w:ilvl w:val="0"/>
                          <w:numId w:val="4"/>
                        </w:numPr>
                        <w:ind w:firstLineChars="0"/>
                      </w:pPr>
                      <w:r w:rsidRPr="003740F0">
                        <w:rPr>
                          <w:rFonts w:hint="eastAsia"/>
                        </w:rPr>
                        <w:t>根据</w:t>
                      </w:r>
                      <w:r w:rsidRPr="003740F0">
                        <w:t xml:space="preserve"> Armstrong 公理系统，存在 X -&gt; Y 和 X -&gt; Z，则可以推导出 X -&gt; YZ。</w:t>
                      </w:r>
                    </w:p>
                    <w:p w14:paraId="604A120C" w14:textId="14F0D382" w:rsidR="008F34E4" w:rsidRDefault="008F34E4" w:rsidP="008F34E4">
                      <w:pPr>
                        <w:pStyle w:val="a4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已知</w:t>
                      </w:r>
                      <w:r>
                        <w:t xml:space="preserve"> X -&gt; Y 和 WY -&gt; Z。根据合并规则，可以得到 WY -&gt; YZ。根据分解规则，可以得到 WY -&gt; Z。因此得到了 X -&gt; Y 和 WY -&gt; Z，可以推导出 XW -&gt; Z。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FBAA08" w14:textId="6C05F014" w:rsidR="00B60299" w:rsidRPr="00B60299" w:rsidRDefault="00B60299" w:rsidP="00B60299">
      <w:pPr>
        <w:rPr>
          <w:b/>
          <w:bCs/>
        </w:rPr>
      </w:pPr>
      <w:r w:rsidRPr="00B60299">
        <w:rPr>
          <w:b/>
          <w:bCs/>
        </w:rPr>
        <w:t>4. 给定关系模式 R（U,F），其中 U=</w:t>
      </w:r>
      <w:r>
        <w:rPr>
          <w:b/>
          <w:bCs/>
        </w:rPr>
        <w:t>{</w:t>
      </w:r>
      <w:r w:rsidRPr="00B60299">
        <w:rPr>
          <w:b/>
          <w:bCs/>
        </w:rPr>
        <w:t>A,B,C,D,E</w:t>
      </w:r>
      <w:r>
        <w:rPr>
          <w:b/>
          <w:bCs/>
        </w:rPr>
        <w:t>}</w:t>
      </w:r>
      <w:r w:rsidRPr="00B60299">
        <w:rPr>
          <w:b/>
          <w:bCs/>
        </w:rPr>
        <w:t>，请回答如下问题：</w:t>
      </w:r>
    </w:p>
    <w:p w14:paraId="68F3AFB7" w14:textId="13ED4C46" w:rsidR="00B60299" w:rsidRPr="00B60299" w:rsidRDefault="00B60299" w:rsidP="00B60299">
      <w:pPr>
        <w:rPr>
          <w:rFonts w:hint="eastAsia"/>
          <w:b/>
          <w:bCs/>
        </w:rPr>
      </w:pPr>
      <w:r w:rsidRPr="00B60299">
        <w:rPr>
          <w:rFonts w:hint="eastAsia"/>
          <w:b/>
          <w:bCs/>
        </w:rPr>
        <w:lastRenderedPageBreak/>
        <w:t>如果存在函数依赖</w:t>
      </w:r>
      <w:r w:rsidRPr="00B60299">
        <w:rPr>
          <w:b/>
          <w:bCs/>
        </w:rPr>
        <w:t xml:space="preserve"> B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D，DE-&gt;C，EC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B，列出R中所有的码，并给出主属性、非主属性。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68C303" wp14:editId="0B0E3444">
                <wp:simplePos x="0" y="0"/>
                <wp:positionH relativeFrom="margin">
                  <wp:posOffset>0</wp:posOffset>
                </wp:positionH>
                <wp:positionV relativeFrom="paragraph">
                  <wp:posOffset>246380</wp:posOffset>
                </wp:positionV>
                <wp:extent cx="5245735" cy="1404620"/>
                <wp:effectExtent l="0" t="0" r="12065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8FA23" w14:textId="042D6B7F" w:rsidR="00B60299" w:rsidRDefault="008D5599" w:rsidP="008D5599">
                            <w:r>
                              <w:t xml:space="preserve">R </w:t>
                            </w:r>
                            <w:r>
                              <w:t>中的候选码是 CE，主属性是 C 和 E，非主属性是 A、B 和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8C303" id="_x0000_s1028" type="#_x0000_t202" style="position:absolute;left:0;text-align:left;margin-left:0;margin-top:19.4pt;width:413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">
                <v:textbox style="mso-fit-shape-to-text:t">
                  <w:txbxContent>
                    <w:p w14:paraId="67A8FA23" w14:textId="042D6B7F" w:rsidR="00B60299" w:rsidRDefault="008D5599" w:rsidP="008D5599">
                      <w:r>
                        <w:t xml:space="preserve">R </w:t>
                      </w:r>
                      <w:r>
                        <w:t>中的候选码是 CE，主属性是 C 和 E，非主属性是 A、B 和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C2B74" w14:textId="34EBB157" w:rsidR="00B60299" w:rsidRPr="00B60299" w:rsidRDefault="00B60299" w:rsidP="00B60299">
      <w:pPr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88D33E" wp14:editId="50FF32C4">
                <wp:simplePos x="0" y="0"/>
                <wp:positionH relativeFrom="margin">
                  <wp:align>left</wp:align>
                </wp:positionH>
                <wp:positionV relativeFrom="paragraph">
                  <wp:posOffset>688082</wp:posOffset>
                </wp:positionV>
                <wp:extent cx="5245735" cy="1404620"/>
                <wp:effectExtent l="0" t="0" r="1206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64D1B" w14:textId="6ED015E3" w:rsidR="00F942B8" w:rsidRDefault="00F942B8" w:rsidP="00B602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专业学生与必修课的关系；</w:t>
                            </w:r>
                            <w:r w:rsidRPr="00F942B8">
                              <w:rPr>
                                <w:rFonts w:hint="eastAsia"/>
                              </w:rPr>
                              <w:t>兴趣小组、学生、活动项目的关系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 w:rsidRPr="00F942B8">
                              <w:rPr>
                                <w:rFonts w:hint="eastAsia"/>
                              </w:rPr>
                              <w:t>医院病房、护士、病人的关系</w:t>
                            </w:r>
                            <w:r>
                              <w:rPr>
                                <w:rFonts w:hint="eastAsia"/>
                              </w:rPr>
                              <w:t>。互相之间是一对多的关系。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8D33E" id="_x0000_s1029" type="#_x0000_t202" style="position:absolute;left:0;text-align:left;margin-left:0;margin-top:54.2pt;width:413.0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">
                <v:textbox style="mso-fit-shape-to-text:t">
                  <w:txbxContent>
                    <w:p w14:paraId="30264D1B" w14:textId="6ED015E3" w:rsidR="00F942B8" w:rsidRDefault="00F942B8" w:rsidP="00B602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专业学生与必修课的关系；</w:t>
                      </w:r>
                      <w:r w:rsidRPr="00F942B8">
                        <w:rPr>
                          <w:rFonts w:hint="eastAsia"/>
                        </w:rPr>
                        <w:t>兴趣小组、学生、活动项目的关系</w:t>
                      </w:r>
                      <w:r>
                        <w:rPr>
                          <w:rFonts w:hint="eastAsia"/>
                        </w:rPr>
                        <w:t>；</w:t>
                      </w:r>
                      <w:r w:rsidRPr="00F942B8">
                        <w:rPr>
                          <w:rFonts w:hint="eastAsia"/>
                        </w:rPr>
                        <w:t>医院病房、护士、病人的关系</w:t>
                      </w:r>
                      <w:r>
                        <w:rPr>
                          <w:rFonts w:hint="eastAsia"/>
                        </w:rPr>
                        <w:t>。互相之间是一对多的关系。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0299">
        <w:rPr>
          <w:b/>
          <w:bCs/>
        </w:rPr>
        <w:t>5. 试举出三个多值依赖的实例。</w:t>
      </w:r>
    </w:p>
    <w:p w14:paraId="4DB95F80" w14:textId="77777777" w:rsidR="00F942B8" w:rsidRDefault="00B60299" w:rsidP="00F942B8">
      <w:pPr>
        <w:rPr>
          <w:b/>
          <w:bCs/>
        </w:rPr>
      </w:pPr>
      <w:r w:rsidRPr="00B60299">
        <w:rPr>
          <w:b/>
          <w:bCs/>
        </w:rPr>
        <w:t>6. 考虑关系模式 R（U,F），U=</w:t>
      </w:r>
      <w:r>
        <w:rPr>
          <w:b/>
          <w:bCs/>
        </w:rPr>
        <w:t>{</w:t>
      </w:r>
      <w:r w:rsidRPr="00B60299">
        <w:rPr>
          <w:b/>
          <w:bCs/>
        </w:rPr>
        <w:t>A,B,C,D,E｝，请回答下面的问题：</w:t>
      </w:r>
    </w:p>
    <w:p w14:paraId="550F93E0" w14:textId="284E49F3" w:rsidR="00F942B8" w:rsidRPr="00F942B8" w:rsidRDefault="00F942B8" w:rsidP="00F942B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A1AE86" wp14:editId="2EF9344B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245735" cy="1404620"/>
                <wp:effectExtent l="0" t="0" r="1206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9A3BE" w14:textId="2767D59F" w:rsidR="00F942B8" w:rsidRDefault="00F942B8" w:rsidP="00F942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属性BC包含码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1AE86" id="_x0000_s1030" type="#_x0000_t202" style="position:absolute;left:0;text-align:left;margin-left:361.85pt;margin-top:20.6pt;width:413.0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">
                <v:textbox style="mso-fit-shape-to-text:t">
                  <w:txbxContent>
                    <w:p w14:paraId="50C9A3BE" w14:textId="2767D59F" w:rsidR="00F942B8" w:rsidRDefault="00F942B8" w:rsidP="00F942B8">
                      <w:pPr>
                        <w:rPr>
                          <w:rFonts w:hint="eastAsia"/>
                        </w:rPr>
                      </w:pPr>
                      <w:r>
                        <w:t>属性BC包含码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42B8">
        <w:rPr>
          <w:rFonts w:hint="eastAsia"/>
          <w:b/>
          <w:bCs/>
        </w:rPr>
        <w:t>①</w:t>
      </w:r>
      <w:r w:rsidR="00B60299" w:rsidRPr="00F942B8">
        <w:rPr>
          <w:b/>
          <w:bCs/>
        </w:rPr>
        <w:t>若A是R的候选码，R具有函数依赖BC</w:t>
      </w:r>
      <w:r w:rsidR="00B60299" w:rsidRPr="00F942B8">
        <w:rPr>
          <w:rFonts w:hint="eastAsia"/>
          <w:b/>
          <w:bCs/>
        </w:rPr>
        <w:t>→</w:t>
      </w:r>
      <w:r w:rsidR="00B60299" w:rsidRPr="00F942B8">
        <w:rPr>
          <w:b/>
          <w:bCs/>
        </w:rPr>
        <w:t>DE，那么在什么条件下 R属于 BCNF？</w:t>
      </w:r>
    </w:p>
    <w:p w14:paraId="110E2DB9" w14:textId="6A8060BF" w:rsidR="00F942B8" w:rsidRPr="00F942B8" w:rsidRDefault="00F942B8" w:rsidP="00F942B8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A126B5" wp14:editId="2B00A71E">
                <wp:simplePos x="0" y="0"/>
                <wp:positionH relativeFrom="margin">
                  <wp:align>left</wp:align>
                </wp:positionH>
                <wp:positionV relativeFrom="paragraph">
                  <wp:posOffset>701858</wp:posOffset>
                </wp:positionV>
                <wp:extent cx="5245735" cy="1404620"/>
                <wp:effectExtent l="0" t="0" r="1206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C827" w14:textId="4E80346B" w:rsidR="00F942B8" w:rsidRDefault="00F942B8" w:rsidP="00F942B8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ACE,DEC</w:t>
                            </w:r>
                            <w:proofErr w:type="gramEnd"/>
                            <w:r>
                              <w:t>,BCE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126B5" id="_x0000_s1031" type="#_x0000_t202" style="position:absolute;left:0;text-align:left;margin-left:0;margin-top:55.25pt;width:413.0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">
                <v:textbox style="mso-fit-shape-to-text:t">
                  <w:txbxContent>
                    <w:p w14:paraId="67FCC827" w14:textId="4E80346B" w:rsidR="00F942B8" w:rsidRDefault="00F942B8" w:rsidP="00F942B8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ACE,DEC</w:t>
                      </w:r>
                      <w:proofErr w:type="gramEnd"/>
                      <w:r>
                        <w:t>,BCE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299" w:rsidRPr="00F942B8">
        <w:rPr>
          <w:b/>
          <w:bCs/>
        </w:rPr>
        <w:t>如果存在函数依赖 F=</w:t>
      </w:r>
      <w:r w:rsidR="00B60299" w:rsidRPr="00F942B8">
        <w:rPr>
          <w:b/>
          <w:bCs/>
        </w:rPr>
        <w:t>{</w:t>
      </w:r>
      <w:r w:rsidR="00B60299" w:rsidRPr="00F942B8">
        <w:rPr>
          <w:b/>
          <w:bCs/>
        </w:rPr>
        <w:t>A</w:t>
      </w:r>
      <w:r w:rsidR="00B60299" w:rsidRPr="00F942B8">
        <w:rPr>
          <w:rFonts w:hint="eastAsia"/>
          <w:b/>
          <w:bCs/>
        </w:rPr>
        <w:t>→</w:t>
      </w:r>
      <w:r w:rsidR="00B60299" w:rsidRPr="00F942B8">
        <w:rPr>
          <w:b/>
          <w:bCs/>
        </w:rPr>
        <w:t>B,BC</w:t>
      </w:r>
      <w:r w:rsidR="00B60299" w:rsidRPr="00F942B8">
        <w:rPr>
          <w:rFonts w:hint="eastAsia"/>
          <w:b/>
          <w:bCs/>
        </w:rPr>
        <w:t>→</w:t>
      </w:r>
      <w:r w:rsidR="00B60299" w:rsidRPr="00F942B8">
        <w:rPr>
          <w:b/>
          <w:bCs/>
        </w:rPr>
        <w:t>D，DE</w:t>
      </w:r>
      <w:r w:rsidR="00B60299" w:rsidRPr="00F942B8">
        <w:rPr>
          <w:rFonts w:hint="eastAsia"/>
          <w:b/>
          <w:bCs/>
        </w:rPr>
        <w:t>→</w:t>
      </w:r>
      <w:r w:rsidR="00B60299" w:rsidRPr="00F942B8">
        <w:rPr>
          <w:b/>
          <w:bCs/>
        </w:rPr>
        <w:t>A｝，列出R的所有码。</w:t>
      </w:r>
    </w:p>
    <w:p w14:paraId="6C8A4003" w14:textId="5BE45238" w:rsidR="00F942B8" w:rsidRPr="00F942B8" w:rsidRDefault="00F942B8" w:rsidP="00F942B8">
      <w:pPr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B2F77F" wp14:editId="6133215B">
                <wp:simplePos x="0" y="0"/>
                <wp:positionH relativeFrom="margin">
                  <wp:align>left</wp:align>
                </wp:positionH>
                <wp:positionV relativeFrom="paragraph">
                  <wp:posOffset>733425</wp:posOffset>
                </wp:positionV>
                <wp:extent cx="5245735" cy="1404620"/>
                <wp:effectExtent l="0" t="0" r="12065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38EA6" w14:textId="77777777" w:rsidR="00F942B8" w:rsidRDefault="00F942B8" w:rsidP="00F942B8">
                            <w:pPr>
                              <w:ind w:firstLineChars="100" w:firstLine="210"/>
                            </w:pPr>
                            <w:r>
                              <w:t>因为A、B、C、D、E都是主属性,所以R是3NF。</w:t>
                            </w:r>
                          </w:p>
                          <w:p w14:paraId="702A4AC4" w14:textId="22F221AA" w:rsidR="00F942B8" w:rsidRPr="00F942B8" w:rsidRDefault="00F942B8" w:rsidP="00F942B8">
                            <w:pPr>
                              <w:rPr>
                                <w:rFonts w:hint="eastAsia"/>
                              </w:rPr>
                            </w:pPr>
                            <w:r w:rsidRPr="00E21F13">
                              <w:rPr>
                                <w:rFonts w:hint="eastAsia"/>
                              </w:rPr>
                              <w:t>因为所有函数依赖的决定因素</w:t>
                            </w:r>
                            <w:r w:rsidRPr="00E21F13">
                              <w:t>ABCDE都不含码,R不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 w:rsidRPr="00E21F13">
                              <w:t>BCNF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2F77F" id="_x0000_s1032" type="#_x0000_t202" style="position:absolute;left:0;text-align:left;margin-left:0;margin-top:57.75pt;width:413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">
                <v:textbox style="mso-fit-shape-to-text:t">
                  <w:txbxContent>
                    <w:p w14:paraId="73638EA6" w14:textId="77777777" w:rsidR="00F942B8" w:rsidRDefault="00F942B8" w:rsidP="00F942B8">
                      <w:pPr>
                        <w:ind w:firstLineChars="100" w:firstLine="210"/>
                      </w:pPr>
                      <w:r>
                        <w:t>因为A、B、C、D、E都是主属性,所以R是3NF。</w:t>
                      </w:r>
                    </w:p>
                    <w:p w14:paraId="702A4AC4" w14:textId="22F221AA" w:rsidR="00F942B8" w:rsidRPr="00F942B8" w:rsidRDefault="00F942B8" w:rsidP="00F942B8">
                      <w:pPr>
                        <w:rPr>
                          <w:rFonts w:hint="eastAsia"/>
                        </w:rPr>
                      </w:pPr>
                      <w:r w:rsidRPr="00E21F13">
                        <w:rPr>
                          <w:rFonts w:hint="eastAsia"/>
                        </w:rPr>
                        <w:t>因为所有函数依赖的决定因素</w:t>
                      </w:r>
                      <w:r w:rsidRPr="00E21F13">
                        <w:t>ABCDE都不含码,R不</w:t>
                      </w:r>
                      <w:r>
                        <w:rPr>
                          <w:rFonts w:hint="eastAsia"/>
                        </w:rPr>
                        <w:t>是</w:t>
                      </w:r>
                      <w:r w:rsidRPr="00E21F13">
                        <w:t>BCNF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299" w:rsidRPr="00F942B8">
        <w:rPr>
          <w:rFonts w:hint="eastAsia"/>
          <w:b/>
          <w:bCs/>
        </w:rPr>
        <w:t>③</w:t>
      </w:r>
      <w:r w:rsidR="00B60299" w:rsidRPr="00F942B8">
        <w:rPr>
          <w:b/>
          <w:bCs/>
        </w:rPr>
        <w:t xml:space="preserve"> 如果存在函数依赖 F=</w:t>
      </w:r>
      <w:r w:rsidR="00B60299" w:rsidRPr="00F942B8">
        <w:rPr>
          <w:rFonts w:hint="eastAsia"/>
          <w:b/>
          <w:bCs/>
        </w:rPr>
        <w:t>{</w:t>
      </w:r>
      <w:r w:rsidR="00B60299" w:rsidRPr="00F942B8">
        <w:rPr>
          <w:b/>
          <w:bCs/>
        </w:rPr>
        <w:t>A</w:t>
      </w:r>
      <w:r w:rsidR="00B60299" w:rsidRPr="00F942B8">
        <w:rPr>
          <w:rFonts w:hint="eastAsia"/>
          <w:b/>
          <w:bCs/>
        </w:rPr>
        <w:t>→</w:t>
      </w:r>
      <w:r w:rsidR="00B60299" w:rsidRPr="00F942B8">
        <w:rPr>
          <w:b/>
          <w:bCs/>
        </w:rPr>
        <w:t>B,BC</w:t>
      </w:r>
      <w:r w:rsidR="00B60299" w:rsidRPr="00F942B8">
        <w:rPr>
          <w:rFonts w:hint="eastAsia"/>
          <w:b/>
          <w:bCs/>
        </w:rPr>
        <w:t>→</w:t>
      </w:r>
      <w:r w:rsidR="00B60299" w:rsidRPr="00F942B8">
        <w:rPr>
          <w:b/>
          <w:bCs/>
        </w:rPr>
        <w:t>D,DE</w:t>
      </w:r>
      <w:r w:rsidR="00B60299" w:rsidRPr="00F942B8">
        <w:rPr>
          <w:rFonts w:hint="eastAsia"/>
          <w:b/>
          <w:bCs/>
        </w:rPr>
        <w:t>→</w:t>
      </w:r>
      <w:r w:rsidR="00B60299" w:rsidRPr="00F942B8">
        <w:rPr>
          <w:b/>
          <w:bCs/>
        </w:rPr>
        <w:t>A｝，R属于 3NF 还是BCNF？</w:t>
      </w:r>
    </w:p>
    <w:p w14:paraId="7B437CAA" w14:textId="77777777" w:rsidR="00B60299" w:rsidRPr="00B60299" w:rsidRDefault="00B60299" w:rsidP="00B60299">
      <w:pPr>
        <w:rPr>
          <w:b/>
          <w:bCs/>
        </w:rPr>
      </w:pPr>
      <w:r w:rsidRPr="00B60299">
        <w:rPr>
          <w:b/>
          <w:bCs/>
        </w:rPr>
        <w:t>7. 下面的结论哪些是正确的？哪些是错误的？对于错误的结论请给出理由或一个反例说明之。</w:t>
      </w:r>
    </w:p>
    <w:p w14:paraId="67128A3B" w14:textId="77777777" w:rsidR="00B60299" w:rsidRPr="00B60299" w:rsidRDefault="00B60299" w:rsidP="00B60299">
      <w:pPr>
        <w:rPr>
          <w:b/>
          <w:bCs/>
        </w:rPr>
      </w:pPr>
      <w:r w:rsidRPr="00B60299">
        <w:rPr>
          <w:rFonts w:hint="eastAsia"/>
          <w:b/>
          <w:bCs/>
        </w:rPr>
        <w:t>①</w:t>
      </w:r>
      <w:r w:rsidRPr="00B60299">
        <w:rPr>
          <w:b/>
          <w:bCs/>
        </w:rPr>
        <w:t xml:space="preserve"> 任何一个二目关系是属于3NF的。</w:t>
      </w:r>
    </w:p>
    <w:p w14:paraId="4D4DD8AB" w14:textId="77777777" w:rsidR="00B60299" w:rsidRPr="00B60299" w:rsidRDefault="00B60299" w:rsidP="00B60299">
      <w:pPr>
        <w:rPr>
          <w:b/>
          <w:bCs/>
        </w:rPr>
      </w:pPr>
      <w:r w:rsidRPr="00B60299">
        <w:rPr>
          <w:rFonts w:hint="eastAsia"/>
          <w:b/>
          <w:bCs/>
        </w:rPr>
        <w:t>②</w:t>
      </w:r>
      <w:r w:rsidRPr="00B60299">
        <w:rPr>
          <w:b/>
          <w:bCs/>
        </w:rPr>
        <w:t xml:space="preserve"> 任何一个二目关系是属于 BCNF的。</w:t>
      </w:r>
    </w:p>
    <w:p w14:paraId="3E7DECCA" w14:textId="07E61BE3" w:rsidR="00B60299" w:rsidRPr="00B60299" w:rsidRDefault="00B60299" w:rsidP="00F942B8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B60299">
        <w:rPr>
          <w:b/>
          <w:bCs/>
        </w:rPr>
        <w:t xml:space="preserve"> 任何一个二目关系是属于 4NF的。</w:t>
      </w:r>
    </w:p>
    <w:p w14:paraId="7FF1E4F5" w14:textId="107B1689" w:rsidR="00B60299" w:rsidRPr="00B60299" w:rsidRDefault="00B60299" w:rsidP="00F942B8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B60299">
        <w:rPr>
          <w:b/>
          <w:bCs/>
        </w:rPr>
        <w:t xml:space="preserve"> 当且仅当函数依赖A</w:t>
      </w:r>
      <w:r w:rsidRPr="00B60299">
        <w:rPr>
          <w:rFonts w:hint="eastAsia"/>
          <w:b/>
          <w:bCs/>
        </w:rPr>
        <w:t>→</w:t>
      </w:r>
      <w:r w:rsidRPr="00B60299">
        <w:rPr>
          <w:b/>
          <w:bCs/>
        </w:rPr>
        <w:t>B在R上成立，关系 R（A,B,C）等于其投影 R</w:t>
      </w:r>
      <w:r>
        <w:rPr>
          <w:rFonts w:hint="eastAsia"/>
          <w:b/>
          <w:bCs/>
        </w:rPr>
        <w:t>1</w:t>
      </w:r>
      <w:r w:rsidRPr="00B60299">
        <w:rPr>
          <w:b/>
          <w:bCs/>
        </w:rPr>
        <w:t>（A,B）和 R</w:t>
      </w:r>
      <w:r>
        <w:rPr>
          <w:b/>
          <w:bCs/>
        </w:rPr>
        <w:t>2</w:t>
      </w:r>
      <w:r w:rsidRPr="00B60299">
        <w:rPr>
          <w:b/>
          <w:bCs/>
        </w:rPr>
        <w:t>（A,C）的连接。</w:t>
      </w:r>
    </w:p>
    <w:p w14:paraId="05DB876B" w14:textId="548FC91C" w:rsidR="00B60299" w:rsidRPr="00B60299" w:rsidRDefault="00B60299" w:rsidP="00F942B8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B60299">
        <w:rPr>
          <w:b/>
          <w:bCs/>
        </w:rPr>
        <w:t xml:space="preserve"> 若R.A</w:t>
      </w:r>
      <w:r w:rsidRPr="00B60299">
        <w:rPr>
          <w:rFonts w:hint="eastAsia"/>
          <w:b/>
          <w:bCs/>
        </w:rPr>
        <w:t>→</w:t>
      </w:r>
      <w:r w:rsidRPr="00B60299">
        <w:rPr>
          <w:b/>
          <w:bCs/>
        </w:rPr>
        <w:t>R.B,</w:t>
      </w:r>
      <w:r>
        <w:rPr>
          <w:b/>
          <w:bCs/>
        </w:rPr>
        <w:t xml:space="preserve"> </w:t>
      </w:r>
      <w:r w:rsidRPr="00B60299">
        <w:rPr>
          <w:b/>
          <w:bCs/>
        </w:rPr>
        <w:t>R.B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R.C，则R.A</w:t>
      </w:r>
      <w:r>
        <w:rPr>
          <w:rFonts w:hint="eastAsia"/>
          <w:b/>
          <w:bCs/>
        </w:rPr>
        <w:t>→</w:t>
      </w:r>
      <w:r w:rsidRPr="00B60299">
        <w:rPr>
          <w:b/>
          <w:bCs/>
        </w:rPr>
        <w:t>R.</w:t>
      </w:r>
      <w:r>
        <w:rPr>
          <w:rFonts w:hint="eastAsia"/>
          <w:b/>
          <w:bCs/>
        </w:rPr>
        <w:t>(</w:t>
      </w:r>
      <w:r w:rsidRPr="00B60299">
        <w:rPr>
          <w:b/>
          <w:bCs/>
        </w:rPr>
        <w:t>B,C）</w:t>
      </w:r>
    </w:p>
    <w:p w14:paraId="51E6C626" w14:textId="4B5BA1AF" w:rsidR="00B60299" w:rsidRPr="00F942B8" w:rsidRDefault="00B60299" w:rsidP="00F942B8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F942B8">
        <w:rPr>
          <w:b/>
          <w:bCs/>
        </w:rPr>
        <w:t xml:space="preserve"> 若R.BR.A,</w:t>
      </w:r>
      <w:r w:rsidRPr="00F942B8">
        <w:rPr>
          <w:b/>
          <w:bCs/>
        </w:rPr>
        <w:t xml:space="preserve"> </w:t>
      </w:r>
      <w:r w:rsidRPr="00F942B8">
        <w:rPr>
          <w:b/>
          <w:bCs/>
        </w:rPr>
        <w:t>R.C-R.A，则R</w:t>
      </w:r>
      <w:r w:rsidR="00F942B8">
        <w:rPr>
          <w:rFonts w:hint="eastAsia"/>
          <w:b/>
          <w:bCs/>
        </w:rPr>
        <w:t>.</w:t>
      </w:r>
      <w:r w:rsidR="00F942B8">
        <w:rPr>
          <w:b/>
          <w:bCs/>
        </w:rPr>
        <w:t>(</w:t>
      </w:r>
      <w:r w:rsidRPr="00F942B8">
        <w:rPr>
          <w:b/>
          <w:bCs/>
        </w:rPr>
        <w:t>B,C</w:t>
      </w:r>
      <w:r w:rsidR="00F942B8">
        <w:rPr>
          <w:rFonts w:hint="eastAsia"/>
          <w:b/>
          <w:bCs/>
        </w:rPr>
        <w:t>)</w:t>
      </w:r>
      <w:r w:rsidR="00F942B8">
        <w:rPr>
          <w:rFonts w:hint="eastAsia"/>
          <w:b/>
          <w:bCs/>
        </w:rPr>
        <w:t>→</w:t>
      </w:r>
      <w:r w:rsidRPr="00F942B8">
        <w:rPr>
          <w:b/>
          <w:bCs/>
        </w:rPr>
        <w:t>R.A。</w:t>
      </w:r>
    </w:p>
    <w:p w14:paraId="275F63AB" w14:textId="54DCC28C" w:rsidR="008D5599" w:rsidRPr="00B60299" w:rsidRDefault="00B60299" w:rsidP="00B60299">
      <w:pPr>
        <w:rPr>
          <w:rFonts w:hint="eastAsia"/>
          <w:b/>
          <w:bCs/>
        </w:rPr>
      </w:pPr>
      <w:r w:rsidRPr="00B60299">
        <w:rPr>
          <w:rFonts w:hint="eastAsia"/>
          <w:b/>
          <w:bCs/>
        </w:rPr>
        <w:t>⑧</w:t>
      </w:r>
      <w:r w:rsidRPr="00B60299">
        <w:rPr>
          <w:b/>
          <w:bCs/>
        </w:rPr>
        <w:t xml:space="preserve"> 若R.</w:t>
      </w:r>
      <w:r w:rsidR="00F942B8">
        <w:rPr>
          <w:b/>
          <w:bCs/>
        </w:rPr>
        <w:t>(</w:t>
      </w:r>
      <w:r w:rsidRPr="00B60299">
        <w:rPr>
          <w:b/>
          <w:bCs/>
        </w:rPr>
        <w:t>B,C</w:t>
      </w:r>
      <w:r w:rsidR="00F942B8">
        <w:rPr>
          <w:b/>
          <w:bCs/>
        </w:rPr>
        <w:t>)</w:t>
      </w:r>
      <w:r w:rsidR="00F942B8">
        <w:rPr>
          <w:rFonts w:hint="eastAsia"/>
          <w:b/>
          <w:bCs/>
        </w:rPr>
        <w:t>→</w:t>
      </w:r>
      <w:r w:rsidRPr="00B60299">
        <w:rPr>
          <w:b/>
          <w:bCs/>
        </w:rPr>
        <w:t>R.A，则R.B</w:t>
      </w:r>
      <w:r w:rsidR="00F942B8">
        <w:rPr>
          <w:rFonts w:hint="eastAsia"/>
          <w:b/>
          <w:bCs/>
        </w:rPr>
        <w:t>→</w:t>
      </w:r>
      <w:r w:rsidRPr="00B60299">
        <w:rPr>
          <w:b/>
          <w:bCs/>
        </w:rPr>
        <w:t>R.A,R.C</w:t>
      </w:r>
      <w:r w:rsidR="00F942B8">
        <w:rPr>
          <w:rFonts w:hint="eastAsia"/>
          <w:b/>
          <w:bCs/>
        </w:rPr>
        <w:t>→</w:t>
      </w:r>
      <w:r w:rsidRPr="00B60299">
        <w:rPr>
          <w:b/>
          <w:bCs/>
        </w:rPr>
        <w:t>R.A。</w:t>
      </w:r>
      <w:r w:rsidR="008D559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997C50" wp14:editId="2E42D471">
                <wp:simplePos x="0" y="0"/>
                <wp:positionH relativeFrom="margin">
                  <wp:posOffset>0</wp:posOffset>
                </wp:positionH>
                <wp:positionV relativeFrom="paragraph">
                  <wp:posOffset>240665</wp:posOffset>
                </wp:positionV>
                <wp:extent cx="5245735" cy="1404620"/>
                <wp:effectExtent l="0" t="0" r="12065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D88C1" w14:textId="208B6DD8" w:rsidR="008F34E4" w:rsidRDefault="008F34E4" w:rsidP="008F34E4"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t xml:space="preserve"> 正确。</w:t>
                            </w:r>
                          </w:p>
                          <w:p w14:paraId="61879857" w14:textId="2001B85C" w:rsidR="008F34E4" w:rsidRDefault="008F34E4" w:rsidP="008F34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>
                              <w:t xml:space="preserve"> 错误。虽然二目关系满足BCNF（Boyce-Codd范式）的要求，即每个非平凡函数依赖都是一个候选键的超键，但并不是所有的二目关系都是BCNF的，因为可能存在其他关系不满足BCNF的情况。</w:t>
                            </w:r>
                          </w:p>
                          <w:p w14:paraId="655B0E40" w14:textId="7D0A606F" w:rsidR="008F34E4" w:rsidRDefault="008F34E4" w:rsidP="008F34E4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>
                              <w:t xml:space="preserve"> 正确。</w:t>
                            </w:r>
                          </w:p>
                          <w:p w14:paraId="0C015348" w14:textId="12227950" w:rsidR="008F34E4" w:rsidRDefault="008F34E4" w:rsidP="008F34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  <w:r>
                              <w:t xml:space="preserve"> 错误。虽然R.A→R.B和R.B→R.C，但不能推出R.A→</w:t>
                            </w:r>
                            <w:proofErr w:type="gramStart"/>
                            <w:r>
                              <w:t>R.(</w:t>
                            </w:r>
                            <w:proofErr w:type="gramEnd"/>
                            <w:r>
                              <w:t>B,C），因为R.A→R.B并不意味着R.A→R.C，因此不能简单地合并依赖。</w:t>
                            </w:r>
                          </w:p>
                          <w:p w14:paraId="459D94BA" w14:textId="4F94B69F" w:rsidR="008F34E4" w:rsidRDefault="008F34E4" w:rsidP="008F34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  <w:r>
                              <w:t xml:space="preserve"> 错误。虽然R.B→R.A和R.C→R.A，但不能推出R.(B,C)→R.A，因为R.B和R.C之间没有直接的依赖关系，不能保证R.(B,C)→R.A。</w:t>
                            </w:r>
                          </w:p>
                          <w:p w14:paraId="70A2A812" w14:textId="172ED352" w:rsidR="008F34E4" w:rsidRDefault="008F34E4" w:rsidP="008F34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  <w:r>
                              <w:t xml:space="preserve"> 错误。不能从R.(B,C)→R.A推出R.B→R.A或R.C→R.A，因为R.B和R.C不一定可以单独决定R.A，它们之间可能存在联合依赖。</w:t>
                            </w:r>
                          </w:p>
                          <w:p w14:paraId="5DCA8551" w14:textId="7A6DB74B" w:rsidR="008D5599" w:rsidRPr="00F942B8" w:rsidRDefault="008F34E4" w:rsidP="008F34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⑦</w:t>
                            </w:r>
                            <w:r>
                              <w:t xml:space="preserve"> 正确。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97C50" id="_x0000_s1033" type="#_x0000_t202" style="position:absolute;left:0;text-align:left;margin-left:0;margin-top:18.95pt;width:413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">
                <v:textbox style="mso-fit-shape-to-text:t">
                  <w:txbxContent>
                    <w:p w14:paraId="7E9D88C1" w14:textId="208B6DD8" w:rsidR="008F34E4" w:rsidRDefault="008F34E4" w:rsidP="008F34E4">
                      <w:r>
                        <w:rPr>
                          <w:rFonts w:hint="eastAsia"/>
                        </w:rPr>
                        <w:t>①</w:t>
                      </w:r>
                      <w:r>
                        <w:t xml:space="preserve"> 正确。</w:t>
                      </w:r>
                    </w:p>
                    <w:p w14:paraId="61879857" w14:textId="2001B85C" w:rsidR="008F34E4" w:rsidRDefault="008F34E4" w:rsidP="008F34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②</w:t>
                      </w:r>
                      <w:r>
                        <w:t xml:space="preserve"> 错误。虽然二目关系满足BCNF（Boyce-Codd范式）的要求，即每个非平凡函数依赖都是一个候选键的超键，但并不是所有的二目关系都是BCNF的，因为可能存在其他关系不满足BCNF的情况。</w:t>
                      </w:r>
                    </w:p>
                    <w:p w14:paraId="655B0E40" w14:textId="7D0A606F" w:rsidR="008F34E4" w:rsidRDefault="008F34E4" w:rsidP="008F34E4">
                      <w:r>
                        <w:rPr>
                          <w:rFonts w:hint="eastAsia"/>
                        </w:rPr>
                        <w:t>③</w:t>
                      </w:r>
                      <w:r>
                        <w:t xml:space="preserve"> 正确。</w:t>
                      </w:r>
                    </w:p>
                    <w:p w14:paraId="0C015348" w14:textId="12227950" w:rsidR="008F34E4" w:rsidRDefault="008F34E4" w:rsidP="008F34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④</w:t>
                      </w:r>
                      <w:r>
                        <w:t xml:space="preserve"> 错误。虽然R.A→R.B和R.B→R.C，但不能推出R.A→</w:t>
                      </w:r>
                      <w:proofErr w:type="gramStart"/>
                      <w:r>
                        <w:t>R.(</w:t>
                      </w:r>
                      <w:proofErr w:type="gramEnd"/>
                      <w:r>
                        <w:t>B,C），因为R.A→R.B并不意味着R.A→R.C，因此不能简单地合并依赖。</w:t>
                      </w:r>
                    </w:p>
                    <w:p w14:paraId="459D94BA" w14:textId="4F94B69F" w:rsidR="008F34E4" w:rsidRDefault="008F34E4" w:rsidP="008F34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⑤</w:t>
                      </w:r>
                      <w:r>
                        <w:t xml:space="preserve"> 错误。虽然R.B→R.A和R.C→R.A，但不能推出R.(B,C)→R.A，因为R.B和R.C之间没有直接的依赖关系，不能保证R.(B,C)→R.A。</w:t>
                      </w:r>
                    </w:p>
                    <w:p w14:paraId="70A2A812" w14:textId="172ED352" w:rsidR="008F34E4" w:rsidRDefault="008F34E4" w:rsidP="008F34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⑥</w:t>
                      </w:r>
                      <w:r>
                        <w:t xml:space="preserve"> 错误。不能从R.(B,C)→R.A推出R.B→R.A或R.C→R.A，因为R.B和R.C不一定可以单独决定R.A，它们之间可能存在联合依赖。</w:t>
                      </w:r>
                    </w:p>
                    <w:p w14:paraId="5DCA8551" w14:textId="7A6DB74B" w:rsidR="008D5599" w:rsidRPr="00F942B8" w:rsidRDefault="008F34E4" w:rsidP="008F34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⑦</w:t>
                      </w:r>
                      <w:r>
                        <w:t xml:space="preserve"> 正确。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C9CA7E" w14:textId="77777777" w:rsidR="008F34E4" w:rsidRDefault="008F34E4" w:rsidP="00B60299">
      <w:pPr>
        <w:rPr>
          <w:b/>
          <w:bCs/>
        </w:rPr>
      </w:pPr>
    </w:p>
    <w:p w14:paraId="4F0475F0" w14:textId="77777777" w:rsidR="008F34E4" w:rsidRDefault="008F34E4" w:rsidP="00B60299">
      <w:pPr>
        <w:rPr>
          <w:b/>
          <w:bCs/>
        </w:rPr>
      </w:pPr>
    </w:p>
    <w:p w14:paraId="19342881" w14:textId="3C6A246E" w:rsidR="00B60299" w:rsidRPr="00B60299" w:rsidRDefault="00B60299" w:rsidP="00B60299">
      <w:pPr>
        <w:rPr>
          <w:b/>
          <w:bCs/>
        </w:rPr>
      </w:pPr>
      <w:r w:rsidRPr="00B60299">
        <w:rPr>
          <w:b/>
          <w:bCs/>
        </w:rPr>
        <w:lastRenderedPageBreak/>
        <w:t>8. 证明：</w:t>
      </w:r>
    </w:p>
    <w:p w14:paraId="0102A519" w14:textId="77777777" w:rsidR="00B60299" w:rsidRPr="00B60299" w:rsidRDefault="00B60299" w:rsidP="00B60299">
      <w:pPr>
        <w:rPr>
          <w:b/>
          <w:bCs/>
        </w:rPr>
      </w:pPr>
      <w:r w:rsidRPr="00B60299">
        <w:rPr>
          <w:rFonts w:hint="eastAsia"/>
          <w:b/>
          <w:bCs/>
        </w:rPr>
        <w:t>①</w:t>
      </w:r>
      <w:r w:rsidRPr="00B60299">
        <w:rPr>
          <w:b/>
          <w:bCs/>
        </w:rPr>
        <w:t xml:space="preserve"> 如果R是BCNF关系模式，则R是3NF关系模式，反之则不然。</w:t>
      </w:r>
    </w:p>
    <w:p w14:paraId="055284EC" w14:textId="3977747B" w:rsidR="00B60299" w:rsidRDefault="008F34E4" w:rsidP="00B6029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0C4C2A" wp14:editId="36BC61E2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245735" cy="1404620"/>
                <wp:effectExtent l="0" t="0" r="12065" b="2159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7CF1" w14:textId="5AD488B8" w:rsidR="008F34E4" w:rsidRDefault="008F34E4" w:rsidP="008F34E4">
                            <w:r w:rsidRPr="008F34E4">
                              <w:rPr>
                                <w:rFonts w:hint="eastAsia"/>
                              </w:rPr>
                              <w:t>如果</w:t>
                            </w:r>
                            <w:r w:rsidRPr="008F34E4">
                              <w:t>R处于BCNF，那么对于任何非平凡函数依赖X → Y，X必须是R的候选键之一。因此，X要么是超键，要么是候选键，因此R也满足3NF的条件。但反之未必成立，因为3NF的条件相对宽松一些，可能存在非BCNF的3NF模式。</w:t>
                            </w:r>
                          </w:p>
                          <w:p w14:paraId="268DDDC0" w14:textId="77777777" w:rsidR="008F34E4" w:rsidRPr="008F34E4" w:rsidRDefault="008F34E4" w:rsidP="008F34E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AA3FF75" w14:textId="2A82110A" w:rsidR="008F34E4" w:rsidRPr="008F34E4" w:rsidRDefault="008F34E4" w:rsidP="008F34E4">
                            <w:pPr>
                              <w:rPr>
                                <w:rFonts w:hint="eastAsia"/>
                              </w:rPr>
                            </w:pPr>
                            <w:r w:rsidRPr="008F34E4">
                              <w:t>3NF模式必然是2NF的，因为3NF模式排除了传递依赖，而2NF要求</w:t>
                            </w:r>
                            <w:proofErr w:type="gramStart"/>
                            <w:r w:rsidRPr="008F34E4">
                              <w:t>每个非</w:t>
                            </w:r>
                            <w:proofErr w:type="gramEnd"/>
                            <w:r w:rsidRPr="008F34E4">
                              <w:t>主属性完全函数依赖于候选键。因此，3NF模式自然满足了2NF的条件。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C4C2A" id="_x0000_s1034" type="#_x0000_t202" style="position:absolute;left:0;text-align:left;margin-left:0;margin-top:22.6pt;width:413.0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">
                <v:textbox style="mso-fit-shape-to-text:t">
                  <w:txbxContent>
                    <w:p w14:paraId="4C6B7CF1" w14:textId="5AD488B8" w:rsidR="008F34E4" w:rsidRDefault="008F34E4" w:rsidP="008F34E4">
                      <w:r w:rsidRPr="008F34E4">
                        <w:rPr>
                          <w:rFonts w:hint="eastAsia"/>
                        </w:rPr>
                        <w:t>如果</w:t>
                      </w:r>
                      <w:r w:rsidRPr="008F34E4">
                        <w:t>R处于BCNF，那么对于任何非平凡函数依赖X → Y，X必须是R的候选键之一。因此，X要么是超键，要么是候选键，因此R也满足3NF的条件。但反之未必成立，因为3NF的条件相对宽松一些，可能存在非BCNF的3NF模式。</w:t>
                      </w:r>
                    </w:p>
                    <w:p w14:paraId="268DDDC0" w14:textId="77777777" w:rsidR="008F34E4" w:rsidRPr="008F34E4" w:rsidRDefault="008F34E4" w:rsidP="008F34E4">
                      <w:pPr>
                        <w:rPr>
                          <w:rFonts w:hint="eastAsia"/>
                        </w:rPr>
                      </w:pPr>
                    </w:p>
                    <w:p w14:paraId="2AA3FF75" w14:textId="2A82110A" w:rsidR="008F34E4" w:rsidRPr="008F34E4" w:rsidRDefault="008F34E4" w:rsidP="008F34E4">
                      <w:pPr>
                        <w:rPr>
                          <w:rFonts w:hint="eastAsia"/>
                        </w:rPr>
                      </w:pPr>
                      <w:r w:rsidRPr="008F34E4">
                        <w:t>3NF模式必然是2NF的，因为3NF模式排除了传递依赖，而2NF要求</w:t>
                      </w:r>
                      <w:proofErr w:type="gramStart"/>
                      <w:r w:rsidRPr="008F34E4">
                        <w:t>每个非</w:t>
                      </w:r>
                      <w:proofErr w:type="gramEnd"/>
                      <w:r w:rsidRPr="008F34E4">
                        <w:t>主属性完全函数依赖于候选键。因此，3NF模式自然满足了2NF的条件。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299" w:rsidRPr="00B60299">
        <w:rPr>
          <w:rFonts w:hint="eastAsia"/>
          <w:b/>
          <w:bCs/>
        </w:rPr>
        <w:t>②</w:t>
      </w:r>
      <w:r w:rsidR="00B60299" w:rsidRPr="00B60299">
        <w:rPr>
          <w:b/>
          <w:bCs/>
        </w:rPr>
        <w:t xml:space="preserve"> 如果R是3NF 关系模式，则R一定是2NF关系模式。</w:t>
      </w:r>
    </w:p>
    <w:p w14:paraId="6F304A6C" w14:textId="31418426" w:rsidR="008F34E4" w:rsidRPr="001A4913" w:rsidRDefault="008F34E4" w:rsidP="00B60299">
      <w:pPr>
        <w:rPr>
          <w:rFonts w:hint="eastAsia"/>
          <w:b/>
          <w:bCs/>
        </w:rPr>
      </w:pPr>
    </w:p>
    <w:p w14:paraId="7538D7DB" w14:textId="26966534" w:rsidR="001A4913" w:rsidRPr="00B60299" w:rsidRDefault="008F34E4">
      <w:pPr>
        <w:rPr>
          <w:b/>
          <w:bCs/>
        </w:rPr>
      </w:pPr>
      <w:r w:rsidRPr="008F34E4">
        <w:rPr>
          <w:rFonts w:hint="eastAsia"/>
          <w:b/>
          <w:bCs/>
        </w:rPr>
        <w:t>如果</w:t>
      </w:r>
      <w:r w:rsidRPr="008F34E4">
        <w:rPr>
          <w:b/>
          <w:bCs/>
        </w:rPr>
        <w:t>R处于BCNF，那么对于任何非平凡函数依赖X → Y，X必须是R的候选键之一。因此，X要么是超键，要么是候选键，因此R也满足3NF的条件。但反之未必成立，因为3NF的条件相对宽松一些，可能存在非BCNF的3NF模式。</w:t>
      </w:r>
    </w:p>
    <w:sectPr w:rsidR="001A4913" w:rsidRPr="00B60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4961"/>
    <w:multiLevelType w:val="hybridMultilevel"/>
    <w:tmpl w:val="D06C54EC"/>
    <w:lvl w:ilvl="0" w:tplc="7FAEB3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D3011"/>
    <w:multiLevelType w:val="hybridMultilevel"/>
    <w:tmpl w:val="73EA5264"/>
    <w:lvl w:ilvl="0" w:tplc="7FAEB3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E4668"/>
    <w:multiLevelType w:val="hybridMultilevel"/>
    <w:tmpl w:val="7138D3AE"/>
    <w:lvl w:ilvl="0" w:tplc="7FAEB3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224F76"/>
    <w:multiLevelType w:val="hybridMultilevel"/>
    <w:tmpl w:val="1E18DC98"/>
    <w:lvl w:ilvl="0" w:tplc="35BE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AB"/>
    <w:rsid w:val="001A4913"/>
    <w:rsid w:val="003740F0"/>
    <w:rsid w:val="006E701C"/>
    <w:rsid w:val="008D5599"/>
    <w:rsid w:val="008F34E4"/>
    <w:rsid w:val="00B60299"/>
    <w:rsid w:val="00D644AB"/>
    <w:rsid w:val="00F9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199"/>
  <w15:chartTrackingRefBased/>
  <w15:docId w15:val="{3F4E3655-8543-45B9-9789-574D1880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0299"/>
    <w:rPr>
      <w:color w:val="808080"/>
    </w:rPr>
  </w:style>
  <w:style w:type="paragraph" w:styleId="a4">
    <w:name w:val="List Paragraph"/>
    <w:basedOn w:val="a"/>
    <w:uiPriority w:val="34"/>
    <w:qFormat/>
    <w:rsid w:val="00B60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Yinuo</dc:creator>
  <cp:keywords/>
  <dc:description/>
  <cp:lastModifiedBy>Wei Yinuo</cp:lastModifiedBy>
  <cp:revision>4</cp:revision>
  <dcterms:created xsi:type="dcterms:W3CDTF">2024-05-06T14:46:00Z</dcterms:created>
  <dcterms:modified xsi:type="dcterms:W3CDTF">2024-05-06T15:55:00Z</dcterms:modified>
</cp:coreProperties>
</file>