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C880A84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67FFD768" w:rsidR="00C471BA" w:rsidRPr="008E2B28" w:rsidRDefault="00AD1978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AD1978">
              <w:rPr>
                <w:rFonts w:ascii="微软雅黑" w:eastAsia="微软雅黑" w:hAnsi="微软雅黑" w:hint="eastAsia"/>
                <w:sz w:val="30"/>
                <w:szCs w:val="30"/>
              </w:rPr>
              <w:t>实验九：使用 JDBC 连接 openGauss 数据库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4735FDBB" w:rsidR="00C471BA" w:rsidRPr="008E2B28" w:rsidRDefault="00AD1978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2024.5.24--</w:t>
            </w:r>
            <w:r w:rsidR="00413A5A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024.</w:t>
            </w:r>
            <w:r w:rsidR="001C3649">
              <w:rPr>
                <w:rFonts w:ascii="微软雅黑" w:eastAsia="微软雅黑" w:hAnsi="微软雅黑"/>
                <w:sz w:val="30"/>
                <w:szCs w:val="30"/>
              </w:rPr>
              <w:t>5.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31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24F1A2B7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文宣楼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B313</w:t>
            </w: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0A062405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024.</w:t>
            </w:r>
            <w:r w:rsidR="00AD1978">
              <w:rPr>
                <w:rFonts w:ascii="微软雅黑" w:eastAsia="微软雅黑" w:hAnsi="微软雅黑"/>
                <w:sz w:val="30"/>
                <w:szCs w:val="30"/>
              </w:rPr>
              <w:t>6.3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7744169C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7220222203791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48111C48" w:rsidR="00C471BA" w:rsidRPr="008E2B28" w:rsidRDefault="00413A5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魏一诺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1146ED9A" w:rsidR="00C471BA" w:rsidRPr="008E2B28" w:rsidRDefault="001C5BF6" w:rsidP="006C6493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7BC37C29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413A5A">
              <w:rPr>
                <w:rFonts w:ascii="微软雅黑" w:eastAsia="微软雅黑" w:hAnsi="微软雅黑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1C5BF6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28A09980" w:rsidR="005530AB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实验目的</w:t>
      </w:r>
    </w:p>
    <w:p w14:paraId="623D4354" w14:textId="77777777" w:rsidR="00C87CC9" w:rsidRPr="00C87CC9" w:rsidRDefault="00C87CC9" w:rsidP="00C87CC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87CC9">
        <w:rPr>
          <w:rFonts w:ascii="Wingdings" w:hAnsi="Wingdings" w:cs="宋体" w:hint="eastAsia"/>
          <w:color w:val="000000"/>
          <w:kern w:val="0"/>
          <w:sz w:val="28"/>
          <w:szCs w:val="28"/>
        </w:rPr>
        <w:sym w:font="Wingdings" w:char="F09F"/>
      </w:r>
      <w:r w:rsidRPr="00C87CC9">
        <w:rPr>
          <w:rFonts w:ascii="Wingdings" w:hAnsi="Wingdings" w:cs="宋体"/>
          <w:color w:val="000000"/>
          <w:kern w:val="0"/>
          <w:sz w:val="28"/>
          <w:szCs w:val="28"/>
        </w:rPr>
        <w:t xml:space="preserve"> </w:t>
      </w:r>
      <w:r w:rsidRPr="00C87CC9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理解并掌握 openGauss 的查询处理过程 </w:t>
      </w:r>
    </w:p>
    <w:p w14:paraId="634CCA0D" w14:textId="77777777" w:rsidR="00C87CC9" w:rsidRPr="00C87CC9" w:rsidRDefault="00C87CC9" w:rsidP="00C87CC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87CC9">
        <w:rPr>
          <w:rFonts w:ascii="Wingdings" w:hAnsi="Wingdings" w:cs="宋体" w:hint="eastAsia"/>
          <w:color w:val="000000"/>
          <w:kern w:val="0"/>
          <w:sz w:val="28"/>
          <w:szCs w:val="28"/>
        </w:rPr>
        <w:sym w:font="Wingdings" w:char="F09F"/>
      </w:r>
      <w:r w:rsidRPr="00C87CC9">
        <w:rPr>
          <w:rFonts w:ascii="Wingdings" w:hAnsi="Wingdings" w:cs="宋体"/>
          <w:color w:val="000000"/>
          <w:kern w:val="0"/>
          <w:sz w:val="28"/>
          <w:szCs w:val="28"/>
        </w:rPr>
        <w:t xml:space="preserve"> </w:t>
      </w:r>
      <w:r w:rsidRPr="00C87CC9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理解并掌握 openGauss 的查询优化过程 </w:t>
      </w:r>
    </w:p>
    <w:p w14:paraId="13F03B14" w14:textId="77777777" w:rsidR="00C87CC9" w:rsidRPr="00C87CC9" w:rsidRDefault="00C87CC9" w:rsidP="00C87CC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87CC9">
        <w:rPr>
          <w:rFonts w:ascii="Wingdings" w:hAnsi="Wingdings" w:cs="宋体" w:hint="eastAsia"/>
          <w:color w:val="000000"/>
          <w:kern w:val="0"/>
          <w:sz w:val="28"/>
          <w:szCs w:val="28"/>
        </w:rPr>
        <w:sym w:font="Wingdings" w:char="F09F"/>
      </w:r>
      <w:r w:rsidRPr="00C87CC9">
        <w:rPr>
          <w:rFonts w:ascii="Wingdings" w:hAnsi="Wingdings" w:cs="宋体"/>
          <w:color w:val="000000"/>
          <w:kern w:val="0"/>
          <w:sz w:val="28"/>
          <w:szCs w:val="28"/>
        </w:rPr>
        <w:t xml:space="preserve"> </w:t>
      </w:r>
      <w:r w:rsidRPr="00C87CC9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掌握使用 EXPLAIN 命令查看执行计划的方法 </w:t>
      </w:r>
    </w:p>
    <w:p w14:paraId="02172664" w14:textId="5529766F" w:rsidR="00C87CC9" w:rsidRDefault="00C87CC9" w:rsidP="00C87CC9">
      <w:pPr>
        <w:widowControl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C87CC9">
        <w:rPr>
          <w:rFonts w:ascii="Wingdings" w:hAnsi="Wingdings" w:cs="宋体" w:hint="eastAsia"/>
          <w:color w:val="000000"/>
          <w:kern w:val="0"/>
          <w:sz w:val="28"/>
          <w:szCs w:val="28"/>
        </w:rPr>
        <w:sym w:font="Wingdings" w:char="F09F"/>
      </w:r>
      <w:r w:rsidRPr="00C87CC9">
        <w:rPr>
          <w:rFonts w:ascii="Wingdings" w:hAnsi="Wingdings" w:cs="宋体"/>
          <w:color w:val="000000"/>
          <w:kern w:val="0"/>
          <w:sz w:val="28"/>
          <w:szCs w:val="28"/>
        </w:rPr>
        <w:t xml:space="preserve"> </w:t>
      </w:r>
      <w:r w:rsidRPr="00C87CC9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理解 EXPLAIN 输出结果的含义，包括：全表扫描、索引扫描、位图扫描、条件过滤、嵌套循环、 </w:t>
      </w:r>
    </w:p>
    <w:p w14:paraId="6AE025AC" w14:textId="77777777" w:rsidR="00C87CC9" w:rsidRDefault="00C471BA" w:rsidP="00C87CC9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413A5A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 w:rsidRPr="00413A5A">
        <w:rPr>
          <w:rFonts w:ascii="微软雅黑" w:eastAsia="微软雅黑" w:hAnsi="微软雅黑" w:hint="eastAsia"/>
          <w:sz w:val="30"/>
          <w:szCs w:val="30"/>
        </w:rPr>
        <w:t>和</w:t>
      </w:r>
      <w:r w:rsidRPr="00413A5A">
        <w:rPr>
          <w:rFonts w:ascii="微软雅黑" w:eastAsia="微软雅黑" w:hAnsi="微软雅黑"/>
          <w:sz w:val="30"/>
          <w:szCs w:val="30"/>
        </w:rPr>
        <w:t>步骤</w:t>
      </w:r>
    </w:p>
    <w:p w14:paraId="40FDAB1D" w14:textId="3642C981" w:rsidR="00C87CC9" w:rsidRDefault="00C87CC9" w:rsidP="00C87CC9">
      <w:pPr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C87CC9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阅读并实现《PostgreSQL 修炼之道-从小工到专家》材料中的第 9 章之 9.1</w:t>
      </w:r>
    </w:p>
    <w:p w14:paraId="57835D3A" w14:textId="74F24F61" w:rsidR="002C1BBA" w:rsidRPr="009E737D" w:rsidRDefault="002C1BBA" w:rsidP="002C1BBA">
      <w:pPr>
        <w:pStyle w:val="a8"/>
        <w:numPr>
          <w:ilvl w:val="0"/>
          <w:numId w:val="6"/>
        </w:numPr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413147">
        <w:rPr>
          <w:rFonts w:ascii="仿宋" w:eastAsia="仿宋" w:hAnsi="仿宋" w:cs="宋体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DAE811" wp14:editId="068D04D8">
                <wp:simplePos x="0" y="0"/>
                <wp:positionH relativeFrom="margin">
                  <wp:align>right</wp:align>
                </wp:positionH>
                <wp:positionV relativeFrom="paragraph">
                  <wp:posOffset>486385</wp:posOffset>
                </wp:positionV>
                <wp:extent cx="5250815" cy="694690"/>
                <wp:effectExtent l="0" t="0" r="26035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81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A0BDC" w14:textId="77777777" w:rsidR="002C1BBA" w:rsidRDefault="002C1BBA" w:rsidP="002C1BBA">
                            <w:r>
                              <w:t xml:space="preserve">cd /opt/software/openGauss/script/ </w:t>
                            </w:r>
                          </w:p>
                          <w:p w14:paraId="2E960224" w14:textId="77777777" w:rsidR="002C1BBA" w:rsidRDefault="002C1BBA" w:rsidP="002C1B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在数据库主节点服务器上，切换至</w:t>
                            </w:r>
                            <w:r>
                              <w:rPr>
                                <w:rFonts w:hint="eastAsia"/>
                              </w:rPr>
                              <w:t>omm</w:t>
                            </w:r>
                            <w:r>
                              <w:rPr>
                                <w:rFonts w:hint="eastAsia"/>
                              </w:rPr>
                              <w:t>操作系统用户环境</w:t>
                            </w:r>
                          </w:p>
                          <w:p w14:paraId="4BDCE56F" w14:textId="77777777" w:rsidR="002C1BBA" w:rsidRDefault="002C1BBA" w:rsidP="002C1BBA">
                            <w:r>
                              <w:t>su - omm</w:t>
                            </w:r>
                          </w:p>
                          <w:p w14:paraId="745AC2AA" w14:textId="77777777" w:rsidR="002C1BBA" w:rsidRDefault="002C1BBA" w:rsidP="002C1B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gs_om -t status   //</w:t>
                            </w: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t xml:space="preserve"> 2 </w:t>
                            </w:r>
                            <w:r>
                              <w:rPr>
                                <w:rFonts w:hint="eastAsia"/>
                              </w:rPr>
                              <w:t>查看服务是否启动</w:t>
                            </w:r>
                          </w:p>
                          <w:p w14:paraId="58EAF0D0" w14:textId="77777777" w:rsidR="002C1BBA" w:rsidRDefault="002C1BBA" w:rsidP="002C1B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gs_om -t start    //</w:t>
                            </w:r>
                            <w:r>
                              <w:rPr>
                                <w:rFonts w:hint="eastAsia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</w:rPr>
                              <w:t xml:space="preserve"> 3 </w:t>
                            </w:r>
                            <w:r>
                              <w:rPr>
                                <w:rFonts w:hint="eastAsia"/>
                              </w:rPr>
                              <w:t>启动数据库服务</w:t>
                            </w:r>
                          </w:p>
                          <w:p w14:paraId="71FAA9D1" w14:textId="4D008AE7" w:rsidR="002C1BBA" w:rsidRDefault="002C1BBA" w:rsidP="002C1BBA">
                            <w:r>
                              <w:rPr>
                                <w:rFonts w:hint="eastAsia"/>
                              </w:rPr>
                              <w:t>gsql -d sales -p 26000 -U wyn -W Bigdata@123  -r  //</w:t>
                            </w:r>
                            <w:r>
                              <w:rPr>
                                <w:rFonts w:hint="eastAsia"/>
                              </w:rPr>
                              <w:t>连接到数据库</w:t>
                            </w:r>
                          </w:p>
                          <w:p w14:paraId="28DD9EA1" w14:textId="07F56317" w:rsidR="009E737D" w:rsidRDefault="009E737D" w:rsidP="002C1BBA">
                            <w:pPr>
                              <w:rPr>
                                <w:rFonts w:hint="eastAsia"/>
                              </w:rPr>
                            </w:pPr>
                            <w:r w:rsidRPr="009E737D">
                              <w:t>SET search_path TO sales;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DAE8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25pt;margin-top:38.3pt;width:413.45pt;height:54.7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">
                <v:textbox style="mso-fit-shape-to-text:t">
                  <w:txbxContent>
                    <w:p w14:paraId="78AA0BDC" w14:textId="77777777" w:rsidR="002C1BBA" w:rsidRDefault="002C1BBA" w:rsidP="002C1BBA">
                      <w:r>
                        <w:t xml:space="preserve">cd /opt/software/openGauss/script/ </w:t>
                      </w:r>
                    </w:p>
                    <w:p w14:paraId="2E960224" w14:textId="77777777" w:rsidR="002C1BBA" w:rsidRDefault="002C1BBA" w:rsidP="002C1B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步骤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在数据库主节点服务器上，切换至</w:t>
                      </w:r>
                      <w:r>
                        <w:rPr>
                          <w:rFonts w:hint="eastAsia"/>
                        </w:rPr>
                        <w:t>omm</w:t>
                      </w:r>
                      <w:r>
                        <w:rPr>
                          <w:rFonts w:hint="eastAsia"/>
                        </w:rPr>
                        <w:t>操作系统用户环境</w:t>
                      </w:r>
                    </w:p>
                    <w:p w14:paraId="4BDCE56F" w14:textId="77777777" w:rsidR="002C1BBA" w:rsidRDefault="002C1BBA" w:rsidP="002C1BBA">
                      <w:r>
                        <w:t>su - omm</w:t>
                      </w:r>
                    </w:p>
                    <w:p w14:paraId="745AC2AA" w14:textId="77777777" w:rsidR="002C1BBA" w:rsidRDefault="002C1BBA" w:rsidP="002C1B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gs_om -t status   //</w:t>
                      </w:r>
                      <w:r>
                        <w:rPr>
                          <w:rFonts w:hint="eastAsia"/>
                        </w:rPr>
                        <w:t>步骤</w:t>
                      </w:r>
                      <w:r>
                        <w:rPr>
                          <w:rFonts w:hint="eastAsia"/>
                        </w:rPr>
                        <w:t xml:space="preserve"> 2 </w:t>
                      </w:r>
                      <w:r>
                        <w:rPr>
                          <w:rFonts w:hint="eastAsia"/>
                        </w:rPr>
                        <w:t>查看服务是否启动</w:t>
                      </w:r>
                    </w:p>
                    <w:p w14:paraId="58EAF0D0" w14:textId="77777777" w:rsidR="002C1BBA" w:rsidRDefault="002C1BBA" w:rsidP="002C1B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gs_om -t start    //</w:t>
                      </w:r>
                      <w:r>
                        <w:rPr>
                          <w:rFonts w:hint="eastAsia"/>
                        </w:rPr>
                        <w:t>步骤</w:t>
                      </w:r>
                      <w:r>
                        <w:rPr>
                          <w:rFonts w:hint="eastAsia"/>
                        </w:rPr>
                        <w:t xml:space="preserve"> 3 </w:t>
                      </w:r>
                      <w:r>
                        <w:rPr>
                          <w:rFonts w:hint="eastAsia"/>
                        </w:rPr>
                        <w:t>启动数据库服务</w:t>
                      </w:r>
                    </w:p>
                    <w:p w14:paraId="71FAA9D1" w14:textId="4D008AE7" w:rsidR="002C1BBA" w:rsidRDefault="002C1BBA" w:rsidP="002C1BBA">
                      <w:r>
                        <w:rPr>
                          <w:rFonts w:hint="eastAsia"/>
                        </w:rPr>
                        <w:t>gsql -d sales -p 26000 -U wyn -W Bigdata@123  -r  //</w:t>
                      </w:r>
                      <w:r>
                        <w:rPr>
                          <w:rFonts w:hint="eastAsia"/>
                        </w:rPr>
                        <w:t>连接到数据库</w:t>
                      </w:r>
                    </w:p>
                    <w:p w14:paraId="28DD9EA1" w14:textId="07F56317" w:rsidR="009E737D" w:rsidRDefault="009E737D" w:rsidP="002C1BBA">
                      <w:pPr>
                        <w:rPr>
                          <w:rFonts w:hint="eastAsia"/>
                        </w:rPr>
                      </w:pPr>
                      <w:r w:rsidRPr="009E737D">
                        <w:t>SET search_path TO sales;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30"/>
          <w:szCs w:val="30"/>
        </w:rPr>
        <w:t>连接到数据库</w:t>
      </w:r>
    </w:p>
    <w:p w14:paraId="0EDC2CC9" w14:textId="1D6C2B6C" w:rsidR="009E737D" w:rsidRPr="002C1BBA" w:rsidRDefault="009E737D" w:rsidP="009E737D">
      <w:pPr>
        <w:pStyle w:val="a8"/>
        <w:ind w:left="420" w:firstLineChars="0" w:firstLine="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9E737D">
        <w:rPr>
          <w:rFonts w:ascii="仿宋" w:eastAsia="仿宋" w:hAnsi="仿宋" w:cs="宋体"/>
          <w:color w:val="000000"/>
          <w:kern w:val="0"/>
          <w:sz w:val="28"/>
          <w:szCs w:val="28"/>
        </w:rPr>
        <w:drawing>
          <wp:inline distT="0" distB="0" distL="0" distR="0" wp14:anchorId="346DCC16" wp14:editId="4C76CB68">
            <wp:extent cx="4892842" cy="838823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602" cy="8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0856" w14:textId="2BD5CA3E" w:rsidR="009E737D" w:rsidRDefault="009E737D" w:rsidP="00E4274D">
      <w:pPr>
        <w:pStyle w:val="a8"/>
        <w:numPr>
          <w:ilvl w:val="0"/>
          <w:numId w:val="6"/>
        </w:numPr>
        <w:ind w:firstLineChars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413147">
        <w:rPr>
          <w:rFonts w:ascii="仿宋" w:eastAsia="仿宋" w:hAnsi="仿宋" w:cs="宋体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F5D993" wp14:editId="1B9CDB68">
                <wp:simplePos x="0" y="0"/>
                <wp:positionH relativeFrom="margin">
                  <wp:posOffset>382504</wp:posOffset>
                </wp:positionH>
                <wp:positionV relativeFrom="paragraph">
                  <wp:posOffset>109554</wp:posOffset>
                </wp:positionV>
                <wp:extent cx="4961890" cy="240030"/>
                <wp:effectExtent l="0" t="0" r="101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89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D144C" w14:textId="153D16EC" w:rsidR="00413147" w:rsidRDefault="00413147">
                            <w:r w:rsidRPr="00413147">
                              <w:t xml:space="preserve">EXPLAIN SELECT * FROM </w:t>
                            </w:r>
                            <w:r w:rsidR="009E737D">
                              <w:t>employee</w:t>
                            </w:r>
                            <w:r w:rsidRPr="00413147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D993" id="_x0000_s1027" type="#_x0000_t202" style="position:absolute;left:0;text-align:left;margin-left:30.1pt;margin-top:8.65pt;width:390.7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">
                <v:textbox>
                  <w:txbxContent>
                    <w:p w14:paraId="336D144C" w14:textId="153D16EC" w:rsidR="00413147" w:rsidRDefault="00413147">
                      <w:r w:rsidRPr="00413147">
                        <w:t xml:space="preserve">EXPLAIN SELECT * FROM </w:t>
                      </w:r>
                      <w:r w:rsidR="009E737D">
                        <w:t>employee</w:t>
                      </w:r>
                      <w:r w:rsidRPr="00413147"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129E5A" w14:textId="3189A9C0" w:rsidR="009E737D" w:rsidRDefault="009E737D" w:rsidP="009E737D">
      <w:pPr>
        <w:pStyle w:val="a8"/>
        <w:ind w:left="420" w:firstLineChars="0" w:firstLine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9E737D">
        <w:rPr>
          <w:rFonts w:ascii="仿宋" w:eastAsia="仿宋" w:hAnsi="仿宋" w:cs="宋体"/>
          <w:color w:val="000000"/>
          <w:kern w:val="0"/>
          <w:sz w:val="28"/>
          <w:szCs w:val="28"/>
        </w:rPr>
        <w:drawing>
          <wp:inline distT="0" distB="0" distL="0" distR="0" wp14:anchorId="07678066" wp14:editId="45CADA1D">
            <wp:extent cx="2940200" cy="59355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1350" cy="6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9311" w14:textId="2C071535" w:rsidR="009E737D" w:rsidRDefault="00413147" w:rsidP="009E737D">
      <w:pPr>
        <w:pStyle w:val="a8"/>
        <w:ind w:left="420" w:firstLineChars="0" w:firstLine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9E737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使用 EXPLAIN 命令可以显示一个查询的执行计划，但不实际执行</w:t>
      </w:r>
      <w:r w:rsidR="009E737D" w:rsidRPr="00413147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该查询</w:t>
      </w:r>
    </w:p>
    <w:p w14:paraId="736FB12C" w14:textId="7972F068" w:rsidR="00413147" w:rsidRPr="009E737D" w:rsidRDefault="00D57FA7" w:rsidP="009E737D">
      <w:pPr>
        <w:pStyle w:val="a8"/>
        <w:numPr>
          <w:ilvl w:val="0"/>
          <w:numId w:val="6"/>
        </w:numPr>
        <w:ind w:firstLineChars="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41314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ECF470" wp14:editId="497DCBFA">
                <wp:simplePos x="0" y="0"/>
                <wp:positionH relativeFrom="margin">
                  <wp:align>right</wp:align>
                </wp:positionH>
                <wp:positionV relativeFrom="paragraph">
                  <wp:posOffset>471424</wp:posOffset>
                </wp:positionV>
                <wp:extent cx="5250815" cy="694690"/>
                <wp:effectExtent l="0" t="0" r="26035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81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BF162" w14:textId="2B005478" w:rsidR="00413147" w:rsidRDefault="00413147" w:rsidP="00413147">
                            <w:r w:rsidRPr="00413147">
                              <w:t xml:space="preserve">EXPLAIN ANALYZE SELECT * FROM </w:t>
                            </w:r>
                            <w:r w:rsidR="00D57FA7">
                              <w:t>employees</w:t>
                            </w:r>
                            <w:r w:rsidRPr="00413147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CF470" id="_x0000_s1028" type="#_x0000_t202" style="position:absolute;left:0;text-align:left;margin-left:362.25pt;margin-top:37.1pt;width:413.45pt;height:54.7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">
                <v:textbox style="mso-fit-shape-to-text:t">
                  <w:txbxContent>
                    <w:p w14:paraId="767BF162" w14:textId="2B005478" w:rsidR="00413147" w:rsidRDefault="00413147" w:rsidP="00413147">
                      <w:r w:rsidRPr="00413147">
                        <w:t xml:space="preserve">EXPLAIN ANALYZE SELECT * FROM </w:t>
                      </w:r>
                      <w:r w:rsidR="00D57FA7">
                        <w:t>employees</w:t>
                      </w:r>
                      <w:r w:rsidRPr="00413147"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C4EC7C" w14:textId="1743366A" w:rsidR="00413147" w:rsidRDefault="00413147" w:rsidP="00413147">
      <w:pPr>
        <w:pStyle w:val="a8"/>
        <w:ind w:left="420" w:firstLineChars="0" w:firstLine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413147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ANALYZE 选项会实际执行 SQL 并提供实际的运行时间和行数。</w:t>
      </w:r>
    </w:p>
    <w:p w14:paraId="61504638" w14:textId="17DC4496" w:rsidR="00D57FA7" w:rsidRDefault="00D57FA7" w:rsidP="00413147">
      <w:pPr>
        <w:pStyle w:val="a8"/>
        <w:ind w:left="420" w:firstLineChars="0" w:firstLine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D57FA7">
        <w:rPr>
          <w:rFonts w:ascii="仿宋" w:eastAsia="仿宋" w:hAnsi="仿宋" w:cs="宋体"/>
          <w:color w:val="000000"/>
          <w:kern w:val="0"/>
          <w:sz w:val="28"/>
          <w:szCs w:val="28"/>
        </w:rPr>
        <w:drawing>
          <wp:inline distT="0" distB="0" distL="0" distR="0" wp14:anchorId="3E7CB872" wp14:editId="32DABCFC">
            <wp:extent cx="5278120" cy="73596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6667" w14:textId="783FDA8C" w:rsidR="00D57FA7" w:rsidRDefault="00D57FA7" w:rsidP="00D57FA7">
      <w:pPr>
        <w:pStyle w:val="a8"/>
        <w:numPr>
          <w:ilvl w:val="0"/>
          <w:numId w:val="6"/>
        </w:numPr>
        <w:ind w:firstLineChars="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413147">
        <w:rPr>
          <w:rFonts w:ascii="仿宋" w:eastAsia="仿宋" w:hAnsi="仿宋" w:cs="宋体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83671A" wp14:editId="44B02592">
                <wp:simplePos x="0" y="0"/>
                <wp:positionH relativeFrom="margin">
                  <wp:align>right</wp:align>
                </wp:positionH>
                <wp:positionV relativeFrom="paragraph">
                  <wp:posOffset>464058</wp:posOffset>
                </wp:positionV>
                <wp:extent cx="5250815" cy="694690"/>
                <wp:effectExtent l="0" t="0" r="26035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81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FB97E" w14:textId="0C693CB0" w:rsidR="00413147" w:rsidRDefault="00413147" w:rsidP="00413147">
                            <w:r w:rsidRPr="00413147">
                              <w:t xml:space="preserve">EXPLAIN (VERBOSE) SELECT * FROM </w:t>
                            </w:r>
                            <w:r w:rsidR="00D57FA7">
                              <w:t>employees</w:t>
                            </w:r>
                            <w:r w:rsidRPr="00413147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3671A" id="_x0000_s1029" type="#_x0000_t202" style="position:absolute;left:0;text-align:left;margin-left:362.25pt;margin-top:36.55pt;width:413.45pt;height:54.7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">
                <v:textbox style="mso-fit-shape-to-text:t">
                  <w:txbxContent>
                    <w:p w14:paraId="057FB97E" w14:textId="0C693CB0" w:rsidR="00413147" w:rsidRDefault="00413147" w:rsidP="00413147">
                      <w:r w:rsidRPr="00413147">
                        <w:t xml:space="preserve">EXPLAIN (VERBOSE) SELECT * FROM </w:t>
                      </w:r>
                      <w:r w:rsidR="00D57FA7">
                        <w:t>employees</w:t>
                      </w:r>
                      <w:r w:rsidRPr="00413147"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86CE38" w14:textId="5424F672" w:rsidR="00413147" w:rsidRDefault="00413147" w:rsidP="00413147">
      <w:pPr>
        <w:pStyle w:val="a8"/>
        <w:ind w:left="420" w:firstLineChars="0" w:firstLine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413147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VERBOSE 选项提供额外的详细信息。</w:t>
      </w:r>
    </w:p>
    <w:p w14:paraId="7C74BE4A" w14:textId="4A9A9B4D" w:rsidR="00D57FA7" w:rsidRDefault="00D57FA7" w:rsidP="00413147">
      <w:pPr>
        <w:pStyle w:val="a8"/>
        <w:ind w:left="420" w:firstLineChars="0" w:firstLine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D57FA7">
        <w:rPr>
          <w:rFonts w:ascii="仿宋" w:eastAsia="仿宋" w:hAnsi="仿宋" w:cs="宋体"/>
          <w:color w:val="000000"/>
          <w:kern w:val="0"/>
          <w:sz w:val="28"/>
          <w:szCs w:val="28"/>
        </w:rPr>
        <w:drawing>
          <wp:inline distT="0" distB="0" distL="0" distR="0" wp14:anchorId="08D9D397" wp14:editId="7C757520">
            <wp:extent cx="5278120" cy="8439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3280" w14:textId="2844A81A" w:rsidR="00D57FA7" w:rsidRDefault="00D57FA7" w:rsidP="00D57FA7">
      <w:pPr>
        <w:pStyle w:val="a8"/>
        <w:numPr>
          <w:ilvl w:val="0"/>
          <w:numId w:val="6"/>
        </w:numPr>
        <w:ind w:firstLineChars="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413147">
        <w:rPr>
          <w:rFonts w:ascii="仿宋" w:eastAsia="仿宋" w:hAnsi="仿宋" w:cs="宋体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B0146D" wp14:editId="6CF1B0BA">
                <wp:simplePos x="0" y="0"/>
                <wp:positionH relativeFrom="margin">
                  <wp:align>center</wp:align>
                </wp:positionH>
                <wp:positionV relativeFrom="paragraph">
                  <wp:posOffset>414147</wp:posOffset>
                </wp:positionV>
                <wp:extent cx="5250815" cy="694690"/>
                <wp:effectExtent l="0" t="0" r="2603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81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D37C" w14:textId="74617328" w:rsidR="00413147" w:rsidRDefault="00413147" w:rsidP="00413147">
                            <w:r w:rsidRPr="00413147">
                              <w:t xml:space="preserve">EXPLAIN (COSTS) SELECT * FROM </w:t>
                            </w:r>
                            <w:r w:rsidR="00D57FA7">
                              <w:t>employees</w:t>
                            </w:r>
                            <w:r w:rsidRPr="00413147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0146D" id="_x0000_s1030" type="#_x0000_t202" style="position:absolute;left:0;text-align:left;margin-left:0;margin-top:32.6pt;width:413.45pt;height:54.7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">
                <v:textbox style="mso-fit-shape-to-text:t">
                  <w:txbxContent>
                    <w:p w14:paraId="0CE5D37C" w14:textId="74617328" w:rsidR="00413147" w:rsidRDefault="00413147" w:rsidP="00413147">
                      <w:r w:rsidRPr="00413147">
                        <w:t xml:space="preserve">EXPLAIN (COSTS) SELECT * FROM </w:t>
                      </w:r>
                      <w:r w:rsidR="00D57FA7">
                        <w:t>employees</w:t>
                      </w:r>
                      <w:r w:rsidRPr="00413147"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8131B9" w14:textId="28DE13E9" w:rsidR="00413147" w:rsidRDefault="00413147" w:rsidP="00413147">
      <w:pPr>
        <w:pStyle w:val="a8"/>
        <w:ind w:left="420" w:firstLineChars="0" w:firstLine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413147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使用 COSTS 选项可以显示每个计划节点的成本。</w:t>
      </w:r>
    </w:p>
    <w:p w14:paraId="5377692D" w14:textId="42A4EB1F" w:rsidR="00D57FA7" w:rsidRDefault="00D57FA7" w:rsidP="00413147">
      <w:pPr>
        <w:pStyle w:val="a8"/>
        <w:ind w:left="420" w:firstLineChars="0" w:firstLine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D57FA7">
        <w:rPr>
          <w:rFonts w:ascii="仿宋" w:eastAsia="仿宋" w:hAnsi="仿宋" w:cs="宋体"/>
          <w:color w:val="000000"/>
          <w:kern w:val="0"/>
          <w:sz w:val="28"/>
          <w:szCs w:val="28"/>
        </w:rPr>
        <w:drawing>
          <wp:inline distT="0" distB="0" distL="0" distR="0" wp14:anchorId="35467776" wp14:editId="7BD200AC">
            <wp:extent cx="5278120" cy="11125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C203" w14:textId="4BDCE0DF" w:rsidR="00D57FA7" w:rsidRDefault="00D57FA7" w:rsidP="00D57FA7">
      <w:pPr>
        <w:pStyle w:val="a8"/>
        <w:numPr>
          <w:ilvl w:val="0"/>
          <w:numId w:val="6"/>
        </w:numPr>
        <w:ind w:firstLineChars="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413147">
        <w:rPr>
          <w:rFonts w:ascii="仿宋" w:eastAsia="仿宋" w:hAnsi="仿宋" w:cs="宋体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9E7B16" wp14:editId="77271762">
                <wp:simplePos x="0" y="0"/>
                <wp:positionH relativeFrom="margin">
                  <wp:align>right</wp:align>
                </wp:positionH>
                <wp:positionV relativeFrom="paragraph">
                  <wp:posOffset>431038</wp:posOffset>
                </wp:positionV>
                <wp:extent cx="5250815" cy="694690"/>
                <wp:effectExtent l="0" t="0" r="26035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81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85921" w14:textId="0AD5568A" w:rsidR="00413147" w:rsidRDefault="00413147" w:rsidP="00413147">
                            <w:r w:rsidRPr="00413147">
                              <w:t xml:space="preserve">EXPLAIN (ANALYZE, BUFFERS) SELECT * FROM </w:t>
                            </w:r>
                            <w:r w:rsidR="00D57FA7">
                              <w:t>employees</w:t>
                            </w:r>
                            <w:r w:rsidRPr="00413147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9E7B16" id="_x0000_s1031" type="#_x0000_t202" style="position:absolute;left:0;text-align:left;margin-left:362.25pt;margin-top:33.95pt;width:413.45pt;height:54.7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">
                <v:textbox style="mso-fit-shape-to-text:t">
                  <w:txbxContent>
                    <w:p w14:paraId="70485921" w14:textId="0AD5568A" w:rsidR="00413147" w:rsidRDefault="00413147" w:rsidP="00413147">
                      <w:r w:rsidRPr="00413147">
                        <w:t xml:space="preserve">EXPLAIN (ANALYZE, BUFFERS) SELECT * FROM </w:t>
                      </w:r>
                      <w:r w:rsidR="00D57FA7">
                        <w:t>employees</w:t>
                      </w:r>
                      <w:r w:rsidRPr="00413147"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A3B2D7" w14:textId="24AEF018" w:rsidR="00413147" w:rsidRDefault="00413147" w:rsidP="00413147">
      <w:pPr>
        <w:pStyle w:val="a8"/>
        <w:ind w:left="420" w:firstLineChars="0" w:firstLine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413147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BUFFERS 选项与 ANALYZE 一起使用，显示缓冲区的使用情况</w:t>
      </w:r>
    </w:p>
    <w:p w14:paraId="64C545CB" w14:textId="4D37C649" w:rsidR="00D57FA7" w:rsidRPr="00413147" w:rsidRDefault="00D57FA7" w:rsidP="00413147">
      <w:pPr>
        <w:pStyle w:val="a8"/>
        <w:ind w:left="420" w:firstLineChars="0" w:firstLine="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D57FA7">
        <w:rPr>
          <w:rFonts w:ascii="仿宋" w:eastAsia="仿宋" w:hAnsi="仿宋" w:cs="宋体"/>
          <w:color w:val="000000"/>
          <w:kern w:val="0"/>
          <w:sz w:val="28"/>
          <w:szCs w:val="28"/>
        </w:rPr>
        <w:drawing>
          <wp:inline distT="0" distB="0" distL="0" distR="0" wp14:anchorId="4786C7E5" wp14:editId="513CC288">
            <wp:extent cx="5001768" cy="775658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386" cy="8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0099" w14:textId="23A0CF53" w:rsidR="00D57FA7" w:rsidRPr="00D57FA7" w:rsidRDefault="00D57FA7" w:rsidP="00D57FA7">
      <w:pPr>
        <w:pStyle w:val="a8"/>
        <w:numPr>
          <w:ilvl w:val="0"/>
          <w:numId w:val="6"/>
        </w:numPr>
        <w:ind w:firstLineChars="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41314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466D41" wp14:editId="1AB3E69A">
                <wp:simplePos x="0" y="0"/>
                <wp:positionH relativeFrom="margin">
                  <wp:posOffset>-35433</wp:posOffset>
                </wp:positionH>
                <wp:positionV relativeFrom="paragraph">
                  <wp:posOffset>527939</wp:posOffset>
                </wp:positionV>
                <wp:extent cx="5250815" cy="694690"/>
                <wp:effectExtent l="0" t="0" r="26035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81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74664" w14:textId="3B891D2E" w:rsidR="00413147" w:rsidRDefault="00413147" w:rsidP="00413147">
                            <w:r w:rsidRPr="00413147">
                              <w:t>EXPLAIN (</w:t>
                            </w:r>
                            <w:r w:rsidR="00D57FA7">
                              <w:t xml:space="preserve">FORMAT </w:t>
                            </w:r>
                            <w:r w:rsidR="00640585">
                              <w:t>TEXT</w:t>
                            </w:r>
                            <w:r w:rsidRPr="00413147">
                              <w:t xml:space="preserve">) SELECT * FROM </w:t>
                            </w:r>
                            <w:r w:rsidR="00D57FA7">
                              <w:t>employees</w:t>
                            </w:r>
                            <w:r w:rsidRPr="00413147">
                              <w:t>;</w:t>
                            </w:r>
                            <w:r w:rsidRPr="0041314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466D41" id="_x0000_s1032" type="#_x0000_t202" style="position:absolute;left:0;text-align:left;margin-left:-2.8pt;margin-top:41.55pt;width:413.45pt;height:54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">
                <v:textbox style="mso-fit-shape-to-text:t">
                  <w:txbxContent>
                    <w:p w14:paraId="21374664" w14:textId="3B891D2E" w:rsidR="00413147" w:rsidRDefault="00413147" w:rsidP="00413147">
                      <w:r w:rsidRPr="00413147">
                        <w:t>EXPLAIN (</w:t>
                      </w:r>
                      <w:r w:rsidR="00D57FA7">
                        <w:t xml:space="preserve">FORMAT </w:t>
                      </w:r>
                      <w:r w:rsidR="00640585">
                        <w:t>TEXT</w:t>
                      </w:r>
                      <w:r w:rsidRPr="00413147">
                        <w:t xml:space="preserve">) SELECT * FROM </w:t>
                      </w:r>
                      <w:r w:rsidR="00D57FA7">
                        <w:t>employees</w:t>
                      </w:r>
                      <w:r w:rsidRPr="00413147">
                        <w:t>;</w:t>
                      </w:r>
                      <w:r w:rsidRPr="00413147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AA43E9" w14:textId="79B30D9F" w:rsidR="00413147" w:rsidRDefault="00413147" w:rsidP="00413147">
      <w:pPr>
        <w:pStyle w:val="a8"/>
        <w:ind w:left="420" w:firstLineChars="0" w:firstLine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413147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FORMAT 选项允许将输出格式化为 TEXT、XML、JSON 或 YAML。</w:t>
      </w:r>
    </w:p>
    <w:p w14:paraId="7E718940" w14:textId="4EC0FCCB" w:rsidR="00D57FA7" w:rsidRDefault="00D57FA7" w:rsidP="00413147">
      <w:pPr>
        <w:pStyle w:val="a8"/>
        <w:ind w:left="420" w:firstLineChars="0" w:firstLine="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D57FA7">
        <w:rPr>
          <w:rFonts w:ascii="仿宋" w:eastAsia="仿宋" w:hAnsi="仿宋" w:cs="宋体"/>
          <w:color w:val="000000"/>
          <w:kern w:val="0"/>
          <w:sz w:val="28"/>
          <w:szCs w:val="28"/>
        </w:rPr>
        <w:drawing>
          <wp:inline distT="0" distB="0" distL="0" distR="0" wp14:anchorId="60224745" wp14:editId="3858086D">
            <wp:extent cx="5278120" cy="101981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FC5F" w14:textId="63E7DD8E" w:rsidR="00D57FA7" w:rsidRDefault="00D57FA7" w:rsidP="00D57FA7">
      <w:pPr>
        <w:pStyle w:val="a8"/>
        <w:numPr>
          <w:ilvl w:val="0"/>
          <w:numId w:val="6"/>
        </w:numPr>
        <w:ind w:firstLineChars="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41314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594DDC9" wp14:editId="512B7211">
                <wp:simplePos x="0" y="0"/>
                <wp:positionH relativeFrom="margin">
                  <wp:align>right</wp:align>
                </wp:positionH>
                <wp:positionV relativeFrom="paragraph">
                  <wp:posOffset>465709</wp:posOffset>
                </wp:positionV>
                <wp:extent cx="5250815" cy="694690"/>
                <wp:effectExtent l="0" t="0" r="26035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81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1D87C" w14:textId="50884A30" w:rsidR="00413147" w:rsidRDefault="00413147" w:rsidP="00413147">
                            <w:r w:rsidRPr="00413147">
                              <w:t xml:space="preserve">EXPLAIN (ANALYZE, BUFFERS, VERBOSE) SELECT * FROM </w:t>
                            </w:r>
                            <w:r w:rsidR="00D57FA7">
                              <w:t>employees</w:t>
                            </w:r>
                            <w:r w:rsidRPr="00413147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4DDC9" id="_x0000_s1033" type="#_x0000_t202" style="position:absolute;left:0;text-align:left;margin-left:362.25pt;margin-top:36.65pt;width:413.45pt;height:54.7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">
                <v:textbox style="mso-fit-shape-to-text:t">
                  <w:txbxContent>
                    <w:p w14:paraId="6D71D87C" w14:textId="50884A30" w:rsidR="00413147" w:rsidRDefault="00413147" w:rsidP="00413147">
                      <w:r w:rsidRPr="00413147">
                        <w:t xml:space="preserve">EXPLAIN (ANALYZE, BUFFERS, VERBOSE) SELECT * FROM </w:t>
                      </w:r>
                      <w:r w:rsidR="00D57FA7">
                        <w:t>employees</w:t>
                      </w:r>
                      <w:r w:rsidRPr="00413147"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9D5159" w14:textId="6C2F4850" w:rsidR="00413147" w:rsidRDefault="00413147" w:rsidP="00413147">
      <w:pPr>
        <w:pStyle w:val="a8"/>
        <w:ind w:left="420" w:firstLineChars="0" w:firstLine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413147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可以结合使用多个选项来获取更详细的执行计划。</w:t>
      </w:r>
    </w:p>
    <w:p w14:paraId="11134B74" w14:textId="600444C6" w:rsidR="00D57FA7" w:rsidRDefault="00D57FA7" w:rsidP="00D57FA7">
      <w:pPr>
        <w:pStyle w:val="a8"/>
        <w:ind w:left="420" w:firstLineChars="0" w:firstLine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D57FA7">
        <w:rPr>
          <w:rFonts w:ascii="仿宋" w:eastAsia="仿宋" w:hAnsi="仿宋" w:cs="宋体"/>
          <w:color w:val="000000"/>
          <w:kern w:val="0"/>
          <w:sz w:val="28"/>
          <w:szCs w:val="28"/>
        </w:rPr>
        <w:drawing>
          <wp:inline distT="0" distB="0" distL="0" distR="0" wp14:anchorId="1ECF38DF" wp14:editId="4C3357DE">
            <wp:extent cx="5088415" cy="8686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8761" cy="8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A309" w14:textId="259ABB92" w:rsidR="00413147" w:rsidRPr="00413147" w:rsidRDefault="00413147" w:rsidP="00D57FA7">
      <w:pPr>
        <w:pStyle w:val="a8"/>
        <w:numPr>
          <w:ilvl w:val="0"/>
          <w:numId w:val="6"/>
        </w:numPr>
        <w:ind w:firstLineChars="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413147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查看特定类型操作的执行计划：</w:t>
      </w:r>
    </w:p>
    <w:p w14:paraId="2E10142E" w14:textId="030B38BB" w:rsidR="00413147" w:rsidRDefault="00D57FA7" w:rsidP="00413147">
      <w:pPr>
        <w:pStyle w:val="a8"/>
        <w:ind w:left="420" w:firstLineChars="0" w:firstLine="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41314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9C30E3" wp14:editId="7770C73B">
                <wp:simplePos x="0" y="0"/>
                <wp:positionH relativeFrom="margin">
                  <wp:align>right</wp:align>
                </wp:positionH>
                <wp:positionV relativeFrom="paragraph">
                  <wp:posOffset>899033</wp:posOffset>
                </wp:positionV>
                <wp:extent cx="5250815" cy="694690"/>
                <wp:effectExtent l="0" t="0" r="26035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81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2AE08" w14:textId="5E29FF5F" w:rsidR="00413147" w:rsidRDefault="00413147" w:rsidP="00413147">
                            <w:r w:rsidRPr="00413147">
                              <w:t xml:space="preserve">EXPLAIN SELECT * FROM </w:t>
                            </w:r>
                            <w:r w:rsidR="00D57FA7">
                              <w:t>employees</w:t>
                            </w:r>
                            <w:r w:rsidRPr="00413147">
                              <w:t xml:space="preserve"> WHERE </w:t>
                            </w:r>
                            <w:r w:rsidR="00D57FA7" w:rsidRPr="00D57FA7">
                              <w:t>employee_id</w:t>
                            </w:r>
                            <w:r w:rsidR="00D57FA7">
                              <w:t>&lt;10</w:t>
                            </w:r>
                            <w:r w:rsidRPr="00413147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C30E3" id="_x0000_s1034" type="#_x0000_t202" style="position:absolute;left:0;text-align:left;margin-left:362.25pt;margin-top:70.8pt;width:413.45pt;height:54.7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">
                <v:textbox style="mso-fit-shape-to-text:t">
                  <w:txbxContent>
                    <w:p w14:paraId="4622AE08" w14:textId="5E29FF5F" w:rsidR="00413147" w:rsidRDefault="00413147" w:rsidP="00413147">
                      <w:r w:rsidRPr="00413147">
                        <w:t xml:space="preserve">EXPLAIN SELECT * FROM </w:t>
                      </w:r>
                      <w:r w:rsidR="00D57FA7">
                        <w:t>employees</w:t>
                      </w:r>
                      <w:r w:rsidRPr="00413147">
                        <w:t xml:space="preserve"> WHERE </w:t>
                      </w:r>
                      <w:r w:rsidR="00D57FA7" w:rsidRPr="00D57FA7">
                        <w:t>employee_id</w:t>
                      </w:r>
                      <w:r w:rsidR="00D57FA7">
                        <w:t>&lt;10</w:t>
                      </w:r>
                      <w:r w:rsidRPr="00413147"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147" w:rsidRPr="00413147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例如，查看全表扫描 (Seq Scan)、索引扫描 (Index Scan) 或位图扫描 (Bitmap Scan)。</w:t>
      </w:r>
    </w:p>
    <w:p w14:paraId="57FC02E0" w14:textId="66777D60" w:rsidR="00D57FA7" w:rsidRDefault="00AD7222" w:rsidP="00413147">
      <w:pPr>
        <w:pStyle w:val="a8"/>
        <w:ind w:left="420" w:firstLineChars="0" w:firstLine="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AD7222">
        <w:rPr>
          <w:rFonts w:ascii="仿宋" w:eastAsia="仿宋" w:hAnsi="仿宋" w:cs="宋体"/>
          <w:color w:val="000000"/>
          <w:kern w:val="0"/>
          <w:sz w:val="28"/>
          <w:szCs w:val="28"/>
        </w:rPr>
        <w:drawing>
          <wp:inline distT="0" distB="0" distL="0" distR="0" wp14:anchorId="0F30BE92" wp14:editId="729B2F43">
            <wp:extent cx="5278120" cy="116014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537A" w14:textId="18ED05BE" w:rsidR="00AD7222" w:rsidRPr="00413147" w:rsidRDefault="00AD7222" w:rsidP="00AD7222">
      <w:pPr>
        <w:pStyle w:val="a8"/>
        <w:numPr>
          <w:ilvl w:val="0"/>
          <w:numId w:val="6"/>
        </w:numPr>
        <w:ind w:firstLineChars="0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41314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94A414" wp14:editId="70E2C024">
                <wp:simplePos x="0" y="0"/>
                <wp:positionH relativeFrom="margin">
                  <wp:posOffset>358521</wp:posOffset>
                </wp:positionH>
                <wp:positionV relativeFrom="paragraph">
                  <wp:posOffset>821944</wp:posOffset>
                </wp:positionV>
                <wp:extent cx="5250815" cy="694690"/>
                <wp:effectExtent l="0" t="0" r="26035" b="254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81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42109" w14:textId="74D6BA3F" w:rsidR="00413147" w:rsidRDefault="00413147" w:rsidP="00413147">
                            <w:r w:rsidRPr="00413147">
                              <w:t xml:space="preserve">EXPLAIN SELECT * FROM </w:t>
                            </w:r>
                            <w:r w:rsidR="00B00E96">
                              <w:t>inventories</w:t>
                            </w:r>
                            <w:r w:rsidRPr="00413147">
                              <w:t xml:space="preserve"> JOIN </w:t>
                            </w:r>
                            <w:r w:rsidR="00B00E96">
                              <w:t>warehouses</w:t>
                            </w:r>
                            <w:r w:rsidRPr="00413147">
                              <w:t xml:space="preserve"> ON </w:t>
                            </w:r>
                            <w:r w:rsidR="00B00E96">
                              <w:t>inventories.</w:t>
                            </w:r>
                            <w:r w:rsidR="00B00E96" w:rsidRPr="00B00E96">
                              <w:t>WAREHOUSE_ID</w:t>
                            </w:r>
                            <w:r w:rsidRPr="00413147">
                              <w:t xml:space="preserve"> =</w:t>
                            </w:r>
                            <w:r w:rsidR="00B00E96">
                              <w:t>warehouses.</w:t>
                            </w:r>
                            <w:r w:rsidR="00B00E96" w:rsidRPr="00B00E96">
                              <w:t>WAREHOUSE_ID</w:t>
                            </w:r>
                            <w:r w:rsidRPr="00413147"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4A414" id="_x0000_s1035" type="#_x0000_t202" style="position:absolute;left:0;text-align:left;margin-left:28.25pt;margin-top:64.7pt;width:413.45pt;height:54.7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">
                <v:textbox style="mso-fit-shape-to-text:t">
                  <w:txbxContent>
                    <w:p w14:paraId="37D42109" w14:textId="74D6BA3F" w:rsidR="00413147" w:rsidRDefault="00413147" w:rsidP="00413147">
                      <w:r w:rsidRPr="00413147">
                        <w:t xml:space="preserve">EXPLAIN SELECT * FROM </w:t>
                      </w:r>
                      <w:r w:rsidR="00B00E96">
                        <w:t>inventories</w:t>
                      </w:r>
                      <w:r w:rsidRPr="00413147">
                        <w:t xml:space="preserve"> JOIN </w:t>
                      </w:r>
                      <w:r w:rsidR="00B00E96">
                        <w:t>warehouses</w:t>
                      </w:r>
                      <w:r w:rsidRPr="00413147">
                        <w:t xml:space="preserve"> ON </w:t>
                      </w:r>
                      <w:r w:rsidR="00B00E96">
                        <w:t>inventories.</w:t>
                      </w:r>
                      <w:r w:rsidR="00B00E96" w:rsidRPr="00B00E96">
                        <w:t>WAREHOUSE_ID</w:t>
                      </w:r>
                      <w:r w:rsidRPr="00413147">
                        <w:t xml:space="preserve"> =</w:t>
                      </w:r>
                      <w:r w:rsidR="00B00E96">
                        <w:t>warehouses.</w:t>
                      </w:r>
                      <w:r w:rsidR="00B00E96" w:rsidRPr="00B00E96">
                        <w:t>WAREHOUSE_ID</w:t>
                      </w:r>
                      <w:r w:rsidRPr="00413147"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3147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查看不同类型的 JOIN 操作，如嵌套循环连接 (Nestloop Join)、哈希连接 (Hash Join) 和合并连接 (Merge Join)。</w:t>
      </w:r>
    </w:p>
    <w:p w14:paraId="3CCDDC53" w14:textId="3DB2E8A3" w:rsidR="00D57FA7" w:rsidRDefault="00D57FA7" w:rsidP="00AD7222">
      <w:pPr>
        <w:rPr>
          <w:rFonts w:ascii="仿宋" w:eastAsia="仿宋" w:hAnsi="仿宋" w:cs="宋体"/>
          <w:color w:val="000000"/>
          <w:kern w:val="0"/>
          <w:sz w:val="28"/>
          <w:szCs w:val="28"/>
        </w:rPr>
      </w:pPr>
    </w:p>
    <w:p w14:paraId="13939188" w14:textId="0044F405" w:rsidR="00AD7222" w:rsidRPr="00AD7222" w:rsidRDefault="00B00E96" w:rsidP="00AD7222">
      <w:pPr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B00E96">
        <w:rPr>
          <w:rFonts w:ascii="仿宋" w:eastAsia="仿宋" w:hAnsi="仿宋" w:cs="宋体"/>
          <w:color w:val="000000"/>
          <w:kern w:val="0"/>
          <w:sz w:val="28"/>
          <w:szCs w:val="28"/>
        </w:rPr>
        <w:lastRenderedPageBreak/>
        <w:drawing>
          <wp:inline distT="0" distB="0" distL="0" distR="0" wp14:anchorId="70521245" wp14:editId="5895F71A">
            <wp:extent cx="5278120" cy="9982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540A" w14:textId="5DD2DB42" w:rsidR="00C471BA" w:rsidRPr="00C87CC9" w:rsidRDefault="00AD7222" w:rsidP="0041314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3</w:t>
      </w:r>
      <w:r>
        <w:rPr>
          <w:rFonts w:ascii="微软雅黑" w:eastAsia="微软雅黑" w:hAnsi="微软雅黑"/>
          <w:sz w:val="30"/>
          <w:szCs w:val="30"/>
        </w:rPr>
        <w:t xml:space="preserve"> </w:t>
      </w:r>
      <w:r w:rsidR="000F1B91" w:rsidRPr="00C87CC9">
        <w:rPr>
          <w:rFonts w:ascii="微软雅黑" w:eastAsia="微软雅黑" w:hAnsi="微软雅黑" w:hint="eastAsia"/>
          <w:sz w:val="30"/>
          <w:szCs w:val="30"/>
        </w:rPr>
        <w:t>实验总结</w:t>
      </w:r>
    </w:p>
    <w:p w14:paraId="66B06D60" w14:textId="23D1D66C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441BB0E5" w14:textId="52B8BFAA" w:rsidR="00B00E96" w:rsidRPr="00640585" w:rsidRDefault="00640585" w:rsidP="00640585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进行了一系列</w:t>
      </w:r>
      <w:r w:rsidRPr="00C87CC9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openGauss 的查询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操作，</w:t>
      </w:r>
      <w:r w:rsidRPr="00C87CC9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使用 EXPLAIN 命令查看执行计划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和各类信息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</w:p>
    <w:p w14:paraId="6FBD16B5" w14:textId="0C00D811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176DAFC9" w14:textId="28628D86" w:rsidR="00640585" w:rsidRDefault="00640585" w:rsidP="00C471BA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在上手实践中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对</w:t>
      </w:r>
      <w:r w:rsidRPr="00C87CC9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openGauss 的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连接、</w:t>
      </w:r>
      <w:r w:rsidRPr="00C87CC9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查询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等操作更加熟悉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，学习了</w:t>
      </w:r>
      <w:r w:rsidRPr="00C87CC9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EXPLAIN 命令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的相关知识。</w:t>
      </w:r>
    </w:p>
    <w:p w14:paraId="609D9C4C" w14:textId="466CDB1E" w:rsidR="00310F02" w:rsidRDefault="00310F02" w:rsidP="00310F02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3F5E11B8" w14:textId="2AC71E3E" w:rsidR="002F4651" w:rsidRPr="00640585" w:rsidRDefault="00640585" w:rsidP="00640585">
      <w:pPr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640585">
        <w:rPr>
          <w:rFonts w:ascii="仿宋" w:eastAsia="仿宋" w:hAnsi="仿宋" w:cs="宋体"/>
          <w:color w:val="000000"/>
          <w:kern w:val="0"/>
          <w:sz w:val="28"/>
          <w:szCs w:val="28"/>
        </w:rPr>
        <w:t>EXPLAIN (FORMAT TEXT) SELECT * FROM employees;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一开始写的是json格式，但是数据库不支持它，换成text格式就好了。</w:t>
      </w:r>
    </w:p>
    <w:sectPr w:rsidR="002F4651" w:rsidRPr="00640585" w:rsidSect="009C0D85">
      <w:footerReference w:type="even" r:id="rId18"/>
      <w:footerReference w:type="default" r:id="rId19"/>
      <w:headerReference w:type="first" r:id="rId20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39F59" w14:textId="77777777" w:rsidR="00927DCE" w:rsidRDefault="00927DCE" w:rsidP="00C471BA">
      <w:r>
        <w:separator/>
      </w:r>
    </w:p>
  </w:endnote>
  <w:endnote w:type="continuationSeparator" w:id="0">
    <w:p w14:paraId="29D49B02" w14:textId="77777777" w:rsidR="00927DCE" w:rsidRDefault="00927DCE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927D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11617"/>
      <w:docPartObj>
        <w:docPartGallery w:val="Page Numbers (Bottom of Page)"/>
        <w:docPartUnique/>
      </w:docPartObj>
    </w:sdtPr>
    <w:sdtEndPr/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81682C" w:rsidRDefault="00927D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BF41" w14:textId="77777777" w:rsidR="00927DCE" w:rsidRDefault="00927DCE" w:rsidP="00C471BA">
      <w:r>
        <w:separator/>
      </w:r>
    </w:p>
  </w:footnote>
  <w:footnote w:type="continuationSeparator" w:id="0">
    <w:p w14:paraId="3B2CC35F" w14:textId="77777777" w:rsidR="00927DCE" w:rsidRDefault="00927DCE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7068" w14:textId="77777777" w:rsidR="002D4263" w:rsidRDefault="00927DCE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8881462"/>
    <w:multiLevelType w:val="hybridMultilevel"/>
    <w:tmpl w:val="2EC0D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C4EA7"/>
    <w:multiLevelType w:val="hybridMultilevel"/>
    <w:tmpl w:val="480ED5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1D19B3"/>
    <w:multiLevelType w:val="hybridMultilevel"/>
    <w:tmpl w:val="299EEFB6"/>
    <w:lvl w:ilvl="0" w:tplc="01F216B2">
      <w:start w:val="1"/>
      <w:numFmt w:val="upperLetter"/>
      <w:lvlText w:val="%1."/>
      <w:lvlJc w:val="left"/>
      <w:pPr>
        <w:ind w:left="5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4" w15:restartNumberingAfterBreak="0">
    <w:nsid w:val="5C5A34C8"/>
    <w:multiLevelType w:val="hybridMultilevel"/>
    <w:tmpl w:val="A44EC8B0"/>
    <w:lvl w:ilvl="0" w:tplc="173812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327328"/>
    <w:multiLevelType w:val="hybridMultilevel"/>
    <w:tmpl w:val="B312401C"/>
    <w:lvl w:ilvl="0" w:tplc="921A6F2E">
      <w:start w:val="1"/>
      <w:numFmt w:val="decimal"/>
      <w:lvlText w:val="（%1）"/>
      <w:lvlJc w:val="left"/>
      <w:pPr>
        <w:ind w:left="1364" w:hanging="1080"/>
      </w:pPr>
      <w:rPr>
        <w:rFonts w:ascii="华文仿宋" w:eastAsia="华文仿宋" w:hAnsi="华文仿宋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07CC4"/>
    <w:rsid w:val="00041089"/>
    <w:rsid w:val="000972AE"/>
    <w:rsid w:val="000B3750"/>
    <w:rsid w:val="000B705A"/>
    <w:rsid w:val="000E6B0A"/>
    <w:rsid w:val="000F1B91"/>
    <w:rsid w:val="000F305A"/>
    <w:rsid w:val="000F6A9A"/>
    <w:rsid w:val="0013169D"/>
    <w:rsid w:val="001410D4"/>
    <w:rsid w:val="00144FAF"/>
    <w:rsid w:val="001B55A2"/>
    <w:rsid w:val="001C3649"/>
    <w:rsid w:val="001C5BF6"/>
    <w:rsid w:val="002068E6"/>
    <w:rsid w:val="0022195D"/>
    <w:rsid w:val="00225C0E"/>
    <w:rsid w:val="00232B6D"/>
    <w:rsid w:val="002972D9"/>
    <w:rsid w:val="002C1BBA"/>
    <w:rsid w:val="002F4651"/>
    <w:rsid w:val="00310F02"/>
    <w:rsid w:val="003516AE"/>
    <w:rsid w:val="003736A0"/>
    <w:rsid w:val="003A0E1A"/>
    <w:rsid w:val="003A348C"/>
    <w:rsid w:val="003E5DCC"/>
    <w:rsid w:val="00403A7C"/>
    <w:rsid w:val="00413147"/>
    <w:rsid w:val="004135AD"/>
    <w:rsid w:val="00413A5A"/>
    <w:rsid w:val="00443107"/>
    <w:rsid w:val="00452217"/>
    <w:rsid w:val="00452722"/>
    <w:rsid w:val="004622A9"/>
    <w:rsid w:val="00491F3B"/>
    <w:rsid w:val="004923D5"/>
    <w:rsid w:val="004B4C8C"/>
    <w:rsid w:val="004F11D5"/>
    <w:rsid w:val="00502F91"/>
    <w:rsid w:val="0050500A"/>
    <w:rsid w:val="00525281"/>
    <w:rsid w:val="005530AB"/>
    <w:rsid w:val="00595E8D"/>
    <w:rsid w:val="005D7A49"/>
    <w:rsid w:val="006040D5"/>
    <w:rsid w:val="006133DF"/>
    <w:rsid w:val="00617B5C"/>
    <w:rsid w:val="00621EA8"/>
    <w:rsid w:val="00632A05"/>
    <w:rsid w:val="00640585"/>
    <w:rsid w:val="00645D9F"/>
    <w:rsid w:val="00673037"/>
    <w:rsid w:val="00677216"/>
    <w:rsid w:val="00693CE1"/>
    <w:rsid w:val="006D01B0"/>
    <w:rsid w:val="006D78FB"/>
    <w:rsid w:val="007326CC"/>
    <w:rsid w:val="007A160D"/>
    <w:rsid w:val="007D51C1"/>
    <w:rsid w:val="007F1265"/>
    <w:rsid w:val="00823A4D"/>
    <w:rsid w:val="00843473"/>
    <w:rsid w:val="00845E01"/>
    <w:rsid w:val="00872787"/>
    <w:rsid w:val="00885CC4"/>
    <w:rsid w:val="008A1F16"/>
    <w:rsid w:val="008E2B28"/>
    <w:rsid w:val="009153EE"/>
    <w:rsid w:val="00926502"/>
    <w:rsid w:val="00927DCE"/>
    <w:rsid w:val="00964C0B"/>
    <w:rsid w:val="00985ED9"/>
    <w:rsid w:val="009C0828"/>
    <w:rsid w:val="009E737D"/>
    <w:rsid w:val="009F7217"/>
    <w:rsid w:val="00A10D31"/>
    <w:rsid w:val="00A21ABA"/>
    <w:rsid w:val="00A5012C"/>
    <w:rsid w:val="00A71988"/>
    <w:rsid w:val="00A93EE1"/>
    <w:rsid w:val="00A9761E"/>
    <w:rsid w:val="00AC7695"/>
    <w:rsid w:val="00AD1978"/>
    <w:rsid w:val="00AD7222"/>
    <w:rsid w:val="00B00E96"/>
    <w:rsid w:val="00B15299"/>
    <w:rsid w:val="00B329A4"/>
    <w:rsid w:val="00B357C6"/>
    <w:rsid w:val="00B7712A"/>
    <w:rsid w:val="00B84480"/>
    <w:rsid w:val="00B8576F"/>
    <w:rsid w:val="00B90C9B"/>
    <w:rsid w:val="00BE0B9A"/>
    <w:rsid w:val="00C16945"/>
    <w:rsid w:val="00C2189B"/>
    <w:rsid w:val="00C427C6"/>
    <w:rsid w:val="00C471BA"/>
    <w:rsid w:val="00C50226"/>
    <w:rsid w:val="00C51D2A"/>
    <w:rsid w:val="00C87CC9"/>
    <w:rsid w:val="00C95180"/>
    <w:rsid w:val="00CC24BA"/>
    <w:rsid w:val="00CE45D4"/>
    <w:rsid w:val="00CF76B9"/>
    <w:rsid w:val="00D164E0"/>
    <w:rsid w:val="00D21D2D"/>
    <w:rsid w:val="00D362C0"/>
    <w:rsid w:val="00D57FA7"/>
    <w:rsid w:val="00D62654"/>
    <w:rsid w:val="00D851EB"/>
    <w:rsid w:val="00D863F8"/>
    <w:rsid w:val="00D953BE"/>
    <w:rsid w:val="00DA4359"/>
    <w:rsid w:val="00DB734D"/>
    <w:rsid w:val="00DD0C9E"/>
    <w:rsid w:val="00DE441E"/>
    <w:rsid w:val="00DE650F"/>
    <w:rsid w:val="00DF3622"/>
    <w:rsid w:val="00E4274D"/>
    <w:rsid w:val="00EC0711"/>
    <w:rsid w:val="00F8482D"/>
    <w:rsid w:val="00F92712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A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72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3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5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Wei Yinuo</cp:lastModifiedBy>
  <cp:revision>80</cp:revision>
  <dcterms:created xsi:type="dcterms:W3CDTF">2021-04-08T07:52:00Z</dcterms:created>
  <dcterms:modified xsi:type="dcterms:W3CDTF">2024-06-05T10:18:00Z</dcterms:modified>
</cp:coreProperties>
</file>