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217C2B13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925699">
              <w:rPr>
                <w:rFonts w:ascii="微软雅黑" w:eastAsia="微软雅黑" w:hAnsi="微软雅黑" w:hint="eastAsia"/>
                <w:sz w:val="30"/>
                <w:szCs w:val="30"/>
              </w:rPr>
              <w:t>五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：数据</w:t>
            </w:r>
            <w:r w:rsidR="00925699">
              <w:rPr>
                <w:rFonts w:ascii="微软雅黑" w:eastAsia="微软雅黑" w:hAnsi="微软雅黑" w:hint="eastAsia"/>
                <w:sz w:val="30"/>
                <w:szCs w:val="30"/>
              </w:rPr>
              <w:t>更新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7DF0CED8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024.</w:t>
            </w:r>
            <w:r w:rsidR="00925699">
              <w:rPr>
                <w:rFonts w:ascii="微软雅黑" w:eastAsia="微软雅黑" w:hAnsi="微软雅黑"/>
                <w:sz w:val="30"/>
                <w:szCs w:val="30"/>
              </w:rPr>
              <w:t>4.16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5710396E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B313</w:t>
            </w:r>
            <w:r w:rsidR="00925699">
              <w:rPr>
                <w:rFonts w:ascii="微软雅黑" w:eastAsia="微软雅黑" w:hAnsi="微软雅黑"/>
                <w:sz w:val="30"/>
                <w:szCs w:val="30"/>
              </w:rPr>
              <w:t>&amp;</w:t>
            </w:r>
            <w:r w:rsidR="00925699">
              <w:rPr>
                <w:rFonts w:ascii="微软雅黑" w:eastAsia="微软雅黑" w:hAnsi="微软雅黑" w:hint="eastAsia"/>
                <w:sz w:val="30"/>
                <w:szCs w:val="30"/>
              </w:rPr>
              <w:t>课后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02F4C59E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024.</w:t>
            </w:r>
            <w:r w:rsidR="00925699">
              <w:rPr>
                <w:rFonts w:ascii="微软雅黑" w:eastAsia="微软雅黑" w:hAnsi="微软雅黑"/>
                <w:sz w:val="30"/>
                <w:szCs w:val="30"/>
              </w:rPr>
              <w:t>4.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7744169C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7220222203791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8111C48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魏一诺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1146ED9A" w:rsidR="00C471BA" w:rsidRPr="008E2B28" w:rsidRDefault="001C5BF6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7BC37C29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1C5BF6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90DC8C6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17EF37FB" w14:textId="58C1C284" w:rsidR="0056245B" w:rsidRPr="0056245B" w:rsidRDefault="0056245B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6245B">
        <w:rPr>
          <w:rFonts w:ascii="Wingdings" w:hAnsi="Wingdings" w:cs="宋体" w:hint="eastAsia"/>
          <w:color w:val="000000"/>
          <w:kern w:val="0"/>
          <w:sz w:val="28"/>
          <w:szCs w:val="28"/>
        </w:rPr>
        <w:sym w:font="Wingdings" w:char="F09F"/>
      </w:r>
      <w:r>
        <w:rPr>
          <w:rFonts w:ascii="Wingdings" w:hAnsi="Wingdings" w:cs="宋体"/>
          <w:color w:val="000000"/>
          <w:kern w:val="0"/>
          <w:sz w:val="28"/>
          <w:szCs w:val="28"/>
        </w:rPr>
        <w:t xml:space="preserve"> </w:t>
      </w: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熟练掌握单条记录和小批量数据插入的方法（INSERT） </w:t>
      </w:r>
    </w:p>
    <w:p w14:paraId="4F434A29" w14:textId="77777777" w:rsidR="0056245B" w:rsidRPr="0056245B" w:rsidRDefault="0056245B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6245B">
        <w:rPr>
          <w:rFonts w:ascii="Wingdings" w:hAnsi="Wingdings" w:cs="宋体" w:hint="eastAsia"/>
          <w:color w:val="000000"/>
          <w:kern w:val="0"/>
          <w:sz w:val="28"/>
          <w:szCs w:val="28"/>
        </w:rPr>
        <w:sym w:font="Wingdings" w:char="F09F"/>
      </w:r>
      <w:r w:rsidRPr="0056245B">
        <w:rPr>
          <w:rFonts w:ascii="Wingdings" w:hAnsi="Wingdings" w:cs="宋体"/>
          <w:color w:val="000000"/>
          <w:kern w:val="0"/>
          <w:sz w:val="28"/>
          <w:szCs w:val="28"/>
        </w:rPr>
        <w:t xml:space="preserve"> </w:t>
      </w: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熟练掌握使用子查询实现数据插入的方法(INSERT INTO…SUBQUERY) </w:t>
      </w:r>
    </w:p>
    <w:p w14:paraId="6380E6A7" w14:textId="77777777" w:rsidR="0056245B" w:rsidRPr="0056245B" w:rsidRDefault="0056245B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6245B">
        <w:rPr>
          <w:rFonts w:ascii="Wingdings" w:hAnsi="Wingdings" w:cs="宋体" w:hint="eastAsia"/>
          <w:color w:val="000000"/>
          <w:kern w:val="0"/>
          <w:sz w:val="28"/>
          <w:szCs w:val="28"/>
        </w:rPr>
        <w:sym w:font="Wingdings" w:char="F09F"/>
      </w:r>
      <w:r w:rsidRPr="0056245B">
        <w:rPr>
          <w:rFonts w:ascii="Wingdings" w:hAnsi="Wingdings" w:cs="宋体"/>
          <w:color w:val="000000"/>
          <w:kern w:val="0"/>
          <w:sz w:val="28"/>
          <w:szCs w:val="28"/>
        </w:rPr>
        <w:t xml:space="preserve"> </w:t>
      </w: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熟练掌握数据修改和删除的方法（UPDATE,DELETE,TRUNCATE） </w:t>
      </w:r>
    </w:p>
    <w:p w14:paraId="10DC15B8" w14:textId="631D73C0" w:rsidR="0056245B" w:rsidRDefault="0056245B" w:rsidP="0056245B">
      <w:pPr>
        <w:rPr>
          <w:rFonts w:ascii="微软雅黑" w:eastAsia="微软雅黑" w:hAnsi="微软雅黑"/>
          <w:sz w:val="30"/>
          <w:szCs w:val="30"/>
        </w:rPr>
      </w:pPr>
      <w:r w:rsidRPr="0056245B">
        <w:rPr>
          <w:rFonts w:ascii="Wingdings" w:hAnsi="Wingdings" w:cs="宋体" w:hint="eastAsia"/>
          <w:color w:val="000000"/>
          <w:kern w:val="0"/>
          <w:sz w:val="28"/>
          <w:szCs w:val="28"/>
        </w:rPr>
        <w:sym w:font="Wingdings" w:char="F09F"/>
      </w:r>
      <w:r w:rsidRPr="0056245B">
        <w:rPr>
          <w:rFonts w:ascii="Wingdings" w:hAnsi="Wingdings" w:cs="宋体"/>
          <w:color w:val="000000"/>
          <w:kern w:val="0"/>
          <w:sz w:val="28"/>
          <w:szCs w:val="28"/>
        </w:rPr>
        <w:t xml:space="preserve"> </w:t>
      </w: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理解约束对数据更新的影响</w:t>
      </w:r>
    </w:p>
    <w:p w14:paraId="4D19D641" w14:textId="1C5033C6" w:rsidR="00C471BA" w:rsidRDefault="00C471BA" w:rsidP="00413A5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413A5A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 w:rsidRPr="00413A5A">
        <w:rPr>
          <w:rFonts w:ascii="微软雅黑" w:eastAsia="微软雅黑" w:hAnsi="微软雅黑" w:hint="eastAsia"/>
          <w:sz w:val="30"/>
          <w:szCs w:val="30"/>
        </w:rPr>
        <w:t>和</w:t>
      </w:r>
      <w:r w:rsidRPr="00413A5A">
        <w:rPr>
          <w:rFonts w:ascii="微软雅黑" w:eastAsia="微软雅黑" w:hAnsi="微软雅黑"/>
          <w:sz w:val="30"/>
          <w:szCs w:val="30"/>
        </w:rPr>
        <w:t>步骤</w:t>
      </w:r>
    </w:p>
    <w:p w14:paraId="49A655FC" w14:textId="42A2A3E3" w:rsidR="005430E5" w:rsidRDefault="005430E5" w:rsidP="008C65DF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C0C77B" wp14:editId="29D88F73">
                <wp:simplePos x="0" y="0"/>
                <wp:positionH relativeFrom="column">
                  <wp:posOffset>397818</wp:posOffset>
                </wp:positionH>
                <wp:positionV relativeFrom="paragraph">
                  <wp:posOffset>539637</wp:posOffset>
                </wp:positionV>
                <wp:extent cx="5323205" cy="1404620"/>
                <wp:effectExtent l="0" t="0" r="10795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D7CE4" w14:textId="7BB7AF22" w:rsidR="005430E5" w:rsidRPr="005430E5" w:rsidRDefault="005430E5">
                            <w:r w:rsidRPr="005430E5">
                              <w:t>INSERT INTO regions (</w:t>
                            </w:r>
                            <w:proofErr w:type="spellStart"/>
                            <w:r w:rsidRPr="005430E5">
                              <w:t>region_id</w:t>
                            </w:r>
                            <w:proofErr w:type="spellEnd"/>
                            <w:r w:rsidRPr="005430E5">
                              <w:t xml:space="preserve">, </w:t>
                            </w:r>
                            <w:proofErr w:type="spellStart"/>
                            <w:r w:rsidRPr="005430E5">
                              <w:t>region_name</w:t>
                            </w:r>
                            <w:proofErr w:type="spellEnd"/>
                            <w:r w:rsidRPr="005430E5">
                              <w:t>) VALUES ('5', 'Oceania');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C0C7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.3pt;margin-top:42.5pt;width:419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">
                <v:textbox style="mso-fit-shape-to-text:t">
                  <w:txbxContent>
                    <w:p w14:paraId="0D3D7CE4" w14:textId="7BB7AF22" w:rsidR="005430E5" w:rsidRPr="005430E5" w:rsidRDefault="005430E5">
                      <w:r w:rsidRPr="005430E5">
                        <w:t>INSERT INTO regions (</w:t>
                      </w:r>
                      <w:proofErr w:type="spellStart"/>
                      <w:r w:rsidRPr="005430E5">
                        <w:t>region_id</w:t>
                      </w:r>
                      <w:proofErr w:type="spellEnd"/>
                      <w:r w:rsidRPr="005430E5">
                        <w:t xml:space="preserve">, </w:t>
                      </w:r>
                      <w:proofErr w:type="spellStart"/>
                      <w:r w:rsidRPr="005430E5">
                        <w:t>region_name</w:t>
                      </w:r>
                      <w:proofErr w:type="spellEnd"/>
                      <w:r w:rsidRPr="005430E5">
                        <w:t>) VALUES ('5', 'Oceania');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45B" w:rsidRPr="008C65D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为地区表 regions 新增一条记录：</w:t>
      </w:r>
      <w:r w:rsidR="0056245B" w:rsidRPr="008C65DF">
        <w:rPr>
          <w:rFonts w:ascii="等线 Light" w:eastAsia="等线 Light" w:hAnsi="等线 Light" w:cs="宋体" w:hint="eastAsia"/>
          <w:color w:val="000000"/>
          <w:kern w:val="0"/>
          <w:sz w:val="28"/>
          <w:szCs w:val="28"/>
        </w:rPr>
        <w:t>(‘5’,’Oceania’)</w:t>
      </w:r>
      <w:r w:rsidR="0056245B" w:rsidRPr="008C65D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。 </w:t>
      </w:r>
    </w:p>
    <w:p w14:paraId="55192DE6" w14:textId="4A693EFF" w:rsidR="008C65DF" w:rsidRPr="008C65DF" w:rsidRDefault="008C65DF" w:rsidP="005430E5">
      <w:pPr>
        <w:pStyle w:val="a8"/>
        <w:widowControl/>
        <w:ind w:left="720" w:firstLineChars="0" w:firstLine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C65DF">
        <w:rPr>
          <w:rFonts w:ascii="宋体" w:hAnsi="宋体" w:cs="宋体"/>
          <w:kern w:val="0"/>
          <w:sz w:val="24"/>
          <w:szCs w:val="24"/>
        </w:rPr>
        <w:br/>
      </w:r>
      <w:r w:rsidRPr="008C65DF">
        <w:rPr>
          <w:noProof/>
        </w:rPr>
        <w:drawing>
          <wp:inline distT="0" distB="0" distL="0" distR="0" wp14:anchorId="34959806" wp14:editId="2B6C4B13">
            <wp:extent cx="5278120" cy="385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BA54" w14:textId="535B20D9" w:rsidR="005430E5" w:rsidRPr="005430E5" w:rsidRDefault="005430E5" w:rsidP="005430E5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AB65D1" wp14:editId="1E25A9E2">
                <wp:simplePos x="0" y="0"/>
                <wp:positionH relativeFrom="margin">
                  <wp:align>right</wp:align>
                </wp:positionH>
                <wp:positionV relativeFrom="paragraph">
                  <wp:posOffset>773430</wp:posOffset>
                </wp:positionV>
                <wp:extent cx="4788535" cy="316230"/>
                <wp:effectExtent l="0" t="0" r="12065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819FB" w14:textId="5EA90619" w:rsidR="005430E5" w:rsidRPr="005430E5" w:rsidRDefault="005430E5" w:rsidP="005430E5">
                            <w:r w:rsidRPr="005430E5">
                              <w:t xml:space="preserve">UPDATE countries SET </w:t>
                            </w:r>
                            <w:proofErr w:type="spellStart"/>
                            <w:r w:rsidRPr="005430E5">
                              <w:t>region_id</w:t>
                            </w:r>
                            <w:proofErr w:type="spellEnd"/>
                            <w:r w:rsidRPr="005430E5">
                              <w:t xml:space="preserve"> = 5 WHERE </w:t>
                            </w:r>
                            <w:proofErr w:type="spellStart"/>
                            <w:r w:rsidRPr="005430E5">
                              <w:t>country_name</w:t>
                            </w:r>
                            <w:proofErr w:type="spellEnd"/>
                            <w:r w:rsidRPr="005430E5">
                              <w:t xml:space="preserve"> = 'Australia';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65D1" id="文本框 3" o:spid="_x0000_s1027" type="#_x0000_t202" style="position:absolute;left:0;text-align:left;margin-left:325.85pt;margin-top:60.9pt;width:377.05pt;height:24.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">
                <v:textbox>
                  <w:txbxContent>
                    <w:p w14:paraId="14D819FB" w14:textId="5EA90619" w:rsidR="005430E5" w:rsidRPr="005430E5" w:rsidRDefault="005430E5" w:rsidP="005430E5">
                      <w:r w:rsidRPr="005430E5">
                        <w:t xml:space="preserve">UPDATE countries SET </w:t>
                      </w:r>
                      <w:proofErr w:type="spellStart"/>
                      <w:r w:rsidRPr="005430E5">
                        <w:t>region_id</w:t>
                      </w:r>
                      <w:proofErr w:type="spellEnd"/>
                      <w:r w:rsidRPr="005430E5">
                        <w:t xml:space="preserve"> = 5 WHERE </w:t>
                      </w:r>
                      <w:proofErr w:type="spellStart"/>
                      <w:r w:rsidRPr="005430E5">
                        <w:t>country_name</w:t>
                      </w:r>
                      <w:proofErr w:type="spellEnd"/>
                      <w:r w:rsidRPr="005430E5">
                        <w:t xml:space="preserve"> = 'Australia';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45B" w:rsidRPr="008C65D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将 countries 表中的国家名为 </w:t>
      </w:r>
      <w:proofErr w:type="spellStart"/>
      <w:r w:rsidR="0056245B" w:rsidRPr="008C65D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Austrialia</w:t>
      </w:r>
      <w:proofErr w:type="spellEnd"/>
      <w:r w:rsidR="0056245B" w:rsidRPr="008C65D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的 </w:t>
      </w:r>
      <w:proofErr w:type="spellStart"/>
      <w:r w:rsidR="0056245B" w:rsidRPr="008C65D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region_id</w:t>
      </w:r>
      <w:proofErr w:type="spellEnd"/>
      <w:r w:rsidR="0056245B" w:rsidRPr="008C65D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改为 5。 </w:t>
      </w:r>
    </w:p>
    <w:p w14:paraId="15DD370A" w14:textId="348B3980" w:rsidR="008C65DF" w:rsidRPr="008C65DF" w:rsidRDefault="008C65DF" w:rsidP="008C65DF">
      <w:pPr>
        <w:pStyle w:val="a8"/>
        <w:widowControl/>
        <w:ind w:left="7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8C65D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C29A955" wp14:editId="3E354447">
            <wp:extent cx="5278120" cy="367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1ECD" w14:textId="77777777" w:rsidR="0056245B" w:rsidRPr="0056245B" w:rsidRDefault="0056245B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（3）使用一条批量插入数据语句为 countries 表新增 5 条记录：</w:t>
      </w:r>
      <w:r w:rsidRPr="0056245B">
        <w:rPr>
          <w:rFonts w:ascii="等线 Light" w:eastAsia="等线 Light" w:hAnsi="等线 Light" w:cs="宋体" w:hint="eastAsia"/>
          <w:color w:val="000000"/>
          <w:kern w:val="0"/>
          <w:sz w:val="28"/>
          <w:szCs w:val="28"/>
        </w:rPr>
        <w:t xml:space="preserve">('NO','Norway','1'), ('ES','Spain','1'), </w:t>
      </w:r>
    </w:p>
    <w:p w14:paraId="2A755A7E" w14:textId="6C30ED62" w:rsidR="0056245B" w:rsidRDefault="0056245B" w:rsidP="0056245B">
      <w:pPr>
        <w:widowControl/>
        <w:jc w:val="left"/>
        <w:rPr>
          <w:rFonts w:ascii="等线 Light" w:eastAsia="等线 Light" w:hAnsi="等线 Light" w:cs="宋体"/>
          <w:color w:val="000000"/>
          <w:kern w:val="0"/>
          <w:sz w:val="28"/>
          <w:szCs w:val="28"/>
        </w:rPr>
      </w:pPr>
      <w:r w:rsidRPr="0056245B">
        <w:rPr>
          <w:rFonts w:ascii="等线 Light" w:eastAsia="等线 Light" w:hAnsi="等线 Light" w:cs="宋体" w:hint="eastAsia"/>
          <w:color w:val="000000"/>
          <w:kern w:val="0"/>
          <w:sz w:val="28"/>
          <w:szCs w:val="28"/>
        </w:rPr>
        <w:t>('SE','Sweden','1'), ('PT','Portugal','1'), ('</w:t>
      </w:r>
      <w:proofErr w:type="spellStart"/>
      <w:r w:rsidRPr="0056245B">
        <w:rPr>
          <w:rFonts w:ascii="等线 Light" w:eastAsia="等线 Light" w:hAnsi="等线 Light" w:cs="宋体" w:hint="eastAsia"/>
          <w:color w:val="000000"/>
          <w:kern w:val="0"/>
          <w:sz w:val="28"/>
          <w:szCs w:val="28"/>
        </w:rPr>
        <w:t>NZ','New</w:t>
      </w:r>
      <w:proofErr w:type="spellEnd"/>
      <w:r w:rsidRPr="0056245B">
        <w:rPr>
          <w:rFonts w:ascii="等线 Light" w:eastAsia="等线 Light" w:hAnsi="等线 Light" w:cs="宋体" w:hint="eastAsia"/>
          <w:color w:val="000000"/>
          <w:kern w:val="0"/>
          <w:sz w:val="28"/>
          <w:szCs w:val="28"/>
        </w:rPr>
        <w:t xml:space="preserve"> Zealand','5')。 </w:t>
      </w:r>
    </w:p>
    <w:p w14:paraId="496D40D1" w14:textId="2C0FBEB1" w:rsidR="005430E5" w:rsidRDefault="005430E5" w:rsidP="0056245B">
      <w:pPr>
        <w:widowControl/>
        <w:jc w:val="left"/>
        <w:rPr>
          <w:rFonts w:ascii="等线 Light" w:eastAsia="等线 Light" w:hAnsi="等线 Light" w:cs="宋体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240248" wp14:editId="66380FA8">
                <wp:simplePos x="0" y="0"/>
                <wp:positionH relativeFrom="margin">
                  <wp:align>right</wp:align>
                </wp:positionH>
                <wp:positionV relativeFrom="paragraph">
                  <wp:posOffset>287964</wp:posOffset>
                </wp:positionV>
                <wp:extent cx="4770755" cy="1502410"/>
                <wp:effectExtent l="0" t="0" r="10795" b="2159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5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29C69" w14:textId="77777777" w:rsidR="005430E5" w:rsidRDefault="005430E5" w:rsidP="005430E5">
                            <w:r>
                              <w:t>INSERT INTO countries (</w:t>
                            </w:r>
                            <w:proofErr w:type="spellStart"/>
                            <w:r>
                              <w:t>country_id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country_name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region_id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BC74342" w14:textId="77777777" w:rsidR="005430E5" w:rsidRDefault="005430E5" w:rsidP="005430E5">
                            <w:r>
                              <w:t xml:space="preserve">VALUES </w:t>
                            </w:r>
                          </w:p>
                          <w:p w14:paraId="666C1005" w14:textId="77777777" w:rsidR="005430E5" w:rsidRDefault="005430E5" w:rsidP="005430E5">
                            <w:r>
                              <w:t xml:space="preserve">    ('NO', 'Norway', '1'),</w:t>
                            </w:r>
                          </w:p>
                          <w:p w14:paraId="5AAF6FE0" w14:textId="77777777" w:rsidR="005430E5" w:rsidRDefault="005430E5" w:rsidP="005430E5">
                            <w:r>
                              <w:t xml:space="preserve">    ('ES', 'Spain', '1'),</w:t>
                            </w:r>
                          </w:p>
                          <w:p w14:paraId="1763B8F9" w14:textId="77777777" w:rsidR="005430E5" w:rsidRDefault="005430E5" w:rsidP="005430E5">
                            <w:r>
                              <w:t xml:space="preserve">    ('SE', 'Sweden', '1'),</w:t>
                            </w:r>
                          </w:p>
                          <w:p w14:paraId="67BBDEB4" w14:textId="77777777" w:rsidR="005430E5" w:rsidRDefault="005430E5" w:rsidP="005430E5">
                            <w:r>
                              <w:t xml:space="preserve">    ('PT', 'Portugal', '1'),</w:t>
                            </w:r>
                          </w:p>
                          <w:p w14:paraId="052B684D" w14:textId="2D5B8CB6" w:rsidR="005430E5" w:rsidRPr="005430E5" w:rsidRDefault="005430E5" w:rsidP="005430E5">
                            <w:r>
                              <w:t xml:space="preserve">    ('NZ', 'New Zealand', '5');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0248" id="文本框 4" o:spid="_x0000_s1028" type="#_x0000_t202" style="position:absolute;margin-left:324.45pt;margin-top:22.65pt;width:375.65pt;height:118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">
                <v:textbox>
                  <w:txbxContent>
                    <w:p w14:paraId="45D29C69" w14:textId="77777777" w:rsidR="005430E5" w:rsidRDefault="005430E5" w:rsidP="005430E5">
                      <w:r>
                        <w:t>INSERT INTO countries (</w:t>
                      </w:r>
                      <w:proofErr w:type="spellStart"/>
                      <w:r>
                        <w:t>country_id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country_name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region_id</w:t>
                      </w:r>
                      <w:proofErr w:type="spellEnd"/>
                      <w:r>
                        <w:t>)</w:t>
                      </w:r>
                    </w:p>
                    <w:p w14:paraId="3BC74342" w14:textId="77777777" w:rsidR="005430E5" w:rsidRDefault="005430E5" w:rsidP="005430E5">
                      <w:r>
                        <w:t xml:space="preserve">VALUES </w:t>
                      </w:r>
                    </w:p>
                    <w:p w14:paraId="666C1005" w14:textId="77777777" w:rsidR="005430E5" w:rsidRDefault="005430E5" w:rsidP="005430E5">
                      <w:r>
                        <w:t xml:space="preserve">    ('NO', 'Norway', '1'),</w:t>
                      </w:r>
                    </w:p>
                    <w:p w14:paraId="5AAF6FE0" w14:textId="77777777" w:rsidR="005430E5" w:rsidRDefault="005430E5" w:rsidP="005430E5">
                      <w:r>
                        <w:t xml:space="preserve">    ('ES', 'Spain', '1'),</w:t>
                      </w:r>
                    </w:p>
                    <w:p w14:paraId="1763B8F9" w14:textId="77777777" w:rsidR="005430E5" w:rsidRDefault="005430E5" w:rsidP="005430E5">
                      <w:r>
                        <w:t xml:space="preserve">    ('SE', 'Sweden', '1'),</w:t>
                      </w:r>
                    </w:p>
                    <w:p w14:paraId="67BBDEB4" w14:textId="77777777" w:rsidR="005430E5" w:rsidRDefault="005430E5" w:rsidP="005430E5">
                      <w:r>
                        <w:t xml:space="preserve">    ('PT', 'Portugal', '1'),</w:t>
                      </w:r>
                    </w:p>
                    <w:p w14:paraId="052B684D" w14:textId="2D5B8CB6" w:rsidR="005430E5" w:rsidRPr="005430E5" w:rsidRDefault="005430E5" w:rsidP="005430E5">
                      <w:r>
                        <w:t xml:space="preserve">    ('NZ', 'New Zealand', '5');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51643" w14:textId="22E07302" w:rsidR="008C65DF" w:rsidRPr="0056245B" w:rsidRDefault="008C65DF" w:rsidP="008C65DF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C65DF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A8E135" wp14:editId="35C8C932">
            <wp:extent cx="5278120" cy="15392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5A34" w14:textId="77777777" w:rsidR="0056245B" w:rsidRPr="0056245B" w:rsidRDefault="0056245B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（4）创建一张名为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Asia_countries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country_id,country_name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)的新表，其中字段为 countries 表 </w:t>
      </w:r>
    </w:p>
    <w:p w14:paraId="5925F9FF" w14:textId="7DD206CD" w:rsidR="005430E5" w:rsidRDefault="005430E5" w:rsidP="0056245B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8B0B85" wp14:editId="7D5BE6E5">
                <wp:simplePos x="0" y="0"/>
                <wp:positionH relativeFrom="margin">
                  <wp:align>center</wp:align>
                </wp:positionH>
                <wp:positionV relativeFrom="paragraph">
                  <wp:posOffset>397963</wp:posOffset>
                </wp:positionV>
                <wp:extent cx="4788535" cy="316230"/>
                <wp:effectExtent l="0" t="0" r="12065" b="2667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2B68E" w14:textId="77777777" w:rsidR="005430E5" w:rsidRDefault="005430E5" w:rsidP="005430E5">
                            <w:r>
                              <w:t xml:space="preserve">CREATE TABLE </w:t>
                            </w:r>
                            <w:proofErr w:type="spellStart"/>
                            <w:r>
                              <w:t>Asia_countries</w:t>
                            </w:r>
                            <w:proofErr w:type="spellEnd"/>
                            <w:r>
                              <w:t xml:space="preserve"> AS</w:t>
                            </w:r>
                          </w:p>
                          <w:p w14:paraId="10822E58" w14:textId="77777777" w:rsidR="005430E5" w:rsidRDefault="005430E5" w:rsidP="005430E5">
                            <w:r>
                              <w:t xml:space="preserve">SELECT </w:t>
                            </w:r>
                            <w:proofErr w:type="spellStart"/>
                            <w:r>
                              <w:t>country_id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country_name</w:t>
                            </w:r>
                            <w:proofErr w:type="spellEnd"/>
                          </w:p>
                          <w:p w14:paraId="20F49ECE" w14:textId="6D38A7C1" w:rsidR="005430E5" w:rsidRPr="005430E5" w:rsidRDefault="005430E5" w:rsidP="005430E5">
                            <w:r>
                              <w:t>FROM countries;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0B85" id="文本框 20" o:spid="_x0000_s1029" type="#_x0000_t202" style="position:absolute;margin-left:0;margin-top:31.35pt;width:377.05pt;height:24.9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">
                <v:textbox>
                  <w:txbxContent>
                    <w:p w14:paraId="2CE2B68E" w14:textId="77777777" w:rsidR="005430E5" w:rsidRDefault="005430E5" w:rsidP="005430E5">
                      <w:r>
                        <w:t xml:space="preserve">CREATE TABLE </w:t>
                      </w:r>
                      <w:proofErr w:type="spellStart"/>
                      <w:r>
                        <w:t>Asia_countries</w:t>
                      </w:r>
                      <w:proofErr w:type="spellEnd"/>
                      <w:r>
                        <w:t xml:space="preserve"> AS</w:t>
                      </w:r>
                    </w:p>
                    <w:p w14:paraId="10822E58" w14:textId="77777777" w:rsidR="005430E5" w:rsidRDefault="005430E5" w:rsidP="005430E5">
                      <w:r>
                        <w:t xml:space="preserve">SELECT </w:t>
                      </w:r>
                      <w:proofErr w:type="spellStart"/>
                      <w:r>
                        <w:t>country_id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country_name</w:t>
                      </w:r>
                      <w:proofErr w:type="spellEnd"/>
                    </w:p>
                    <w:p w14:paraId="20F49ECE" w14:textId="6D38A7C1" w:rsidR="005430E5" w:rsidRPr="005430E5" w:rsidRDefault="005430E5" w:rsidP="005430E5">
                      <w:r>
                        <w:t>FROM countries;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45B"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中的同名字段。 </w:t>
      </w:r>
    </w:p>
    <w:p w14:paraId="604D31EB" w14:textId="08B82A34" w:rsidR="008C65DF" w:rsidRPr="0056245B" w:rsidRDefault="008C65DF" w:rsidP="008C65DF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C65D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C37CAB5" wp14:editId="236855FA">
            <wp:extent cx="4353533" cy="1066949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648A" w14:textId="33DC5BF4" w:rsidR="0056245B" w:rsidRDefault="005430E5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C06939" wp14:editId="2304C7A4">
                <wp:simplePos x="0" y="0"/>
                <wp:positionH relativeFrom="margin">
                  <wp:align>center</wp:align>
                </wp:positionH>
                <wp:positionV relativeFrom="paragraph">
                  <wp:posOffset>922655</wp:posOffset>
                </wp:positionV>
                <wp:extent cx="4788535" cy="316230"/>
                <wp:effectExtent l="0" t="0" r="12065" b="2667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DA2DD" w14:textId="77777777" w:rsidR="005430E5" w:rsidRDefault="005430E5" w:rsidP="005430E5">
                            <w:r>
                              <w:t xml:space="preserve">INSERT INTO </w:t>
                            </w:r>
                            <w:proofErr w:type="spellStart"/>
                            <w:r>
                              <w:t>Asia_countries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country_id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country_name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6DF8DD" w14:textId="77777777" w:rsidR="005430E5" w:rsidRDefault="005430E5" w:rsidP="005430E5">
                            <w:r>
                              <w:t xml:space="preserve">SELECT </w:t>
                            </w:r>
                            <w:proofErr w:type="spellStart"/>
                            <w:r>
                              <w:t>country_id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country_name</w:t>
                            </w:r>
                            <w:proofErr w:type="spellEnd"/>
                          </w:p>
                          <w:p w14:paraId="3FF10470" w14:textId="77777777" w:rsidR="005430E5" w:rsidRDefault="005430E5" w:rsidP="005430E5">
                            <w:r>
                              <w:t>FROM countries</w:t>
                            </w:r>
                          </w:p>
                          <w:p w14:paraId="50830DD1" w14:textId="1C440179" w:rsidR="005430E5" w:rsidRPr="005430E5" w:rsidRDefault="005430E5" w:rsidP="005430E5">
                            <w:r>
                              <w:t xml:space="preserve">WHERE </w:t>
                            </w:r>
                            <w:proofErr w:type="spellStart"/>
                            <w:r>
                              <w:t>region_id</w:t>
                            </w:r>
                            <w:proofErr w:type="spellEnd"/>
                            <w:r>
                              <w:t xml:space="preserve"> = '3';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6939" id="文本框 21" o:spid="_x0000_s1030" type="#_x0000_t202" style="position:absolute;margin-left:0;margin-top:72.65pt;width:377.05pt;height:24.9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">
                <v:textbox>
                  <w:txbxContent>
                    <w:p w14:paraId="794DA2DD" w14:textId="77777777" w:rsidR="005430E5" w:rsidRDefault="005430E5" w:rsidP="005430E5">
                      <w:r>
                        <w:t xml:space="preserve">INSERT INTO </w:t>
                      </w:r>
                      <w:proofErr w:type="spellStart"/>
                      <w:r>
                        <w:t>Asia_countries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country_id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country_name</w:t>
                      </w:r>
                      <w:proofErr w:type="spellEnd"/>
                      <w:r>
                        <w:t>)</w:t>
                      </w:r>
                    </w:p>
                    <w:p w14:paraId="326DF8DD" w14:textId="77777777" w:rsidR="005430E5" w:rsidRDefault="005430E5" w:rsidP="005430E5">
                      <w:r>
                        <w:t xml:space="preserve">SELECT </w:t>
                      </w:r>
                      <w:proofErr w:type="spellStart"/>
                      <w:r>
                        <w:t>country_id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country_name</w:t>
                      </w:r>
                      <w:proofErr w:type="spellEnd"/>
                    </w:p>
                    <w:p w14:paraId="3FF10470" w14:textId="77777777" w:rsidR="005430E5" w:rsidRDefault="005430E5" w:rsidP="005430E5">
                      <w:r>
                        <w:t>FROM countries</w:t>
                      </w:r>
                    </w:p>
                    <w:p w14:paraId="50830DD1" w14:textId="1C440179" w:rsidR="005430E5" w:rsidRPr="005430E5" w:rsidRDefault="005430E5" w:rsidP="005430E5">
                      <w:r>
                        <w:t xml:space="preserve">WHERE </w:t>
                      </w:r>
                      <w:proofErr w:type="spellStart"/>
                      <w:r>
                        <w:t>region_id</w:t>
                      </w:r>
                      <w:proofErr w:type="spellEnd"/>
                      <w:r>
                        <w:t xml:space="preserve"> = '3';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45B"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（5）将 countries 表中所有亚洲国家的数据插入到该表中。（要求使用插入子查询结果的方法实现） </w:t>
      </w:r>
    </w:p>
    <w:p w14:paraId="2E2AA96B" w14:textId="0ABA787A" w:rsidR="008C65DF" w:rsidRPr="0056245B" w:rsidRDefault="008C65DF" w:rsidP="008C65DF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C65DF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5AFB3697" wp14:editId="57FF83F2">
            <wp:extent cx="4731488" cy="9614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546" cy="9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305" w14:textId="77777777" w:rsidR="0056245B" w:rsidRPr="0056245B" w:rsidRDefault="0056245B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（6）创建一张名为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order_total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order_id,total_price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)的视图，该视图存放每个订单号及其总价， </w:t>
      </w:r>
    </w:p>
    <w:p w14:paraId="66217C31" w14:textId="77777777" w:rsidR="0056245B" w:rsidRPr="0056245B" w:rsidRDefault="0056245B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其中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total_price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为总价，其值为数量 quantity 与单价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unit_price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乘积之和，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，quantity </w:t>
      </w:r>
    </w:p>
    <w:p w14:paraId="2DA65ADD" w14:textId="58CCE494" w:rsidR="0056245B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和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unit_price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为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order_items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表中的同名字段。 </w:t>
      </w:r>
    </w:p>
    <w:p w14:paraId="4769E7F8" w14:textId="53C04F15" w:rsidR="005430E5" w:rsidRDefault="005430E5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A6C521" wp14:editId="0E5CF325">
                <wp:simplePos x="0" y="0"/>
                <wp:positionH relativeFrom="margin">
                  <wp:align>left</wp:align>
                </wp:positionH>
                <wp:positionV relativeFrom="paragraph">
                  <wp:posOffset>163208</wp:posOffset>
                </wp:positionV>
                <wp:extent cx="4788535" cy="904875"/>
                <wp:effectExtent l="0" t="0" r="12065" b="28575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905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4B564" w14:textId="77777777" w:rsidR="00E471E7" w:rsidRDefault="00E471E7" w:rsidP="00E471E7">
                            <w:r>
                              <w:t xml:space="preserve">CREATE VIEW </w:t>
                            </w:r>
                            <w:proofErr w:type="spellStart"/>
                            <w:r>
                              <w:t>order_total</w:t>
                            </w:r>
                            <w:proofErr w:type="spellEnd"/>
                            <w:r>
                              <w:t xml:space="preserve"> AS</w:t>
                            </w:r>
                          </w:p>
                          <w:p w14:paraId="550F8003" w14:textId="77777777" w:rsidR="00E471E7" w:rsidRDefault="00E471E7" w:rsidP="00E471E7">
                            <w:r>
                              <w:t xml:space="preserve">SELECT </w:t>
                            </w: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 xml:space="preserve">, SUM(quantity *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</w:p>
                          <w:p w14:paraId="4EAEE641" w14:textId="77777777" w:rsidR="00E471E7" w:rsidRDefault="00E471E7" w:rsidP="00E471E7">
                            <w:r>
                              <w:t xml:space="preserve">FROM </w:t>
                            </w:r>
                            <w:proofErr w:type="spellStart"/>
                            <w:r>
                              <w:t>order_items</w:t>
                            </w:r>
                            <w:proofErr w:type="spellEnd"/>
                          </w:p>
                          <w:p w14:paraId="44F4E5A4" w14:textId="26C42C6C" w:rsidR="005430E5" w:rsidRPr="005430E5" w:rsidRDefault="00E471E7" w:rsidP="00E471E7">
                            <w:r>
                              <w:t xml:space="preserve">GROUP BY </w:t>
                            </w: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C521" id="文本框 32" o:spid="_x0000_s1031" type="#_x0000_t202" style="position:absolute;margin-left:0;margin-top:12.85pt;width:377.05pt;height:71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">
                <v:textbox>
                  <w:txbxContent>
                    <w:p w14:paraId="04E4B564" w14:textId="77777777" w:rsidR="00E471E7" w:rsidRDefault="00E471E7" w:rsidP="00E471E7">
                      <w:r>
                        <w:t xml:space="preserve">CREATE VIEW </w:t>
                      </w:r>
                      <w:proofErr w:type="spellStart"/>
                      <w:r>
                        <w:t>order_total</w:t>
                      </w:r>
                      <w:proofErr w:type="spellEnd"/>
                      <w:r>
                        <w:t xml:space="preserve"> AS</w:t>
                      </w:r>
                    </w:p>
                    <w:p w14:paraId="550F8003" w14:textId="77777777" w:rsidR="00E471E7" w:rsidRDefault="00E471E7" w:rsidP="00E471E7">
                      <w:r>
                        <w:t xml:space="preserve">SELECT </w:t>
                      </w:r>
                      <w:proofErr w:type="spellStart"/>
                      <w:r>
                        <w:t>order_id</w:t>
                      </w:r>
                      <w:proofErr w:type="spellEnd"/>
                      <w:r>
                        <w:t xml:space="preserve">, SUM(quantity *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total_price</w:t>
                      </w:r>
                      <w:proofErr w:type="spellEnd"/>
                    </w:p>
                    <w:p w14:paraId="4EAEE641" w14:textId="77777777" w:rsidR="00E471E7" w:rsidRDefault="00E471E7" w:rsidP="00E471E7">
                      <w:r>
                        <w:t xml:space="preserve">FROM </w:t>
                      </w:r>
                      <w:proofErr w:type="spellStart"/>
                      <w:r>
                        <w:t>order_items</w:t>
                      </w:r>
                      <w:proofErr w:type="spellEnd"/>
                    </w:p>
                    <w:p w14:paraId="44F4E5A4" w14:textId="26C42C6C" w:rsidR="005430E5" w:rsidRPr="005430E5" w:rsidRDefault="00E471E7" w:rsidP="00E471E7">
                      <w:r>
                        <w:t xml:space="preserve">GROUP BY </w:t>
                      </w:r>
                      <w:proofErr w:type="spellStart"/>
                      <w:r>
                        <w:t>order_id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5C4505" w14:textId="3D85ACDE" w:rsidR="008C65DF" w:rsidRPr="0056245B" w:rsidRDefault="008C65DF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C65DF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3C488143" wp14:editId="42C8BDBD">
            <wp:extent cx="5278120" cy="9848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9BD0" w14:textId="191606DE" w:rsidR="0056245B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（7）查询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order_total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视图中订单号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为 97 的总价并记录该结果。 </w:t>
      </w:r>
    </w:p>
    <w:p w14:paraId="7D1234F5" w14:textId="6EB7025F" w:rsidR="005430E5" w:rsidRDefault="005430E5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E2E1E1" wp14:editId="65D71511">
                <wp:simplePos x="0" y="0"/>
                <wp:positionH relativeFrom="margin">
                  <wp:align>left</wp:align>
                </wp:positionH>
                <wp:positionV relativeFrom="paragraph">
                  <wp:posOffset>207840</wp:posOffset>
                </wp:positionV>
                <wp:extent cx="4788535" cy="715010"/>
                <wp:effectExtent l="0" t="0" r="12065" b="2794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715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1E03" w14:textId="77777777" w:rsidR="00E471E7" w:rsidRDefault="00E471E7" w:rsidP="00E471E7">
                            <w:r>
                              <w:t xml:space="preserve">SELECT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</w:p>
                          <w:p w14:paraId="653E3C98" w14:textId="77777777" w:rsidR="00E471E7" w:rsidRDefault="00E471E7" w:rsidP="00E471E7">
                            <w:r>
                              <w:t xml:space="preserve">FROM </w:t>
                            </w:r>
                            <w:proofErr w:type="spellStart"/>
                            <w:r>
                              <w:t>order_total</w:t>
                            </w:r>
                            <w:proofErr w:type="spellEnd"/>
                          </w:p>
                          <w:p w14:paraId="3E8691B1" w14:textId="1FA77574" w:rsidR="005430E5" w:rsidRPr="005430E5" w:rsidRDefault="00E471E7" w:rsidP="00E471E7">
                            <w:r>
                              <w:t xml:space="preserve">WHERE </w:t>
                            </w: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 xml:space="preserve"> = 97;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E1E1" id="文本框 22" o:spid="_x0000_s1032" type="#_x0000_t202" style="position:absolute;margin-left:0;margin-top:16.35pt;width:377.05pt;height:56.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">
                <v:textbox>
                  <w:txbxContent>
                    <w:p w14:paraId="5D5A1E03" w14:textId="77777777" w:rsidR="00E471E7" w:rsidRDefault="00E471E7" w:rsidP="00E471E7">
                      <w:r>
                        <w:t xml:space="preserve">SELECT </w:t>
                      </w:r>
                      <w:proofErr w:type="spellStart"/>
                      <w:r>
                        <w:t>total_price</w:t>
                      </w:r>
                      <w:proofErr w:type="spellEnd"/>
                    </w:p>
                    <w:p w14:paraId="653E3C98" w14:textId="77777777" w:rsidR="00E471E7" w:rsidRDefault="00E471E7" w:rsidP="00E471E7">
                      <w:r>
                        <w:t xml:space="preserve">FROM </w:t>
                      </w:r>
                      <w:proofErr w:type="spellStart"/>
                      <w:r>
                        <w:t>order_total</w:t>
                      </w:r>
                      <w:proofErr w:type="spellEnd"/>
                    </w:p>
                    <w:p w14:paraId="3E8691B1" w14:textId="1FA77574" w:rsidR="005430E5" w:rsidRPr="005430E5" w:rsidRDefault="00E471E7" w:rsidP="00E471E7">
                      <w:r>
                        <w:t xml:space="preserve">WHERE </w:t>
                      </w:r>
                      <w:proofErr w:type="spellStart"/>
                      <w:r>
                        <w:t>order_id</w:t>
                      </w:r>
                      <w:proofErr w:type="spellEnd"/>
                      <w:r>
                        <w:t xml:space="preserve"> = 97;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996F0" w14:textId="31719092" w:rsidR="008C65DF" w:rsidRPr="0056245B" w:rsidRDefault="008C65DF" w:rsidP="008C65DF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C3F6CB" wp14:editId="34DFCE12">
            <wp:extent cx="2108308" cy="1295467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5800" w14:textId="79F41197" w:rsidR="0056245B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（8）将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order_items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表中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product_id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为 99 的单价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unit_price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增加 4 元。 </w:t>
      </w:r>
    </w:p>
    <w:p w14:paraId="2353B5C8" w14:textId="4BD9E216" w:rsidR="005430E5" w:rsidRDefault="005430E5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C34E99" wp14:editId="45A9A702">
                <wp:simplePos x="0" y="0"/>
                <wp:positionH relativeFrom="margin">
                  <wp:align>left</wp:align>
                </wp:positionH>
                <wp:positionV relativeFrom="paragraph">
                  <wp:posOffset>216894</wp:posOffset>
                </wp:positionV>
                <wp:extent cx="4788535" cy="814705"/>
                <wp:effectExtent l="0" t="0" r="12065" b="23495"/>
                <wp:wrapSquare wrapText="bothSides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814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7EE8D" w14:textId="77777777" w:rsidR="00E471E7" w:rsidRDefault="00E471E7" w:rsidP="00E471E7">
                            <w:r>
                              <w:t xml:space="preserve">UPDATE </w:t>
                            </w:r>
                            <w:proofErr w:type="spellStart"/>
                            <w:r>
                              <w:t>order_items</w:t>
                            </w:r>
                            <w:proofErr w:type="spellEnd"/>
                          </w:p>
                          <w:p w14:paraId="38576A9E" w14:textId="77777777" w:rsidR="00E471E7" w:rsidRDefault="00E471E7" w:rsidP="00E471E7">
                            <w:r>
                              <w:t xml:space="preserve">SET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 + 4</w:t>
                            </w:r>
                          </w:p>
                          <w:p w14:paraId="5D719119" w14:textId="0CA20F9C" w:rsidR="005430E5" w:rsidRPr="005430E5" w:rsidRDefault="00E471E7" w:rsidP="00E471E7">
                            <w:r>
                              <w:t xml:space="preserve">WHERE </w:t>
                            </w: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 xml:space="preserve"> = 99;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4E99" id="文本框 30" o:spid="_x0000_s1033" type="#_x0000_t202" style="position:absolute;margin-left:0;margin-top:17.1pt;width:377.05pt;height:64.1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">
                <v:textbox>
                  <w:txbxContent>
                    <w:p w14:paraId="5107EE8D" w14:textId="77777777" w:rsidR="00E471E7" w:rsidRDefault="00E471E7" w:rsidP="00E471E7">
                      <w:r>
                        <w:t xml:space="preserve">UPDATE </w:t>
                      </w:r>
                      <w:proofErr w:type="spellStart"/>
                      <w:r>
                        <w:t>order_items</w:t>
                      </w:r>
                      <w:proofErr w:type="spellEnd"/>
                    </w:p>
                    <w:p w14:paraId="38576A9E" w14:textId="77777777" w:rsidR="00E471E7" w:rsidRDefault="00E471E7" w:rsidP="00E471E7">
                      <w:r>
                        <w:t xml:space="preserve">SET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 + 4</w:t>
                      </w:r>
                    </w:p>
                    <w:p w14:paraId="5D719119" w14:textId="0CA20F9C" w:rsidR="005430E5" w:rsidRPr="005430E5" w:rsidRDefault="00E471E7" w:rsidP="00E471E7">
                      <w:r>
                        <w:t xml:space="preserve">WHERE </w:t>
                      </w:r>
                      <w:proofErr w:type="spellStart"/>
                      <w:r>
                        <w:t>product_id</w:t>
                      </w:r>
                      <w:proofErr w:type="spellEnd"/>
                      <w:r>
                        <w:t xml:space="preserve"> = 99;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4FD8C9" w14:textId="794E1BBA" w:rsidR="008C65DF" w:rsidRPr="0056245B" w:rsidRDefault="008C65DF" w:rsidP="008C65DF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8AA82E" wp14:editId="1662BF0F">
            <wp:extent cx="2927500" cy="74298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EEE1" w14:textId="77777777" w:rsidR="005430E5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 xml:space="preserve">（9）查询视图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order_total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中订单号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为 97 的总价，将其与第（7）步的结果进行比较，观察其异同。</w:t>
      </w:r>
    </w:p>
    <w:p w14:paraId="4761B77F" w14:textId="09B52A83" w:rsidR="0056245B" w:rsidRPr="005430E5" w:rsidRDefault="005430E5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2CA6BB" wp14:editId="0284FD14">
                <wp:simplePos x="0" y="0"/>
                <wp:positionH relativeFrom="margin">
                  <wp:align>left</wp:align>
                </wp:positionH>
                <wp:positionV relativeFrom="paragraph">
                  <wp:posOffset>9085</wp:posOffset>
                </wp:positionV>
                <wp:extent cx="4788535" cy="768985"/>
                <wp:effectExtent l="0" t="0" r="12065" b="1206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7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B5043" w14:textId="77777777" w:rsidR="00E471E7" w:rsidRDefault="00E471E7" w:rsidP="00E471E7">
                            <w:r>
                              <w:t xml:space="preserve">SELECT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</w:p>
                          <w:p w14:paraId="1F32DD2E" w14:textId="77777777" w:rsidR="00E471E7" w:rsidRDefault="00E471E7" w:rsidP="00E471E7">
                            <w:r>
                              <w:t xml:space="preserve">FROM </w:t>
                            </w:r>
                            <w:proofErr w:type="spellStart"/>
                            <w:r>
                              <w:t>order_total</w:t>
                            </w:r>
                            <w:proofErr w:type="spellEnd"/>
                          </w:p>
                          <w:p w14:paraId="347CFDB0" w14:textId="7D5BE215" w:rsidR="005430E5" w:rsidRPr="005430E5" w:rsidRDefault="00E471E7" w:rsidP="00E471E7">
                            <w:r>
                              <w:t xml:space="preserve">WHERE </w:t>
                            </w: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 xml:space="preserve"> = 97;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A6BB" id="文本框 31" o:spid="_x0000_s1034" type="#_x0000_t202" style="position:absolute;margin-left:0;margin-top:.7pt;width:377.05pt;height:60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">
                <v:textbox>
                  <w:txbxContent>
                    <w:p w14:paraId="38AB5043" w14:textId="77777777" w:rsidR="00E471E7" w:rsidRDefault="00E471E7" w:rsidP="00E471E7">
                      <w:r>
                        <w:t xml:space="preserve">SELECT </w:t>
                      </w:r>
                      <w:proofErr w:type="spellStart"/>
                      <w:r>
                        <w:t>total_price</w:t>
                      </w:r>
                      <w:proofErr w:type="spellEnd"/>
                    </w:p>
                    <w:p w14:paraId="1F32DD2E" w14:textId="77777777" w:rsidR="00E471E7" w:rsidRDefault="00E471E7" w:rsidP="00E471E7">
                      <w:r>
                        <w:t xml:space="preserve">FROM </w:t>
                      </w:r>
                      <w:proofErr w:type="spellStart"/>
                      <w:r>
                        <w:t>order_total</w:t>
                      </w:r>
                      <w:proofErr w:type="spellEnd"/>
                    </w:p>
                    <w:p w14:paraId="347CFDB0" w14:textId="7D5BE215" w:rsidR="005430E5" w:rsidRPr="005430E5" w:rsidRDefault="00E471E7" w:rsidP="00E471E7">
                      <w:r>
                        <w:t xml:space="preserve">WHERE </w:t>
                      </w:r>
                      <w:proofErr w:type="spellStart"/>
                      <w:r>
                        <w:t>order_id</w:t>
                      </w:r>
                      <w:proofErr w:type="spellEnd"/>
                      <w:r>
                        <w:t xml:space="preserve"> = 97;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45B"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</w:p>
    <w:p w14:paraId="5E2701E9" w14:textId="242AC1A1" w:rsidR="008C65DF" w:rsidRPr="0056245B" w:rsidRDefault="008C65DF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仿宋" w:eastAsia="仿宋" w:hAnsi="仿宋" w:cs="宋体"/>
          <w:color w:val="000000"/>
          <w:kern w:val="0"/>
          <w:sz w:val="28"/>
          <w:szCs w:val="28"/>
        </w:rPr>
        <w:tab/>
      </w:r>
      <w:r>
        <w:rPr>
          <w:rFonts w:ascii="仿宋" w:eastAsia="仿宋" w:hAnsi="仿宋" w:cs="宋体"/>
          <w:color w:val="000000"/>
          <w:kern w:val="0"/>
          <w:sz w:val="28"/>
          <w:szCs w:val="28"/>
        </w:rPr>
        <w:tab/>
      </w:r>
      <w:r>
        <w:rPr>
          <w:noProof/>
        </w:rPr>
        <w:drawing>
          <wp:inline distT="0" distB="0" distL="0" distR="0" wp14:anchorId="1752F610" wp14:editId="64B67C9B">
            <wp:extent cx="2076557" cy="12637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359" w14:textId="10563C47" w:rsidR="0056245B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（10）使用 delete 命令删除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Asia_countries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表中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country_id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为 IN 的记录。 </w:t>
      </w:r>
    </w:p>
    <w:p w14:paraId="57533926" w14:textId="0F454F29" w:rsidR="00E471E7" w:rsidRDefault="00E471E7" w:rsidP="0056245B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FA84C6" wp14:editId="4071D57E">
                <wp:simplePos x="0" y="0"/>
                <wp:positionH relativeFrom="margin">
                  <wp:align>left</wp:align>
                </wp:positionH>
                <wp:positionV relativeFrom="paragraph">
                  <wp:posOffset>108252</wp:posOffset>
                </wp:positionV>
                <wp:extent cx="4788535" cy="316230"/>
                <wp:effectExtent l="0" t="0" r="12065" b="26670"/>
                <wp:wrapSquare wrapText="bothSides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439FA" w14:textId="11E63EE2" w:rsidR="00E471E7" w:rsidRPr="005430E5" w:rsidRDefault="00E471E7" w:rsidP="00E471E7">
                            <w:r w:rsidRPr="00E471E7">
                              <w:t xml:space="preserve">DELETE FROM </w:t>
                            </w:r>
                            <w:proofErr w:type="spellStart"/>
                            <w:r w:rsidRPr="00E471E7">
                              <w:t>Asia_countries</w:t>
                            </w:r>
                            <w:proofErr w:type="spellEnd"/>
                            <w:r w:rsidRPr="00E471E7">
                              <w:t xml:space="preserve"> WHERE </w:t>
                            </w:r>
                            <w:proofErr w:type="spellStart"/>
                            <w:r w:rsidRPr="00E471E7">
                              <w:t>country_id</w:t>
                            </w:r>
                            <w:proofErr w:type="spellEnd"/>
                            <w:r w:rsidRPr="00E471E7">
                              <w:t xml:space="preserve"> = 'IN';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84C6" id="文本框 33" o:spid="_x0000_s1035" type="#_x0000_t202" style="position:absolute;margin-left:0;margin-top:8.5pt;width:377.05pt;height:24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">
                <v:textbox>
                  <w:txbxContent>
                    <w:p w14:paraId="2EC439FA" w14:textId="11E63EE2" w:rsidR="00E471E7" w:rsidRPr="005430E5" w:rsidRDefault="00E471E7" w:rsidP="00E471E7">
                      <w:r w:rsidRPr="00E471E7">
                        <w:t xml:space="preserve">DELETE FROM </w:t>
                      </w:r>
                      <w:proofErr w:type="spellStart"/>
                      <w:r w:rsidRPr="00E471E7">
                        <w:t>Asia_countries</w:t>
                      </w:r>
                      <w:proofErr w:type="spellEnd"/>
                      <w:r w:rsidRPr="00E471E7">
                        <w:t xml:space="preserve"> WHERE </w:t>
                      </w:r>
                      <w:proofErr w:type="spellStart"/>
                      <w:r w:rsidRPr="00E471E7">
                        <w:t>country_id</w:t>
                      </w:r>
                      <w:proofErr w:type="spellEnd"/>
                      <w:r w:rsidRPr="00E471E7">
                        <w:t xml:space="preserve"> = 'IN';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263350" w14:textId="5C4B97F6" w:rsidR="008C65DF" w:rsidRPr="0056245B" w:rsidRDefault="008C65DF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1199EC" wp14:editId="4D4ADF9B">
            <wp:extent cx="4242018" cy="50167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97F" w14:textId="6A18163E" w:rsidR="0056245B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等线" w:eastAsia="等线" w:hAnsi="等线" w:cs="宋体" w:hint="eastAsia"/>
          <w:color w:val="000000"/>
          <w:kern w:val="0"/>
          <w:sz w:val="18"/>
          <w:szCs w:val="18"/>
        </w:rPr>
        <w:t>1</w:t>
      </w: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（11）使用 truncate 命令清空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Asia_countries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表的所有记录。 </w:t>
      </w:r>
    </w:p>
    <w:p w14:paraId="391A2FB3" w14:textId="583F5382" w:rsidR="00E471E7" w:rsidRDefault="00E471E7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73874F" wp14:editId="49772A90">
                <wp:simplePos x="0" y="0"/>
                <wp:positionH relativeFrom="margin">
                  <wp:align>left</wp:align>
                </wp:positionH>
                <wp:positionV relativeFrom="paragraph">
                  <wp:posOffset>99198</wp:posOffset>
                </wp:positionV>
                <wp:extent cx="4788535" cy="316230"/>
                <wp:effectExtent l="0" t="0" r="12065" b="26670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4C470" w14:textId="5FD0FA6A" w:rsidR="00E471E7" w:rsidRPr="005430E5" w:rsidRDefault="00E471E7" w:rsidP="00E471E7">
                            <w:r w:rsidRPr="00E471E7">
                              <w:t xml:space="preserve">TRUNCATE TABLE </w:t>
                            </w:r>
                            <w:proofErr w:type="spellStart"/>
                            <w:r w:rsidRPr="00E471E7">
                              <w:t>Asia_countries</w:t>
                            </w:r>
                            <w:proofErr w:type="spellEnd"/>
                            <w:r w:rsidRPr="00E471E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874F" id="文本框 34" o:spid="_x0000_s1036" type="#_x0000_t202" style="position:absolute;margin-left:0;margin-top:7.8pt;width:377.05pt;height:24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">
                <v:textbox>
                  <w:txbxContent>
                    <w:p w14:paraId="3CA4C470" w14:textId="5FD0FA6A" w:rsidR="00E471E7" w:rsidRPr="005430E5" w:rsidRDefault="00E471E7" w:rsidP="00E471E7">
                      <w:r w:rsidRPr="00E471E7">
                        <w:t xml:space="preserve">TRUNCATE TABLE </w:t>
                      </w:r>
                      <w:proofErr w:type="spellStart"/>
                      <w:r w:rsidRPr="00E471E7">
                        <w:t>Asia_countries</w:t>
                      </w:r>
                      <w:proofErr w:type="spellEnd"/>
                      <w:r w:rsidRPr="00E471E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2A2770" w14:textId="7FBC4C2E" w:rsidR="008C65DF" w:rsidRPr="0056245B" w:rsidRDefault="008C65DF" w:rsidP="008C65DF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C37A78" wp14:editId="673E44CD">
            <wp:extent cx="2762392" cy="4381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47DE" w14:textId="7BA8B638" w:rsidR="0056245B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（12）删除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Asia_countries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表和视图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order_total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。 </w:t>
      </w:r>
    </w:p>
    <w:p w14:paraId="12636F5E" w14:textId="3B765E51" w:rsidR="00E471E7" w:rsidRDefault="00E471E7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0D28BC" wp14:editId="19E26CFC">
                <wp:simplePos x="0" y="0"/>
                <wp:positionH relativeFrom="margin">
                  <wp:align>left</wp:align>
                </wp:positionH>
                <wp:positionV relativeFrom="paragraph">
                  <wp:posOffset>108202</wp:posOffset>
                </wp:positionV>
                <wp:extent cx="4788535" cy="1131570"/>
                <wp:effectExtent l="0" t="0" r="12065" b="11430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1131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C6919" w14:textId="77777777" w:rsidR="00E471E7" w:rsidRDefault="00E471E7" w:rsidP="00E471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删除表</w:t>
                            </w:r>
                          </w:p>
                          <w:p w14:paraId="46A89503" w14:textId="77777777" w:rsidR="00E471E7" w:rsidRDefault="00E471E7" w:rsidP="00E471E7">
                            <w:r>
                              <w:t xml:space="preserve">DROP TABLE </w:t>
                            </w:r>
                            <w:proofErr w:type="spellStart"/>
                            <w:r>
                              <w:t>Asia_countries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C695F05" w14:textId="77777777" w:rsidR="00E471E7" w:rsidRDefault="00E471E7" w:rsidP="00E471E7"/>
                          <w:p w14:paraId="016F0EDF" w14:textId="77777777" w:rsidR="00E471E7" w:rsidRDefault="00E471E7" w:rsidP="00E471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删除视图</w:t>
                            </w:r>
                          </w:p>
                          <w:p w14:paraId="0BB427B8" w14:textId="1C9A4280" w:rsidR="00E471E7" w:rsidRPr="005430E5" w:rsidRDefault="00E471E7" w:rsidP="00E471E7">
                            <w:r>
                              <w:t xml:space="preserve">DROP VIEW </w:t>
                            </w:r>
                            <w:proofErr w:type="spellStart"/>
                            <w:r>
                              <w:t>order_total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28BC" id="文本框 35" o:spid="_x0000_s1037" type="#_x0000_t202" style="position:absolute;margin-left:0;margin-top:8.5pt;width:377.05pt;height:89.1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">
                <v:textbox>
                  <w:txbxContent>
                    <w:p w14:paraId="158C6919" w14:textId="77777777" w:rsidR="00E471E7" w:rsidRDefault="00E471E7" w:rsidP="00E471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删除表</w:t>
                      </w:r>
                    </w:p>
                    <w:p w14:paraId="46A89503" w14:textId="77777777" w:rsidR="00E471E7" w:rsidRDefault="00E471E7" w:rsidP="00E471E7">
                      <w:r>
                        <w:t xml:space="preserve">DROP TABLE </w:t>
                      </w:r>
                      <w:proofErr w:type="spellStart"/>
                      <w:r>
                        <w:t>Asia_countries</w:t>
                      </w:r>
                      <w:proofErr w:type="spellEnd"/>
                      <w:r>
                        <w:t>;</w:t>
                      </w:r>
                    </w:p>
                    <w:p w14:paraId="4C695F05" w14:textId="77777777" w:rsidR="00E471E7" w:rsidRDefault="00E471E7" w:rsidP="00E471E7"/>
                    <w:p w14:paraId="016F0EDF" w14:textId="77777777" w:rsidR="00E471E7" w:rsidRDefault="00E471E7" w:rsidP="00E471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删除视图</w:t>
                      </w:r>
                    </w:p>
                    <w:p w14:paraId="0BB427B8" w14:textId="1C9A4280" w:rsidR="00E471E7" w:rsidRPr="005430E5" w:rsidRDefault="00E471E7" w:rsidP="00E471E7">
                      <w:r>
                        <w:t xml:space="preserve">DROP VIEW </w:t>
                      </w:r>
                      <w:proofErr w:type="spellStart"/>
                      <w:r>
                        <w:t>order_total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E6422C" w14:textId="315A68D3" w:rsidR="008C65DF" w:rsidRDefault="008C65DF" w:rsidP="008C65DF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CC6DA" wp14:editId="1A356972">
            <wp:extent cx="2527430" cy="38737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28D0" w14:textId="6C178913" w:rsidR="008C65DF" w:rsidRPr="0056245B" w:rsidRDefault="008C65DF" w:rsidP="008C65DF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F29869" wp14:editId="3ECDCD62">
            <wp:extent cx="2216264" cy="3492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DAAB" w14:textId="0DC01A20" w:rsidR="00E471E7" w:rsidRDefault="0056245B" w:rsidP="0056245B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 xml:space="preserve">（13）使用命令\d employees 查看 employees 表的外码约束语句，包括 on delete cascade 选项。 </w:t>
      </w:r>
    </w:p>
    <w:p w14:paraId="59611762" w14:textId="250B16BF" w:rsidR="00240AAB" w:rsidRPr="0056245B" w:rsidRDefault="00E471E7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C4B1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574573B" wp14:editId="50DDB4D9">
            <wp:extent cx="5278120" cy="1915160"/>
            <wp:effectExtent l="0" t="0" r="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D044" w14:textId="43800ADD" w:rsidR="00655E1E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（14）查询 employees 表中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manager_id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为 1 的记录。</w:t>
      </w:r>
    </w:p>
    <w:p w14:paraId="222D860C" w14:textId="35F647E2" w:rsidR="00E471E7" w:rsidRDefault="00E471E7" w:rsidP="0056245B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308BEF" wp14:editId="38D433AA">
                <wp:simplePos x="0" y="0"/>
                <wp:positionH relativeFrom="margin">
                  <wp:align>left</wp:align>
                </wp:positionH>
                <wp:positionV relativeFrom="paragraph">
                  <wp:posOffset>153519</wp:posOffset>
                </wp:positionV>
                <wp:extent cx="4788535" cy="325755"/>
                <wp:effectExtent l="0" t="0" r="12065" b="17145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32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C31F5" w14:textId="3FCED820" w:rsidR="00E471E7" w:rsidRPr="005430E5" w:rsidRDefault="00E471E7" w:rsidP="00E471E7">
                            <w:r w:rsidRPr="00E471E7">
                              <w:t xml:space="preserve">SELECT * FROM employees WHERE </w:t>
                            </w:r>
                            <w:proofErr w:type="spellStart"/>
                            <w:r w:rsidRPr="00E471E7">
                              <w:t>manager_id</w:t>
                            </w:r>
                            <w:proofErr w:type="spellEnd"/>
                            <w:r w:rsidRPr="00E471E7">
                              <w:t>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8BEF" id="文本框 37" o:spid="_x0000_s1038" type="#_x0000_t202" style="position:absolute;margin-left:0;margin-top:12.1pt;width:377.05pt;height:25.6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">
                <v:textbox>
                  <w:txbxContent>
                    <w:p w14:paraId="477C31F5" w14:textId="3FCED820" w:rsidR="00E471E7" w:rsidRPr="005430E5" w:rsidRDefault="00E471E7" w:rsidP="00E471E7">
                      <w:r w:rsidRPr="00E471E7">
                        <w:t xml:space="preserve">SELECT * FROM employees WHERE </w:t>
                      </w:r>
                      <w:proofErr w:type="spellStart"/>
                      <w:r w:rsidRPr="00E471E7">
                        <w:t>manager_id</w:t>
                      </w:r>
                      <w:proofErr w:type="spellEnd"/>
                      <w:r w:rsidRPr="00E471E7">
                        <w:t>=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CF0EE8" w14:textId="747BC739" w:rsidR="0056245B" w:rsidRPr="0056245B" w:rsidRDefault="00655E1E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96DBAE" wp14:editId="753EA84C">
            <wp:extent cx="5278120" cy="258826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45B"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</w:p>
    <w:p w14:paraId="3F66AA32" w14:textId="5FD9F343" w:rsidR="0056245B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（15）修改 employees 表的外码约束，去掉外码约束中的 on delete cascade 选项，但保留原有的外码引用，即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manager_id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引用本表上的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employee_id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。（可通过先删后建实现） </w:t>
      </w:r>
    </w:p>
    <w:p w14:paraId="62DE97D3" w14:textId="328ADD51" w:rsidR="00E471E7" w:rsidRDefault="00E471E7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5B83D6" wp14:editId="2F53D63B">
                <wp:simplePos x="0" y="0"/>
                <wp:positionH relativeFrom="margin">
                  <wp:posOffset>-635</wp:posOffset>
                </wp:positionH>
                <wp:positionV relativeFrom="paragraph">
                  <wp:posOffset>401320</wp:posOffset>
                </wp:positionV>
                <wp:extent cx="4788535" cy="768985"/>
                <wp:effectExtent l="0" t="0" r="12065" b="12065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76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0AD0" w14:textId="77777777" w:rsidR="00E471E7" w:rsidRDefault="00E471E7" w:rsidP="00E471E7">
                            <w:r>
                              <w:t xml:space="preserve">ALTER TABLE employees  </w:t>
                            </w:r>
                          </w:p>
                          <w:p w14:paraId="2FD3AF24" w14:textId="4245D243" w:rsidR="00E471E7" w:rsidRPr="005430E5" w:rsidRDefault="00E471E7" w:rsidP="00E471E7">
                            <w:r>
                              <w:t xml:space="preserve">ADD CONSTRAINT </w:t>
                            </w:r>
                            <w:proofErr w:type="spellStart"/>
                            <w:r>
                              <w:t>new_fk_manager_id</w:t>
                            </w:r>
                            <w:proofErr w:type="spellEnd"/>
                            <w:r>
                              <w:t xml:space="preserve"> FOREIGN KEY (</w:t>
                            </w:r>
                            <w:proofErr w:type="spellStart"/>
                            <w:r>
                              <w:t>manager_id</w:t>
                            </w:r>
                            <w:proofErr w:type="spellEnd"/>
                            <w:r>
                              <w:t>) REFERENCES employees(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83D6" id="文本框 43" o:spid="_x0000_s1039" type="#_x0000_t202" style="position:absolute;margin-left:-.05pt;margin-top:31.6pt;width:377.05pt;height:60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">
                <v:textbox>
                  <w:txbxContent>
                    <w:p w14:paraId="6E620AD0" w14:textId="77777777" w:rsidR="00E471E7" w:rsidRDefault="00E471E7" w:rsidP="00E471E7">
                      <w:r>
                        <w:t xml:space="preserve">ALTER TABLE employees  </w:t>
                      </w:r>
                    </w:p>
                    <w:p w14:paraId="2FD3AF24" w14:textId="4245D243" w:rsidR="00E471E7" w:rsidRPr="005430E5" w:rsidRDefault="00E471E7" w:rsidP="00E471E7">
                      <w:r>
                        <w:t xml:space="preserve">ADD CONSTRAINT </w:t>
                      </w:r>
                      <w:proofErr w:type="spellStart"/>
                      <w:r>
                        <w:t>new_fk_manager_id</w:t>
                      </w:r>
                      <w:proofErr w:type="spellEnd"/>
                      <w:r>
                        <w:t xml:space="preserve"> FOREIGN KEY (</w:t>
                      </w:r>
                      <w:proofErr w:type="spellStart"/>
                      <w:r>
                        <w:t>manager_id</w:t>
                      </w:r>
                      <w:proofErr w:type="spellEnd"/>
                      <w:r>
                        <w:t>) REFERENCES employees(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F39882" wp14:editId="7C82EB2F">
                <wp:simplePos x="0" y="0"/>
                <wp:positionH relativeFrom="margin">
                  <wp:align>left</wp:align>
                </wp:positionH>
                <wp:positionV relativeFrom="paragraph">
                  <wp:posOffset>8689</wp:posOffset>
                </wp:positionV>
                <wp:extent cx="4788535" cy="316230"/>
                <wp:effectExtent l="0" t="0" r="12065" b="26670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3754A" w14:textId="1B43B1E6" w:rsidR="00E471E7" w:rsidRPr="005430E5" w:rsidRDefault="00E471E7" w:rsidP="00E471E7">
                            <w:r w:rsidRPr="00E471E7">
                              <w:t xml:space="preserve">ALTER TABLE employees DROP CONSTRAINT </w:t>
                            </w:r>
                            <w:proofErr w:type="spellStart"/>
                            <w:r w:rsidRPr="00E471E7">
                              <w:t>fk_manager_id</w:t>
                            </w:r>
                            <w:proofErr w:type="spellEnd"/>
                            <w:r w:rsidRPr="00E471E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9882" id="文本框 38" o:spid="_x0000_s1040" type="#_x0000_t202" style="position:absolute;margin-left:0;margin-top:.7pt;width:377.05pt;height:24.9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">
                <v:textbox>
                  <w:txbxContent>
                    <w:p w14:paraId="1073754A" w14:textId="1B43B1E6" w:rsidR="00E471E7" w:rsidRPr="005430E5" w:rsidRDefault="00E471E7" w:rsidP="00E471E7">
                      <w:r w:rsidRPr="00E471E7">
                        <w:t xml:space="preserve">ALTER TABLE employees DROP CONSTRAINT </w:t>
                      </w:r>
                      <w:proofErr w:type="spellStart"/>
                      <w:r w:rsidRPr="00E471E7">
                        <w:t>fk_manager_id</w:t>
                      </w:r>
                      <w:proofErr w:type="spellEnd"/>
                      <w:r w:rsidRPr="00E471E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C72A1F" w14:textId="49F0D72A" w:rsidR="000C4B14" w:rsidRDefault="000C4B14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C4B14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024EBA" wp14:editId="0FA86329">
            <wp:extent cx="5278120" cy="191516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33BC" w14:textId="1B75D830" w:rsidR="000C4B14" w:rsidRDefault="000C4B14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C4B1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7761396" wp14:editId="68979D2E">
            <wp:extent cx="5278120" cy="43497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130" w14:textId="67F3172B" w:rsidR="000C4B14" w:rsidRPr="0056245B" w:rsidRDefault="000C4B14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C4B1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3CCAE53" wp14:editId="41606EAB">
            <wp:extent cx="5278120" cy="43624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0D1D" w14:textId="537CE83A" w:rsidR="0056245B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（16）删除 employees 表中 </w:t>
      </w:r>
      <w:proofErr w:type="spellStart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employee_id</w:t>
      </w:r>
      <w:proofErr w:type="spellEnd"/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为 1 的记录，观察操作结果。 </w:t>
      </w:r>
    </w:p>
    <w:p w14:paraId="79E5D5D4" w14:textId="071E79EF" w:rsidR="00E471E7" w:rsidRDefault="00E471E7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430E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3882BE" wp14:editId="4F315D5B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4788535" cy="316230"/>
                <wp:effectExtent l="0" t="0" r="12065" b="26670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92147" w14:textId="4660B4D3" w:rsidR="00E471E7" w:rsidRPr="005430E5" w:rsidRDefault="00E471E7" w:rsidP="00E471E7">
                            <w:r w:rsidRPr="00E471E7">
                              <w:t xml:space="preserve">DELETE FROM employees WHERE </w:t>
                            </w:r>
                            <w:proofErr w:type="spellStart"/>
                            <w:r w:rsidRPr="00E471E7">
                              <w:t>employee_id</w:t>
                            </w:r>
                            <w:proofErr w:type="spellEnd"/>
                            <w:r w:rsidRPr="00E471E7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82BE" id="文本框 39" o:spid="_x0000_s1041" type="#_x0000_t202" style="position:absolute;margin-left:0;margin-top:9.3pt;width:377.05pt;height:24.9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">
                <v:textbox>
                  <w:txbxContent>
                    <w:p w14:paraId="01492147" w14:textId="4660B4D3" w:rsidR="00E471E7" w:rsidRPr="005430E5" w:rsidRDefault="00E471E7" w:rsidP="00E471E7">
                      <w:r w:rsidRPr="00E471E7">
                        <w:t xml:space="preserve">DELETE FROM employees WHERE </w:t>
                      </w:r>
                      <w:proofErr w:type="spellStart"/>
                      <w:r w:rsidRPr="00E471E7">
                        <w:t>employee_id</w:t>
                      </w:r>
                      <w:proofErr w:type="spellEnd"/>
                      <w:r w:rsidRPr="00E471E7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EC913" w14:textId="31CBE193" w:rsidR="000C4B14" w:rsidRDefault="000C4B14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C4B14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759993D3" wp14:editId="7D1AEB10">
            <wp:extent cx="5278120" cy="3803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EC63" w14:textId="33D758EE" w:rsidR="00D848AD" w:rsidRDefault="0056245B" w:rsidP="0056245B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（17）修改 employees 表的外码约束，增加 on delete cascade 选项，即回到最初的外码约束状态。</w:t>
      </w:r>
    </w:p>
    <w:p w14:paraId="677B7960" w14:textId="6FABCA3E" w:rsidR="00E471E7" w:rsidRDefault="00E471E7" w:rsidP="0056245B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</w:p>
    <w:p w14:paraId="5DB00047" w14:textId="5DB0D9C0" w:rsidR="0056245B" w:rsidRPr="0056245B" w:rsidRDefault="00D848AD" w:rsidP="0056245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848AD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649E8E10" wp14:editId="5A98486F">
            <wp:extent cx="5278120" cy="15849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45B"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</w:p>
    <w:p w14:paraId="4BDEE309" w14:textId="1F1FA4FD" w:rsidR="0056245B" w:rsidRDefault="0056245B" w:rsidP="0056245B">
      <w:pPr>
        <w:ind w:left="284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56245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（18）再次执行第（16）步，观察操作结果</w:t>
      </w:r>
    </w:p>
    <w:p w14:paraId="1C094F82" w14:textId="45DCBB05" w:rsidR="00D848AD" w:rsidRPr="00413A5A" w:rsidRDefault="00D848AD" w:rsidP="0056245B">
      <w:pPr>
        <w:ind w:left="284"/>
        <w:rPr>
          <w:rFonts w:ascii="微软雅黑" w:eastAsia="微软雅黑" w:hAnsi="微软雅黑"/>
          <w:sz w:val="30"/>
          <w:szCs w:val="30"/>
        </w:rPr>
      </w:pPr>
      <w:r w:rsidRPr="00D848AD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3FFF9A1D" wp14:editId="61527CD4">
            <wp:extent cx="5278120" cy="53213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lastRenderedPageBreak/>
        <w:t>实验总结</w:t>
      </w:r>
    </w:p>
    <w:p w14:paraId="66B06D60" w14:textId="2FE2C0E1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290E56F9" w14:textId="3C782B42" w:rsidR="00756D2B" w:rsidRPr="00756D2B" w:rsidRDefault="00756D2B" w:rsidP="00C471BA">
      <w:pPr>
        <w:rPr>
          <w:rFonts w:ascii="华文仿宋" w:eastAsia="华文仿宋" w:hAnsi="华文仿宋" w:hint="eastAsia"/>
          <w:sz w:val="28"/>
          <w:szCs w:val="28"/>
        </w:rPr>
      </w:pPr>
      <w:r w:rsidRPr="00756D2B">
        <w:rPr>
          <w:rFonts w:ascii="华文仿宋" w:eastAsia="华文仿宋" w:hAnsi="华文仿宋" w:hint="eastAsia"/>
          <w:sz w:val="28"/>
          <w:szCs w:val="28"/>
        </w:rPr>
        <w:t>（将创建表的时候没有添加的约束补充添加上了）修改数据、新增数据、批量新增数据、使用表中数据新建表、使用表中数据和总和创建视图、查询特定数据、修改指定数据，体会</w:t>
      </w:r>
      <w:r>
        <w:rPr>
          <w:rFonts w:ascii="华文仿宋" w:eastAsia="华文仿宋" w:hAnsi="华文仿宋" w:hint="eastAsia"/>
          <w:sz w:val="28"/>
          <w:szCs w:val="28"/>
        </w:rPr>
        <w:t>了</w:t>
      </w:r>
      <w:r w:rsidRPr="00756D2B">
        <w:rPr>
          <w:rFonts w:ascii="华文仿宋" w:eastAsia="华文仿宋" w:hAnsi="华文仿宋" w:hint="eastAsia"/>
          <w:sz w:val="28"/>
          <w:szCs w:val="28"/>
        </w:rPr>
        <w:t>外键约束的含义</w:t>
      </w:r>
    </w:p>
    <w:p w14:paraId="6FBD16B5" w14:textId="69205FF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1A0E4A2B" w14:textId="49CB043F" w:rsidR="00756D2B" w:rsidRPr="00756D2B" w:rsidRDefault="00756D2B" w:rsidP="00C471BA">
      <w:pPr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微软雅黑" w:eastAsia="微软雅黑" w:hAnsi="微软雅黑"/>
          <w:sz w:val="30"/>
          <w:szCs w:val="30"/>
        </w:rPr>
        <w:tab/>
      </w:r>
      <w:r w:rsidRPr="00756D2B">
        <w:rPr>
          <w:rFonts w:ascii="华文仿宋" w:eastAsia="华文仿宋" w:hAnsi="华文仿宋" w:hint="eastAsia"/>
          <w:sz w:val="28"/>
          <w:szCs w:val="28"/>
        </w:rPr>
        <w:t>练习了更多丰富的指令用法，意识到它可以完成更多的任务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1908E361" w:rsidR="002F4651" w:rsidRDefault="00756D2B" w:rsidP="002F4651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困难1：“</w:t>
      </w:r>
      <w:r w:rsidRPr="00756D2B">
        <w:rPr>
          <w:rFonts w:ascii="华文仿宋" w:eastAsia="华文仿宋" w:hAnsi="华文仿宋" w:hint="eastAsia"/>
          <w:sz w:val="28"/>
          <w:szCs w:val="28"/>
        </w:rPr>
        <w:t>使用命令\d employees 查看 employees 表的外码约束语句，包括 on delete cascade 选项。</w:t>
      </w:r>
      <w:r>
        <w:rPr>
          <w:rFonts w:ascii="华文仿宋" w:eastAsia="华文仿宋" w:hAnsi="华文仿宋" w:hint="eastAsia"/>
          <w:sz w:val="28"/>
          <w:szCs w:val="28"/>
        </w:rPr>
        <w:t>”完成这个任务时，</w:t>
      </w:r>
      <w:r w:rsidRPr="00756D2B">
        <w:rPr>
          <w:rFonts w:ascii="华文仿宋" w:eastAsia="华文仿宋" w:hAnsi="华文仿宋" w:hint="eastAsia"/>
          <w:sz w:val="28"/>
          <w:szCs w:val="28"/>
        </w:rPr>
        <w:t>\d employees</w:t>
      </w:r>
      <w:r>
        <w:rPr>
          <w:rFonts w:ascii="华文仿宋" w:eastAsia="华文仿宋" w:hAnsi="华文仿宋" w:hint="eastAsia"/>
          <w:sz w:val="28"/>
          <w:szCs w:val="28"/>
        </w:rPr>
        <w:t>后出现的表中并没有任何外码约束语句的信息。</w:t>
      </w:r>
    </w:p>
    <w:p w14:paraId="60A5CBED" w14:textId="3CA16FB0" w:rsidR="00756D2B" w:rsidRDefault="00E471E7" w:rsidP="00756D2B">
      <w:pPr>
        <w:ind w:firstLineChars="200" w:firstLine="600"/>
        <w:rPr>
          <w:rFonts w:ascii="华文仿宋" w:eastAsia="华文仿宋" w:hAnsi="华文仿宋"/>
          <w:sz w:val="28"/>
          <w:szCs w:val="28"/>
        </w:rPr>
      </w:pPr>
      <w:r w:rsidRPr="00756D2B">
        <w:rPr>
          <w:rFonts w:ascii="微软雅黑" w:eastAsia="微软雅黑" w:hAnsi="微软雅黑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88A0A7" wp14:editId="4475419A">
                <wp:simplePos x="0" y="0"/>
                <wp:positionH relativeFrom="margin">
                  <wp:posOffset>316230</wp:posOffset>
                </wp:positionH>
                <wp:positionV relativeFrom="paragraph">
                  <wp:posOffset>1556385</wp:posOffset>
                </wp:positionV>
                <wp:extent cx="4707255" cy="1090930"/>
                <wp:effectExtent l="0" t="0" r="1714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25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52A8" w14:textId="59591C02" w:rsidR="00756D2B" w:rsidRDefault="00756D2B" w:rsidP="00756D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ALTER TABLE employees </w:t>
                            </w:r>
                            <w:r w:rsidR="00E471E7">
                              <w:t xml:space="preserve"> --</w:t>
                            </w:r>
                            <w:r w:rsidR="00E471E7">
                              <w:t>添加外键约束</w:t>
                            </w:r>
                          </w:p>
                          <w:p w14:paraId="2D40FE21" w14:textId="77777777" w:rsidR="00756D2B" w:rsidRDefault="00756D2B" w:rsidP="00756D2B">
                            <w:r>
                              <w:t xml:space="preserve">ADD CONSTRAINT </w:t>
                            </w:r>
                            <w:proofErr w:type="spellStart"/>
                            <w:r>
                              <w:t>fk_manager_id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161FEA6" w14:textId="77777777" w:rsidR="00756D2B" w:rsidRDefault="00756D2B" w:rsidP="00756D2B">
                            <w:r>
                              <w:t>FOREIGN KEY (</w:t>
                            </w:r>
                            <w:proofErr w:type="spellStart"/>
                            <w:r>
                              <w:t>manager_id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1772E4CC" w14:textId="77777777" w:rsidR="00756D2B" w:rsidRDefault="00756D2B" w:rsidP="00756D2B">
                            <w:r>
                              <w:t>REFERENCES employees (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7614899E" w14:textId="6F9D5A79" w:rsidR="00756D2B" w:rsidRDefault="00756D2B" w:rsidP="00756D2B">
                            <w:r>
                              <w:t>ON DELETE CASCADE;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8A0A7" id="_x0000_s1042" type="#_x0000_t202" style="position:absolute;left:0;text-align:left;margin-left:24.9pt;margin-top:122.55pt;width:370.65pt;height:8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">
                <v:textbox style="mso-fit-shape-to-text:t">
                  <w:txbxContent>
                    <w:p w14:paraId="7E0552A8" w14:textId="59591C02" w:rsidR="00756D2B" w:rsidRDefault="00756D2B" w:rsidP="00756D2B">
                      <w:pPr>
                        <w:rPr>
                          <w:rFonts w:hint="eastAsia"/>
                        </w:rPr>
                      </w:pPr>
                      <w:r>
                        <w:t xml:space="preserve">ALTER TABLE employees </w:t>
                      </w:r>
                      <w:r w:rsidR="00E471E7">
                        <w:t xml:space="preserve"> --</w:t>
                      </w:r>
                      <w:r w:rsidR="00E471E7">
                        <w:t>添加外键约束</w:t>
                      </w:r>
                    </w:p>
                    <w:p w14:paraId="2D40FE21" w14:textId="77777777" w:rsidR="00756D2B" w:rsidRDefault="00756D2B" w:rsidP="00756D2B">
                      <w:r>
                        <w:t xml:space="preserve">ADD CONSTRAINT </w:t>
                      </w:r>
                      <w:proofErr w:type="spellStart"/>
                      <w:r>
                        <w:t>fk_manager_id</w:t>
                      </w:r>
                      <w:proofErr w:type="spellEnd"/>
                      <w:r>
                        <w:t xml:space="preserve"> </w:t>
                      </w:r>
                    </w:p>
                    <w:p w14:paraId="3161FEA6" w14:textId="77777777" w:rsidR="00756D2B" w:rsidRDefault="00756D2B" w:rsidP="00756D2B">
                      <w:r>
                        <w:t>FOREIGN KEY (</w:t>
                      </w:r>
                      <w:proofErr w:type="spellStart"/>
                      <w:r>
                        <w:t>manager_id</w:t>
                      </w:r>
                      <w:proofErr w:type="spellEnd"/>
                      <w:r>
                        <w:t xml:space="preserve">) </w:t>
                      </w:r>
                    </w:p>
                    <w:p w14:paraId="1772E4CC" w14:textId="77777777" w:rsidR="00756D2B" w:rsidRDefault="00756D2B" w:rsidP="00756D2B">
                      <w:r>
                        <w:t>REFERENCES employees (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) </w:t>
                      </w:r>
                    </w:p>
                    <w:p w14:paraId="7614899E" w14:textId="6F9D5A79" w:rsidR="00756D2B" w:rsidRDefault="00756D2B" w:rsidP="00756D2B">
                      <w:r>
                        <w:t>ON DELETE CASCADE;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71E7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C7F8FB2" wp14:editId="564F3E81">
                <wp:simplePos x="0" y="0"/>
                <wp:positionH relativeFrom="column">
                  <wp:posOffset>325120</wp:posOffset>
                </wp:positionH>
                <wp:positionV relativeFrom="paragraph">
                  <wp:posOffset>876935</wp:posOffset>
                </wp:positionV>
                <wp:extent cx="4689475" cy="1404620"/>
                <wp:effectExtent l="0" t="0" r="15875" b="1778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9FFA" w14:textId="0F07A696" w:rsidR="00E471E7" w:rsidRDefault="00E471E7" w:rsidP="00E471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ALTER TABLE employees</w:t>
                            </w:r>
                            <w:r>
                              <w:t xml:space="preserve">  --</w:t>
                            </w:r>
                            <w: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唯一约束</w:t>
                            </w:r>
                          </w:p>
                          <w:p w14:paraId="1687CD65" w14:textId="6A47305E" w:rsidR="00E471E7" w:rsidRDefault="00E471E7" w:rsidP="00E471E7">
                            <w:r>
                              <w:t xml:space="preserve">ADD CONSTRAINT </w:t>
                            </w:r>
                            <w:proofErr w:type="spellStart"/>
                            <w:r>
                              <w:t>unique_employee_id</w:t>
                            </w:r>
                            <w:proofErr w:type="spellEnd"/>
                            <w:r>
                              <w:t xml:space="preserve"> UNIQUE (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F8FB2" id="_x0000_s1043" type="#_x0000_t202" style="position:absolute;left:0;text-align:left;margin-left:25.6pt;margin-top:69.05pt;width:369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">
                <v:textbox style="mso-fit-shape-to-text:t">
                  <w:txbxContent>
                    <w:p w14:paraId="21F09FFA" w14:textId="0F07A696" w:rsidR="00E471E7" w:rsidRDefault="00E471E7" w:rsidP="00E471E7">
                      <w:pPr>
                        <w:rPr>
                          <w:rFonts w:hint="eastAsia"/>
                        </w:rPr>
                      </w:pPr>
                      <w:r>
                        <w:t>ALTER TABLE employees</w:t>
                      </w:r>
                      <w:r>
                        <w:t xml:space="preserve">  --</w:t>
                      </w:r>
                      <w:r>
                        <w:t>添加</w:t>
                      </w:r>
                      <w:r>
                        <w:rPr>
                          <w:rFonts w:hint="eastAsia"/>
                        </w:rPr>
                        <w:t>唯一约束</w:t>
                      </w:r>
                    </w:p>
                    <w:p w14:paraId="1687CD65" w14:textId="6A47305E" w:rsidR="00E471E7" w:rsidRDefault="00E471E7" w:rsidP="00E471E7">
                      <w:r>
                        <w:t xml:space="preserve">ADD CONSTRAINT </w:t>
                      </w:r>
                      <w:proofErr w:type="spellStart"/>
                      <w:r>
                        <w:t>unique_employee_id</w:t>
                      </w:r>
                      <w:proofErr w:type="spellEnd"/>
                      <w:r>
                        <w:t xml:space="preserve"> UNIQUE (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D2B">
        <w:rPr>
          <w:rFonts w:ascii="华文仿宋" w:eastAsia="华文仿宋" w:hAnsi="华文仿宋" w:hint="eastAsia"/>
          <w:sz w:val="28"/>
          <w:szCs w:val="28"/>
        </w:rPr>
        <w:t>解决：原来是我没有添加外码约束语句，创建表时只添加了非空约束。添加上就好啦</w:t>
      </w:r>
    </w:p>
    <w:p w14:paraId="110F644E" w14:textId="420B0A93" w:rsidR="00E471E7" w:rsidRPr="00756D2B" w:rsidRDefault="00E471E7" w:rsidP="00756D2B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</w:p>
    <w:p w14:paraId="0DF868BA" w14:textId="44C8AF60" w:rsidR="00756D2B" w:rsidRDefault="00756D2B" w:rsidP="002F4651">
      <w:pPr>
        <w:ind w:firstLineChars="200" w:firstLine="600"/>
        <w:rPr>
          <w:rFonts w:ascii="微软雅黑" w:eastAsia="微软雅黑" w:hAnsi="微软雅黑" w:hint="eastAsia"/>
          <w:sz w:val="30"/>
          <w:szCs w:val="30"/>
        </w:rPr>
      </w:pPr>
    </w:p>
    <w:sectPr w:rsidR="00756D2B" w:rsidSect="009C0D85">
      <w:footerReference w:type="even" r:id="rId28"/>
      <w:footerReference w:type="default" r:id="rId29"/>
      <w:headerReference w:type="first" r:id="rId3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4939" w14:textId="77777777" w:rsidR="00301D83" w:rsidRDefault="00301D83" w:rsidP="00C471BA">
      <w:r>
        <w:separator/>
      </w:r>
    </w:p>
  </w:endnote>
  <w:endnote w:type="continuationSeparator" w:id="0">
    <w:p w14:paraId="47C48946" w14:textId="77777777" w:rsidR="00301D83" w:rsidRDefault="00301D83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301D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301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C1A3" w14:textId="77777777" w:rsidR="00301D83" w:rsidRDefault="00301D83" w:rsidP="00C471BA">
      <w:r>
        <w:separator/>
      </w:r>
    </w:p>
  </w:footnote>
  <w:footnote w:type="continuationSeparator" w:id="0">
    <w:p w14:paraId="07618E99" w14:textId="77777777" w:rsidR="00301D83" w:rsidRDefault="00301D83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301D83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327328"/>
    <w:multiLevelType w:val="hybridMultilevel"/>
    <w:tmpl w:val="B312401C"/>
    <w:lvl w:ilvl="0" w:tplc="921A6F2E">
      <w:start w:val="1"/>
      <w:numFmt w:val="decimal"/>
      <w:lvlText w:val="（%1）"/>
      <w:lvlJc w:val="left"/>
      <w:pPr>
        <w:ind w:left="1364" w:hanging="1080"/>
      </w:pPr>
      <w:rPr>
        <w:rFonts w:ascii="华文仿宋" w:eastAsia="华文仿宋" w:hAnsi="华文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7BCD302D"/>
    <w:multiLevelType w:val="hybridMultilevel"/>
    <w:tmpl w:val="C71E43EE"/>
    <w:lvl w:ilvl="0" w:tplc="88EAEB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72AE"/>
    <w:rsid w:val="000B3750"/>
    <w:rsid w:val="000B705A"/>
    <w:rsid w:val="000C4B14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40AAB"/>
    <w:rsid w:val="002972D9"/>
    <w:rsid w:val="002F4651"/>
    <w:rsid w:val="00301D83"/>
    <w:rsid w:val="00310F02"/>
    <w:rsid w:val="003516AE"/>
    <w:rsid w:val="003A348C"/>
    <w:rsid w:val="00413A5A"/>
    <w:rsid w:val="00443107"/>
    <w:rsid w:val="00452217"/>
    <w:rsid w:val="00452722"/>
    <w:rsid w:val="00491F3B"/>
    <w:rsid w:val="004923D5"/>
    <w:rsid w:val="004F02EC"/>
    <w:rsid w:val="00502F91"/>
    <w:rsid w:val="0050500A"/>
    <w:rsid w:val="00525281"/>
    <w:rsid w:val="005430E5"/>
    <w:rsid w:val="005530AB"/>
    <w:rsid w:val="0056245B"/>
    <w:rsid w:val="00595E8D"/>
    <w:rsid w:val="006133DF"/>
    <w:rsid w:val="00617B5C"/>
    <w:rsid w:val="00621EA8"/>
    <w:rsid w:val="00632A05"/>
    <w:rsid w:val="00645D9F"/>
    <w:rsid w:val="00655E1E"/>
    <w:rsid w:val="00677216"/>
    <w:rsid w:val="00693CE1"/>
    <w:rsid w:val="006D78FB"/>
    <w:rsid w:val="00756D2B"/>
    <w:rsid w:val="007A160D"/>
    <w:rsid w:val="007D51C1"/>
    <w:rsid w:val="007F1265"/>
    <w:rsid w:val="00823A4D"/>
    <w:rsid w:val="00843473"/>
    <w:rsid w:val="00872787"/>
    <w:rsid w:val="00885CC4"/>
    <w:rsid w:val="008A1F16"/>
    <w:rsid w:val="008C65DF"/>
    <w:rsid w:val="008E2B28"/>
    <w:rsid w:val="00925699"/>
    <w:rsid w:val="00926502"/>
    <w:rsid w:val="00964C0B"/>
    <w:rsid w:val="00985ED9"/>
    <w:rsid w:val="009C0828"/>
    <w:rsid w:val="00A10D31"/>
    <w:rsid w:val="00A208AA"/>
    <w:rsid w:val="00A5012C"/>
    <w:rsid w:val="00A71988"/>
    <w:rsid w:val="00A93EE1"/>
    <w:rsid w:val="00B329A4"/>
    <w:rsid w:val="00B7712A"/>
    <w:rsid w:val="00B84480"/>
    <w:rsid w:val="00B8576F"/>
    <w:rsid w:val="00B90C9B"/>
    <w:rsid w:val="00BC0957"/>
    <w:rsid w:val="00BE0B9A"/>
    <w:rsid w:val="00C427C6"/>
    <w:rsid w:val="00C471BA"/>
    <w:rsid w:val="00C50226"/>
    <w:rsid w:val="00C51D2A"/>
    <w:rsid w:val="00C95180"/>
    <w:rsid w:val="00D164E0"/>
    <w:rsid w:val="00D21D2D"/>
    <w:rsid w:val="00D848AD"/>
    <w:rsid w:val="00D851EB"/>
    <w:rsid w:val="00D863F8"/>
    <w:rsid w:val="00D9455C"/>
    <w:rsid w:val="00D953BE"/>
    <w:rsid w:val="00DA4359"/>
    <w:rsid w:val="00DB734D"/>
    <w:rsid w:val="00DD0C9E"/>
    <w:rsid w:val="00DE441E"/>
    <w:rsid w:val="00DE650F"/>
    <w:rsid w:val="00E471E7"/>
    <w:rsid w:val="00EC0711"/>
    <w:rsid w:val="00F8482D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A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  <w:style w:type="paragraph" w:styleId="af0">
    <w:name w:val="Normal (Web)"/>
    <w:basedOn w:val="a"/>
    <w:uiPriority w:val="99"/>
    <w:unhideWhenUsed/>
    <w:rsid w:val="00240A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240AA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40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Wei Yinuo</cp:lastModifiedBy>
  <cp:revision>76</cp:revision>
  <dcterms:created xsi:type="dcterms:W3CDTF">2021-04-08T07:52:00Z</dcterms:created>
  <dcterms:modified xsi:type="dcterms:W3CDTF">2024-04-18T00:39:00Z</dcterms:modified>
</cp:coreProperties>
</file>