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59218271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BF034C">
              <w:rPr>
                <w:rFonts w:ascii="微软雅黑" w:eastAsia="微软雅黑" w:hAnsi="微软雅黑" w:hint="eastAsia"/>
                <w:sz w:val="30"/>
                <w:szCs w:val="30"/>
              </w:rPr>
              <w:t>六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  <w:r w:rsidR="00BF034C" w:rsidRPr="00BF034C">
              <w:rPr>
                <w:rFonts w:ascii="微软雅黑" w:eastAsia="微软雅黑" w:hAnsi="微软雅黑" w:hint="eastAsia"/>
                <w:sz w:val="30"/>
                <w:szCs w:val="30"/>
              </w:rPr>
              <w:t>数据库的安全性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304739C3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024.</w:t>
            </w:r>
            <w:r w:rsidR="00925699">
              <w:rPr>
                <w:rFonts w:ascii="微软雅黑" w:eastAsia="微软雅黑" w:hAnsi="微软雅黑"/>
                <w:sz w:val="30"/>
                <w:szCs w:val="30"/>
              </w:rPr>
              <w:t>4.1</w:t>
            </w:r>
            <w:r w:rsidR="00BF034C">
              <w:rPr>
                <w:rFonts w:ascii="微软雅黑" w:eastAsia="微软雅黑" w:hAnsi="微软雅黑"/>
                <w:sz w:val="30"/>
                <w:szCs w:val="30"/>
              </w:rPr>
              <w:t>9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5710396E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</w:t>
            </w:r>
            <w:proofErr w:type="gramEnd"/>
            <w:r>
              <w:rPr>
                <w:rFonts w:ascii="微软雅黑" w:eastAsia="微软雅黑" w:hAnsi="微软雅黑"/>
                <w:sz w:val="30"/>
                <w:szCs w:val="30"/>
              </w:rPr>
              <w:t>B313</w:t>
            </w:r>
            <w:r w:rsidR="00925699">
              <w:rPr>
                <w:rFonts w:ascii="微软雅黑" w:eastAsia="微软雅黑" w:hAnsi="微软雅黑"/>
                <w:sz w:val="30"/>
                <w:szCs w:val="30"/>
              </w:rPr>
              <w:t>&amp;</w:t>
            </w:r>
            <w:r w:rsidR="00925699">
              <w:rPr>
                <w:rFonts w:ascii="微软雅黑" w:eastAsia="微软雅黑" w:hAnsi="微软雅黑" w:hint="eastAsia"/>
                <w:sz w:val="30"/>
                <w:szCs w:val="30"/>
              </w:rPr>
              <w:t>课后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02F4C59E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024.</w:t>
            </w:r>
            <w:r w:rsidR="00925699">
              <w:rPr>
                <w:rFonts w:ascii="微软雅黑" w:eastAsia="微软雅黑" w:hAnsi="微软雅黑"/>
                <w:sz w:val="30"/>
                <w:szCs w:val="30"/>
              </w:rPr>
              <w:t>4.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7744169C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7220222203791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48111C48" w:rsidR="00C471BA" w:rsidRPr="008E2B28" w:rsidRDefault="00413A5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魏一诺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1146ED9A" w:rsidR="00C471BA" w:rsidRPr="008E2B28" w:rsidRDefault="001C5BF6" w:rsidP="006C6493">
            <w:pPr>
              <w:jc w:val="left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413A5A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  <w:proofErr w:type="gramEnd"/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7BC37C29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413A5A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413A5A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1C5BF6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290DC8C6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14E849F7" w14:textId="77777777" w:rsidR="00BF034C" w:rsidRPr="00BF034C" w:rsidRDefault="0056245B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56245B">
        <w:rPr>
          <w:rFonts w:ascii="Wingdings" w:hAnsi="Wingdings" w:cs="宋体" w:hint="eastAsia"/>
          <w:color w:val="000000"/>
          <w:kern w:val="0"/>
          <w:sz w:val="28"/>
          <w:szCs w:val="28"/>
        </w:rPr>
        <w:sym w:font="Wingdings" w:char="F09F"/>
      </w:r>
      <w:r>
        <w:rPr>
          <w:rFonts w:ascii="Wingdings" w:hAnsi="Wingdings" w:cs="宋体"/>
          <w:color w:val="000000"/>
          <w:kern w:val="0"/>
          <w:sz w:val="28"/>
          <w:szCs w:val="28"/>
        </w:rPr>
        <w:t xml:space="preserve"> </w:t>
      </w:r>
      <w:r w:rsidR="00BF034C"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理解数据库系统用户(user)、权限(privilege)和角色(role)的概念和作用 </w:t>
      </w:r>
    </w:p>
    <w:p w14:paraId="2E6A5216" w14:textId="77777777" w:rsidR="00BF034C" w:rsidRPr="00BF034C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Wingdings" w:hAnsi="Wingdings" w:cs="宋体" w:hint="eastAsia"/>
          <w:color w:val="000000"/>
          <w:kern w:val="0"/>
          <w:sz w:val="28"/>
          <w:szCs w:val="28"/>
        </w:rPr>
        <w:sym w:font="Wingdings" w:char="F09F"/>
      </w:r>
      <w:r w:rsidRPr="00BF034C">
        <w:rPr>
          <w:rFonts w:ascii="Wingdings" w:hAnsi="Wingdings" w:cs="宋体"/>
          <w:color w:val="000000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熟练掌握用户的管理：创建、查看、删除和权限的授予与回收 </w:t>
      </w:r>
    </w:p>
    <w:p w14:paraId="3FDBE92A" w14:textId="77777777" w:rsidR="00BF034C" w:rsidRPr="00BF034C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Wingdings" w:hAnsi="Wingdings" w:cs="宋体" w:hint="eastAsia"/>
          <w:color w:val="000000"/>
          <w:kern w:val="0"/>
          <w:sz w:val="28"/>
          <w:szCs w:val="28"/>
        </w:rPr>
        <w:sym w:font="Wingdings" w:char="F09F"/>
      </w:r>
      <w:r w:rsidRPr="00BF034C">
        <w:rPr>
          <w:rFonts w:ascii="Wingdings" w:hAnsi="Wingdings" w:cs="宋体"/>
          <w:color w:val="000000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熟练掌握通过数据字典查看用户权限、表和视图权限的方法 </w:t>
      </w:r>
    </w:p>
    <w:p w14:paraId="728CBB8F" w14:textId="77777777" w:rsidR="00BF034C" w:rsidRPr="00BF034C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Wingdings" w:hAnsi="Wingdings" w:cs="宋体" w:hint="eastAsia"/>
          <w:color w:val="000000"/>
          <w:kern w:val="0"/>
          <w:sz w:val="28"/>
          <w:szCs w:val="28"/>
        </w:rPr>
        <w:sym w:font="Wingdings" w:char="F09F"/>
      </w:r>
      <w:r w:rsidRPr="00BF034C">
        <w:rPr>
          <w:rFonts w:ascii="Wingdings" w:hAnsi="Wingdings" w:cs="宋体"/>
          <w:color w:val="000000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熟练掌握使用 Grant 命令给用户、角色授权的方法 </w:t>
      </w:r>
    </w:p>
    <w:p w14:paraId="1C044BD8" w14:textId="77777777" w:rsidR="00BF034C" w:rsidRPr="00BF034C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Wingdings" w:hAnsi="Wingdings" w:cs="宋体" w:hint="eastAsia"/>
          <w:color w:val="000000"/>
          <w:kern w:val="0"/>
          <w:sz w:val="28"/>
          <w:szCs w:val="28"/>
        </w:rPr>
        <w:sym w:font="Wingdings" w:char="F09F"/>
      </w:r>
      <w:r w:rsidRPr="00BF034C">
        <w:rPr>
          <w:rFonts w:ascii="Wingdings" w:hAnsi="Wingdings" w:cs="宋体"/>
          <w:color w:val="000000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熟练掌握使用 Revoke 命令回收已授权限的方法 </w:t>
      </w:r>
    </w:p>
    <w:p w14:paraId="6BDE70B6" w14:textId="77777777" w:rsidR="00BF034C" w:rsidRPr="00BF034C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Wingdings" w:hAnsi="Wingdings" w:cs="宋体" w:hint="eastAsia"/>
          <w:color w:val="000000"/>
          <w:kern w:val="0"/>
          <w:sz w:val="28"/>
          <w:szCs w:val="28"/>
        </w:rPr>
        <w:sym w:font="Wingdings" w:char="F09F"/>
      </w:r>
      <w:r w:rsidRPr="00BF034C">
        <w:rPr>
          <w:rFonts w:ascii="Wingdings" w:hAnsi="Wingdings" w:cs="宋体"/>
          <w:color w:val="000000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熟练掌握角色定义、重命名和删除的方法 </w:t>
      </w:r>
    </w:p>
    <w:p w14:paraId="4F96EEC0" w14:textId="77777777" w:rsidR="00BF034C" w:rsidRPr="00BF034C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Wingdings" w:hAnsi="Wingdings" w:cs="宋体" w:hint="eastAsia"/>
          <w:color w:val="000000"/>
          <w:kern w:val="0"/>
          <w:sz w:val="28"/>
          <w:szCs w:val="28"/>
        </w:rPr>
        <w:sym w:font="Wingdings" w:char="F09F"/>
      </w:r>
      <w:r w:rsidRPr="00BF034C">
        <w:rPr>
          <w:rFonts w:ascii="Wingdings" w:hAnsi="Wingdings" w:cs="宋体"/>
          <w:color w:val="000000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熟练掌握修改角色中权限的方法 </w:t>
      </w:r>
    </w:p>
    <w:p w14:paraId="003453E4" w14:textId="77777777" w:rsidR="00BF034C" w:rsidRDefault="00BF034C" w:rsidP="00BF034C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BF034C">
        <w:rPr>
          <w:rFonts w:ascii="Wingdings" w:hAnsi="Wingdings" w:cs="宋体" w:hint="eastAsia"/>
          <w:color w:val="000000"/>
          <w:kern w:val="0"/>
          <w:sz w:val="28"/>
          <w:szCs w:val="28"/>
        </w:rPr>
        <w:sym w:font="Wingdings" w:char="F09F"/>
      </w:r>
      <w:r w:rsidRPr="00BF034C">
        <w:rPr>
          <w:rFonts w:ascii="Wingdings" w:hAnsi="Wingdings" w:cs="宋体"/>
          <w:color w:val="000000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理解视图的安全性作用</w:t>
      </w:r>
    </w:p>
    <w:p w14:paraId="4D19D641" w14:textId="79718A27" w:rsidR="00C471BA" w:rsidRDefault="00C471BA" w:rsidP="00BF034C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F034C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 w:rsidRPr="00BF034C">
        <w:rPr>
          <w:rFonts w:ascii="微软雅黑" w:eastAsia="微软雅黑" w:hAnsi="微软雅黑" w:hint="eastAsia"/>
          <w:sz w:val="30"/>
          <w:szCs w:val="30"/>
        </w:rPr>
        <w:t>和</w:t>
      </w:r>
      <w:r w:rsidRPr="00BF034C">
        <w:rPr>
          <w:rFonts w:ascii="微软雅黑" w:eastAsia="微软雅黑" w:hAnsi="微软雅黑"/>
          <w:sz w:val="30"/>
          <w:szCs w:val="30"/>
        </w:rPr>
        <w:t>步骤</w:t>
      </w:r>
    </w:p>
    <w:p w14:paraId="4C22E289" w14:textId="25256905" w:rsidR="00BF034C" w:rsidRDefault="00BF034C" w:rsidP="00BF034C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学习并完成 </w:t>
      </w:r>
      <w:r w:rsidRPr="00BF034C">
        <w:rPr>
          <w:rFonts w:ascii="仿宋" w:eastAsia="仿宋" w:hAnsi="仿宋" w:cs="宋体" w:hint="eastAsia"/>
          <w:color w:val="0000FF"/>
          <w:kern w:val="0"/>
          <w:sz w:val="22"/>
          <w:szCs w:val="22"/>
        </w:rPr>
        <w:t>https://blog.csdn.net/BlacKingZ/article/details/117912175</w:t>
      </w:r>
      <w:r w:rsidRPr="00BF034C">
        <w:rPr>
          <w:rFonts w:ascii="仿宋" w:eastAsia="仿宋" w:hAnsi="仿宋" w:cs="宋体" w:hint="eastAsia"/>
          <w:color w:val="0000FF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的内容。 </w:t>
      </w:r>
    </w:p>
    <w:p w14:paraId="273AB3DE" w14:textId="1F6A0396" w:rsidR="00BE626C" w:rsidRDefault="00BE626C" w:rsidP="00BE626C">
      <w:pPr>
        <w:pStyle w:val="a8"/>
        <w:widowControl/>
        <w:numPr>
          <w:ilvl w:val="1"/>
          <w:numId w:val="6"/>
        </w:numPr>
        <w:ind w:firstLineChars="0"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创建新用户、给它权限、删除用户</w:t>
      </w:r>
    </w:p>
    <w:p w14:paraId="4E33CBFA" w14:textId="1B7E7194" w:rsidR="00BE626C" w:rsidRPr="00BF034C" w:rsidRDefault="00BE626C" w:rsidP="00BE626C">
      <w:pPr>
        <w:pStyle w:val="a8"/>
        <w:widowControl/>
        <w:ind w:left="720" w:firstLineChars="0" w:firstLine="0"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CD7EEEB" wp14:editId="04CC35ED">
            <wp:extent cx="5278120" cy="237934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E04E" w14:textId="41184A5D" w:rsidR="00BF034C" w:rsidRDefault="00BE626C" w:rsidP="00BF034C">
      <w:pPr>
        <w:pStyle w:val="a8"/>
        <w:widowControl/>
        <w:ind w:left="7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E4BFB3" wp14:editId="609AF198">
            <wp:extent cx="2768742" cy="6540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016A" w14:textId="59B0312E" w:rsidR="00BE626C" w:rsidRDefault="00BE626C" w:rsidP="00BE626C">
      <w:pPr>
        <w:pStyle w:val="a8"/>
        <w:widowControl/>
        <w:numPr>
          <w:ilvl w:val="1"/>
          <w:numId w:val="6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创建角色、查看列表、修改密码、设为系统管理员、删除角色</w:t>
      </w:r>
    </w:p>
    <w:p w14:paraId="5BE9A674" w14:textId="2D9DF15A" w:rsidR="00BE626C" w:rsidRDefault="00BE626C" w:rsidP="006C7538">
      <w:pPr>
        <w:pStyle w:val="a8"/>
        <w:widowControl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C9EB9F" wp14:editId="1CAD136B">
            <wp:extent cx="5278120" cy="2324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9D5B" w14:textId="77777777" w:rsidR="006C7538" w:rsidRDefault="006C7538" w:rsidP="00BE626C">
      <w:pPr>
        <w:pStyle w:val="a8"/>
        <w:widowControl/>
        <w:numPr>
          <w:ilvl w:val="1"/>
          <w:numId w:val="6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用户与系统权限</w:t>
      </w:r>
    </w:p>
    <w:p w14:paraId="1F40DD3E" w14:textId="578C86DF" w:rsidR="006C7538" w:rsidRDefault="006C7538" w:rsidP="006C7538">
      <w:pPr>
        <w:pStyle w:val="a8"/>
        <w:widowControl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FB0E92" wp14:editId="226AAEA3">
            <wp:extent cx="5112013" cy="10732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F88C" w14:textId="46D95129" w:rsidR="006C7538" w:rsidRDefault="006C7538" w:rsidP="00BE626C">
      <w:pPr>
        <w:pStyle w:val="a8"/>
        <w:widowControl/>
        <w:numPr>
          <w:ilvl w:val="1"/>
          <w:numId w:val="6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用户角色与模式、表、数据库的权限</w:t>
      </w:r>
    </w:p>
    <w:p w14:paraId="1A0B7E19" w14:textId="36C95D9B" w:rsidR="006C7538" w:rsidRDefault="006C7538" w:rsidP="006C7538">
      <w:pPr>
        <w:pStyle w:val="a8"/>
        <w:widowControl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2F33359" wp14:editId="1527E6AE">
            <wp:extent cx="5278120" cy="30022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C638" w14:textId="3899147F" w:rsidR="006C7538" w:rsidRDefault="006C7538" w:rsidP="00BE626C">
      <w:pPr>
        <w:pStyle w:val="a8"/>
        <w:widowControl/>
        <w:numPr>
          <w:ilvl w:val="1"/>
          <w:numId w:val="6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用户或角色间权限的转让</w:t>
      </w:r>
    </w:p>
    <w:p w14:paraId="63B41664" w14:textId="1C411CA8" w:rsidR="006C7538" w:rsidRDefault="006C7538" w:rsidP="00212B60">
      <w:pPr>
        <w:pStyle w:val="a8"/>
        <w:widowControl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8F96C0" wp14:editId="2D972B4D">
            <wp:extent cx="4813547" cy="1244664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2C81" w14:textId="7B3CDB14" w:rsidR="006C7538" w:rsidRDefault="00212B60" w:rsidP="00BE626C">
      <w:pPr>
        <w:pStyle w:val="a8"/>
        <w:widowControl/>
        <w:numPr>
          <w:ilvl w:val="1"/>
          <w:numId w:val="6"/>
        </w:numPr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逐步回收各用户、角色</w:t>
      </w:r>
    </w:p>
    <w:p w14:paraId="6BB7D60C" w14:textId="42AA97DF" w:rsidR="00212B60" w:rsidRPr="00BF034C" w:rsidRDefault="00212B60" w:rsidP="00212B60">
      <w:pPr>
        <w:pStyle w:val="a8"/>
        <w:widowControl/>
        <w:ind w:left="84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F41A18" wp14:editId="4B23C401">
            <wp:extent cx="5131064" cy="28830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1BC1" w14:textId="0A3B088B" w:rsidR="00BF034C" w:rsidRDefault="00212B60" w:rsidP="00212B60">
      <w:pPr>
        <w:pStyle w:val="a8"/>
        <w:widowControl/>
        <w:numPr>
          <w:ilvl w:val="0"/>
          <w:numId w:val="6"/>
        </w:numPr>
        <w:ind w:firstLineChars="0"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212B60">
        <w:rPr>
          <w:rFonts w:ascii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48A8118" wp14:editId="65CD10FA">
                <wp:simplePos x="0" y="0"/>
                <wp:positionH relativeFrom="margin">
                  <wp:posOffset>6643</wp:posOffset>
                </wp:positionH>
                <wp:positionV relativeFrom="paragraph">
                  <wp:posOffset>923486</wp:posOffset>
                </wp:positionV>
                <wp:extent cx="5694045" cy="694690"/>
                <wp:effectExtent l="0" t="0" r="20955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4045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A6151" w14:textId="555EE3B1" w:rsidR="00212B60" w:rsidRDefault="00212B60" w:rsidP="00212B60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proofErr w:type="spellStart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gsql</w:t>
                            </w:r>
                            <w:proofErr w:type="spellEnd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 -d sales -p 26000 -U </w:t>
                            </w:r>
                            <w:proofErr w:type="spellStart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wyn</w:t>
                            </w:r>
                            <w:proofErr w:type="spellEnd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 -W Bigdata@</w:t>
                            </w:r>
                            <w:proofErr w:type="gramStart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123  -</w:t>
                            </w:r>
                            <w:proofErr w:type="gramEnd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r</w:t>
                            </w:r>
                          </w:p>
                          <w:p w14:paraId="7AAD99FA" w14:textId="417EF7EF" w:rsidR="00212B60" w:rsidRPr="00212B60" w:rsidRDefault="00212B60" w:rsidP="00212B60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CREATE VIEW salesman AS  </w:t>
                            </w:r>
                          </w:p>
                          <w:p w14:paraId="70F90DF8" w14:textId="77777777" w:rsidR="00212B60" w:rsidRPr="00212B60" w:rsidRDefault="00212B60" w:rsidP="00212B60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SELECT *  </w:t>
                            </w:r>
                          </w:p>
                          <w:p w14:paraId="1D99D091" w14:textId="77777777" w:rsidR="00212B60" w:rsidRPr="00212B60" w:rsidRDefault="00212B60" w:rsidP="00212B60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FROM employees  </w:t>
                            </w:r>
                          </w:p>
                          <w:p w14:paraId="348073AB" w14:textId="30E30CB0" w:rsidR="00212B60" w:rsidRDefault="00212B60" w:rsidP="00212B60"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WHERE </w:t>
                            </w:r>
                            <w:proofErr w:type="spellStart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job_title</w:t>
                            </w:r>
                            <w:proofErr w:type="spellEnd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 = 'Sales Representative';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48A811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5pt;margin-top:72.7pt;width:448.35pt;height:54.7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">
                <v:textbox style="mso-fit-shape-to-text:t">
                  <w:txbxContent>
                    <w:p w14:paraId="3EFA6151" w14:textId="555EE3B1" w:rsidR="00212B60" w:rsidRDefault="00212B60" w:rsidP="00212B60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proofErr w:type="spellStart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gsql</w:t>
                      </w:r>
                      <w:proofErr w:type="spellEnd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 -d sales -p 26000 -U </w:t>
                      </w:r>
                      <w:proofErr w:type="spellStart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wyn</w:t>
                      </w:r>
                      <w:proofErr w:type="spellEnd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 -W Bigdata@</w:t>
                      </w:r>
                      <w:proofErr w:type="gramStart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123  -</w:t>
                      </w:r>
                      <w:proofErr w:type="gramEnd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r</w:t>
                      </w:r>
                    </w:p>
                    <w:p w14:paraId="7AAD99FA" w14:textId="417EF7EF" w:rsidR="00212B60" w:rsidRPr="00212B60" w:rsidRDefault="00212B60" w:rsidP="00212B60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CREATE VIEW salesman AS  </w:t>
                      </w:r>
                    </w:p>
                    <w:p w14:paraId="70F90DF8" w14:textId="77777777" w:rsidR="00212B60" w:rsidRPr="00212B60" w:rsidRDefault="00212B60" w:rsidP="00212B60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SELECT *  </w:t>
                      </w:r>
                    </w:p>
                    <w:p w14:paraId="1D99D091" w14:textId="77777777" w:rsidR="00212B60" w:rsidRPr="00212B60" w:rsidRDefault="00212B60" w:rsidP="00212B60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FROM employees  </w:t>
                      </w:r>
                    </w:p>
                    <w:p w14:paraId="348073AB" w14:textId="30E30CB0" w:rsidR="00212B60" w:rsidRDefault="00212B60" w:rsidP="00212B60"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WHERE </w:t>
                      </w:r>
                      <w:proofErr w:type="spellStart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job_title</w:t>
                      </w:r>
                      <w:proofErr w:type="spellEnd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 = 'Sales Representative';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034C" w:rsidRPr="00212B60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创建视图 salesman，该视图只保存 employees 表中所有 </w:t>
      </w:r>
      <w:proofErr w:type="spellStart"/>
      <w:r w:rsidR="00BF034C" w:rsidRPr="00212B60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job_title</w:t>
      </w:r>
      <w:proofErr w:type="spellEnd"/>
      <w:r w:rsidR="00BF034C" w:rsidRPr="00212B60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 为</w:t>
      </w:r>
      <w:r w:rsidR="00BF034C" w:rsidRPr="00212B60">
        <w:rPr>
          <w:rFonts w:ascii="等线 Light" w:eastAsia="等线 Light" w:hAnsi="等线 Light" w:cs="宋体" w:hint="eastAsia"/>
          <w:color w:val="000000"/>
          <w:kern w:val="0"/>
          <w:sz w:val="28"/>
          <w:szCs w:val="28"/>
        </w:rPr>
        <w:t>'Sales Representative'</w:t>
      </w:r>
      <w:r w:rsidR="00BF034C" w:rsidRPr="00212B60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的雇员。 </w:t>
      </w:r>
    </w:p>
    <w:p w14:paraId="15C36CAE" w14:textId="298173B2" w:rsidR="00212B60" w:rsidRPr="00062A58" w:rsidRDefault="00062A58" w:rsidP="00062A58">
      <w:pPr>
        <w:pStyle w:val="a8"/>
        <w:widowControl/>
        <w:ind w:left="720" w:firstLineChars="0" w:firstLine="0"/>
        <w:jc w:val="left"/>
        <w:rPr>
          <w:rFonts w:ascii="Segoe UI" w:hAnsi="Segoe UI" w:cs="Segoe UI"/>
          <w:kern w:val="0"/>
          <w:szCs w:val="21"/>
        </w:rPr>
      </w:pPr>
      <w:r w:rsidRPr="00062A58">
        <w:rPr>
          <w:rFonts w:ascii="Segoe UI" w:hAnsi="Segoe UI" w:cs="Segoe UI"/>
          <w:kern w:val="0"/>
          <w:szCs w:val="21"/>
        </w:rPr>
        <w:t xml:space="preserve">ALTER TABLE </w:t>
      </w:r>
      <w:proofErr w:type="gramStart"/>
      <w:r>
        <w:rPr>
          <w:rFonts w:ascii="Segoe UI" w:hAnsi="Segoe UI" w:cs="Segoe UI"/>
          <w:kern w:val="0"/>
          <w:szCs w:val="21"/>
        </w:rPr>
        <w:t>employees</w:t>
      </w:r>
      <w:r w:rsidRPr="00062A58">
        <w:rPr>
          <w:rFonts w:ascii="Segoe UI" w:hAnsi="Segoe UI" w:cs="Segoe UI"/>
          <w:kern w:val="0"/>
          <w:szCs w:val="21"/>
        </w:rPr>
        <w:t xml:space="preserve">  RENAME</w:t>
      </w:r>
      <w:proofErr w:type="gramEnd"/>
      <w:r w:rsidRPr="00062A58">
        <w:rPr>
          <w:rFonts w:ascii="Segoe UI" w:hAnsi="Segoe UI" w:cs="Segoe UI"/>
          <w:kern w:val="0"/>
          <w:szCs w:val="21"/>
        </w:rPr>
        <w:t xml:space="preserve"> COLUMN </w:t>
      </w:r>
      <w:r>
        <w:rPr>
          <w:rFonts w:ascii="Segoe UI" w:hAnsi="Segoe UI" w:cs="Segoe UI"/>
          <w:kern w:val="0"/>
          <w:szCs w:val="21"/>
        </w:rPr>
        <w:t>HOB_NAME</w:t>
      </w:r>
      <w:r w:rsidRPr="00062A58">
        <w:rPr>
          <w:rFonts w:ascii="Segoe UI" w:hAnsi="Segoe UI" w:cs="Segoe UI"/>
          <w:kern w:val="0"/>
          <w:szCs w:val="21"/>
        </w:rPr>
        <w:t xml:space="preserve"> TO ;</w:t>
      </w:r>
    </w:p>
    <w:p w14:paraId="271C1FA4" w14:textId="51C4FD98" w:rsidR="00062A58" w:rsidRPr="00062A58" w:rsidRDefault="00062A58" w:rsidP="00062A58">
      <w:pPr>
        <w:widowControl/>
        <w:jc w:val="left"/>
        <w:rPr>
          <w:rFonts w:ascii="Segoe UI" w:hAnsi="Segoe UI" w:cs="Segoe UI"/>
          <w:kern w:val="0"/>
          <w:szCs w:val="21"/>
        </w:rPr>
      </w:pPr>
      <w:r w:rsidRPr="00062A58">
        <w:rPr>
          <w:rFonts w:ascii="Segoe UI" w:hAnsi="Segoe UI" w:cs="Segoe UI"/>
          <w:kern w:val="0"/>
          <w:szCs w:val="21"/>
        </w:rPr>
        <w:t xml:space="preserve">ALTER TABLE </w:t>
      </w:r>
      <w:r>
        <w:rPr>
          <w:rFonts w:ascii="Segoe UI" w:hAnsi="Segoe UI" w:cs="Segoe UI"/>
          <w:kern w:val="0"/>
          <w:szCs w:val="21"/>
        </w:rPr>
        <w:t>employees</w:t>
      </w:r>
      <w:r w:rsidRPr="00062A58">
        <w:rPr>
          <w:rFonts w:ascii="Segoe UI" w:hAnsi="Segoe UI" w:cs="Segoe UI"/>
          <w:kern w:val="0"/>
          <w:szCs w:val="21"/>
        </w:rPr>
        <w:t xml:space="preserve">  </w:t>
      </w:r>
    </w:p>
    <w:p w14:paraId="6DB75057" w14:textId="4AD6232E" w:rsidR="00212B60" w:rsidRPr="00062A58" w:rsidRDefault="00062A58" w:rsidP="00062A58">
      <w:pPr>
        <w:pStyle w:val="a8"/>
        <w:widowControl/>
        <w:ind w:left="72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062A58">
        <w:rPr>
          <w:rFonts w:ascii="Segoe UI" w:hAnsi="Segoe UI" w:cs="Segoe UI"/>
          <w:kern w:val="0"/>
          <w:szCs w:val="21"/>
        </w:rPr>
        <w:t xml:space="preserve">DROP COLUMN </w:t>
      </w:r>
      <w:proofErr w:type="spellStart"/>
      <w:r>
        <w:rPr>
          <w:rFonts w:ascii="Segoe UI" w:hAnsi="Segoe UI" w:cs="Segoe UI"/>
          <w:kern w:val="0"/>
          <w:szCs w:val="21"/>
        </w:rPr>
        <w:t>hob_title</w:t>
      </w:r>
      <w:proofErr w:type="spellEnd"/>
      <w:r w:rsidRPr="00062A58">
        <w:rPr>
          <w:rFonts w:ascii="Segoe UI" w:hAnsi="Segoe UI" w:cs="Segoe UI"/>
          <w:kern w:val="0"/>
          <w:szCs w:val="21"/>
        </w:rPr>
        <w:t>;</w:t>
      </w:r>
    </w:p>
    <w:p w14:paraId="75C8279B" w14:textId="77777777" w:rsidR="00062A58" w:rsidRDefault="00062A58" w:rsidP="00BF034C">
      <w:pPr>
        <w:widowControl/>
        <w:jc w:val="left"/>
        <w:rPr>
          <w:noProof/>
        </w:rPr>
      </w:pPr>
    </w:p>
    <w:p w14:paraId="396F5708" w14:textId="573A61D6" w:rsidR="00212B60" w:rsidRPr="00BF034C" w:rsidRDefault="00062A58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CAED3E0" wp14:editId="49D3A3A9">
            <wp:extent cx="5229225" cy="11254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42857"/>
                    <a:stretch/>
                  </pic:blipFill>
                  <pic:spPr bwMode="auto">
                    <a:xfrm>
                      <a:off x="0" y="0"/>
                      <a:ext cx="5229225" cy="112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26F30" w14:textId="77777777" w:rsidR="00BF034C" w:rsidRPr="00BF034C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（3）创建基于 salesman 的视图 </w:t>
      </w:r>
      <w:proofErr w:type="spellStart"/>
      <w:r w:rsidRPr="00BF034C">
        <w:rPr>
          <w:rFonts w:ascii="等线 Light" w:eastAsia="等线 Light" w:hAnsi="等线 Light" w:cs="宋体" w:hint="eastAsia"/>
          <w:color w:val="000000"/>
          <w:kern w:val="0"/>
          <w:sz w:val="28"/>
          <w:szCs w:val="28"/>
        </w:rPr>
        <w:t>salesman_contacts</w:t>
      </w:r>
      <w:proofErr w:type="spellEnd"/>
      <w:r w:rsidRPr="00BF034C">
        <w:rPr>
          <w:rFonts w:ascii="等线 Light" w:eastAsia="等线 Light" w:hAnsi="等线 Light" w:cs="宋体" w:hint="eastAsia"/>
          <w:color w:val="000000"/>
          <w:kern w:val="0"/>
          <w:sz w:val="28"/>
          <w:szCs w:val="28"/>
        </w:rPr>
        <w:t>(</w:t>
      </w:r>
      <w:proofErr w:type="spellStart"/>
      <w:r w:rsidRPr="00BF034C">
        <w:rPr>
          <w:rFonts w:ascii="等线 Light" w:eastAsia="等线 Light" w:hAnsi="等线 Light" w:cs="宋体" w:hint="eastAsia"/>
          <w:color w:val="000000"/>
          <w:kern w:val="0"/>
          <w:sz w:val="28"/>
          <w:szCs w:val="28"/>
        </w:rPr>
        <w:t>first_name,last_name,email,phone</w:t>
      </w:r>
      <w:proofErr w:type="spellEnd"/>
      <w:r w:rsidRPr="00BF034C">
        <w:rPr>
          <w:rFonts w:ascii="等线 Light" w:eastAsia="等线 Light" w:hAnsi="等线 Light" w:cs="宋体" w:hint="eastAsia"/>
          <w:color w:val="000000"/>
          <w:kern w:val="0"/>
          <w:sz w:val="28"/>
          <w:szCs w:val="28"/>
        </w:rPr>
        <w:t>)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，该视图存储的 </w:t>
      </w:r>
    </w:p>
    <w:p w14:paraId="7C77B19F" w14:textId="77777777" w:rsidR="00212B60" w:rsidRDefault="00BF034C" w:rsidP="00BF034C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salesman 的联系方式。</w:t>
      </w:r>
    </w:p>
    <w:p w14:paraId="3976B6CA" w14:textId="77777777" w:rsidR="00062A58" w:rsidRDefault="00212B60" w:rsidP="00BF034C">
      <w:pPr>
        <w:widowControl/>
        <w:jc w:val="left"/>
        <w:rPr>
          <w:noProof/>
        </w:rPr>
      </w:pPr>
      <w:r w:rsidRPr="00212B60">
        <w:rPr>
          <w:rFonts w:ascii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053B4F" wp14:editId="03C0FAFA">
                <wp:simplePos x="0" y="0"/>
                <wp:positionH relativeFrom="margin">
                  <wp:posOffset>0</wp:posOffset>
                </wp:positionH>
                <wp:positionV relativeFrom="paragraph">
                  <wp:posOffset>240665</wp:posOffset>
                </wp:positionV>
                <wp:extent cx="5694045" cy="694690"/>
                <wp:effectExtent l="0" t="0" r="20955" b="17780"/>
                <wp:wrapSquare wrapText="bothSides"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4045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0EEC1" w14:textId="453B8CEF" w:rsidR="00212B60" w:rsidRPr="00212B60" w:rsidRDefault="00212B60" w:rsidP="00212B60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CREATE VIEW </w:t>
                            </w:r>
                            <w:proofErr w:type="spellStart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salesman</w:t>
                            </w: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_contacts</w:t>
                            </w:r>
                            <w:proofErr w:type="spellEnd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 AS  </w:t>
                            </w:r>
                          </w:p>
                          <w:p w14:paraId="08742BFF" w14:textId="43CACA83" w:rsidR="00212B60" w:rsidRPr="00212B60" w:rsidRDefault="00212B60" w:rsidP="00212B60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first_</w:t>
                            </w:r>
                            <w:proofErr w:type="gramStart"/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name,last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_name,email,phone</w:t>
                            </w:r>
                            <w:proofErr w:type="spellEnd"/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  </w:t>
                            </w:r>
                          </w:p>
                          <w:p w14:paraId="07D0A8BF" w14:textId="2583D1F9" w:rsidR="00212B60" w:rsidRPr="00212B60" w:rsidRDefault="00212B60" w:rsidP="00212B60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FROM </w:t>
                            </w: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salesman;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053B4F" id="_x0000_s1027" type="#_x0000_t202" style="position:absolute;margin-left:0;margin-top:18.95pt;width:448.35pt;height:54.7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">
                <v:textbox style="mso-fit-shape-to-text:t">
                  <w:txbxContent>
                    <w:p w14:paraId="1620EEC1" w14:textId="453B8CEF" w:rsidR="00212B60" w:rsidRPr="00212B60" w:rsidRDefault="00212B60" w:rsidP="00212B60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CREATE VIEW </w:t>
                      </w:r>
                      <w:proofErr w:type="spellStart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salesman</w:t>
                      </w: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_contacts</w:t>
                      </w:r>
                      <w:proofErr w:type="spellEnd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 AS  </w:t>
                      </w:r>
                    </w:p>
                    <w:p w14:paraId="08742BFF" w14:textId="43CACA83" w:rsidR="00212B60" w:rsidRPr="00212B60" w:rsidRDefault="00212B60" w:rsidP="00212B60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SELECT </w:t>
                      </w:r>
                      <w:proofErr w:type="spellStart"/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first_</w:t>
                      </w:r>
                      <w:proofErr w:type="gramStart"/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name,last</w:t>
                      </w:r>
                      <w:proofErr w:type="gramEnd"/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_name,email,phone</w:t>
                      </w:r>
                      <w:proofErr w:type="spellEnd"/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  </w:t>
                      </w:r>
                    </w:p>
                    <w:p w14:paraId="07D0A8BF" w14:textId="2583D1F9" w:rsidR="00212B60" w:rsidRPr="00212B60" w:rsidRDefault="00212B60" w:rsidP="00212B60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FROM </w:t>
                      </w: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salesman;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034C"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 </w:t>
      </w:r>
    </w:p>
    <w:p w14:paraId="1810677F" w14:textId="4F3B8554" w:rsidR="00BF034C" w:rsidRPr="00BF034C" w:rsidRDefault="00062A58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AD0D50" wp14:editId="1553E9C2">
            <wp:extent cx="5229225" cy="872393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5103"/>
                    <a:stretch/>
                  </pic:blipFill>
                  <pic:spPr bwMode="auto">
                    <a:xfrm>
                      <a:off x="0" y="0"/>
                      <a:ext cx="5229225" cy="87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DE465" w14:textId="77777777" w:rsidR="00212B60" w:rsidRDefault="00BF034C" w:rsidP="00BF034C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（4）查询视图 salesman 和 </w:t>
      </w:r>
      <w:proofErr w:type="spellStart"/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salesman_contacts</w:t>
      </w:r>
      <w:proofErr w:type="spellEnd"/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。</w:t>
      </w:r>
    </w:p>
    <w:p w14:paraId="485F2B8F" w14:textId="36A038B8" w:rsidR="00BF034C" w:rsidRDefault="00212B60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212B60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85093A" wp14:editId="1CBFCCB1">
                <wp:simplePos x="0" y="0"/>
                <wp:positionH relativeFrom="margin">
                  <wp:posOffset>0</wp:posOffset>
                </wp:positionH>
                <wp:positionV relativeFrom="paragraph">
                  <wp:posOffset>241300</wp:posOffset>
                </wp:positionV>
                <wp:extent cx="5694045" cy="694690"/>
                <wp:effectExtent l="0" t="0" r="20955" b="17780"/>
                <wp:wrapSquare wrapText="bothSides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4045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FA245" w14:textId="72951ADA" w:rsidR="00212B60" w:rsidRPr="00212B60" w:rsidRDefault="00212B60" w:rsidP="00212B60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SELECT </w:t>
                            </w: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*</w:t>
                            </w:r>
                            <w:r>
                              <w:rPr>
                                <w:rFonts w:ascii="Segoe UI" w:hAnsi="Segoe UI" w:cs="Segoe UI" w:hint="eastAsia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212B60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salesman,salesman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_contacts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85093A" id="_x0000_s1028" type="#_x0000_t202" style="position:absolute;margin-left:0;margin-top:19pt;width:448.35pt;height:54.7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">
                <v:textbox style="mso-fit-shape-to-text:t">
                  <w:txbxContent>
                    <w:p w14:paraId="0CBFA245" w14:textId="72951ADA" w:rsidR="00212B60" w:rsidRPr="00212B60" w:rsidRDefault="00212B60" w:rsidP="00212B60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SELECT </w:t>
                      </w: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*</w:t>
                      </w:r>
                      <w:r>
                        <w:rPr>
                          <w:rFonts w:ascii="Segoe UI" w:hAnsi="Segoe UI" w:cs="Segoe UI" w:hint="eastAsia"/>
                          <w:kern w:val="0"/>
                          <w:szCs w:val="21"/>
                        </w:rPr>
                        <w:t xml:space="preserve"> </w:t>
                      </w:r>
                      <w:r w:rsidRPr="00212B60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FROM </w:t>
                      </w:r>
                      <w:proofErr w:type="spellStart"/>
                      <w:proofErr w:type="gramStart"/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salesman,salesman</w:t>
                      </w:r>
                      <w:proofErr w:type="gramEnd"/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_contacts</w:t>
                      </w:r>
                      <w:proofErr w:type="spellEnd"/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2A58">
        <w:rPr>
          <w:noProof/>
        </w:rPr>
        <w:drawing>
          <wp:inline distT="0" distB="0" distL="0" distR="0" wp14:anchorId="5CFFE82C" wp14:editId="3F03540C">
            <wp:extent cx="5278120" cy="263334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AE81" w14:textId="1274C96B" w:rsidR="00062A58" w:rsidRPr="00BF034C" w:rsidRDefault="00062A58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FBA88" wp14:editId="6483B0C5">
            <wp:extent cx="4305521" cy="438807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267" w14:textId="77777777" w:rsidR="006F7F25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（5）在当前窗口输入命令：</w:t>
      </w:r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 xml:space="preserve">\c - </w:t>
      </w:r>
      <w:proofErr w:type="spellStart"/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>omm</w:t>
      </w:r>
      <w:proofErr w:type="spellEnd"/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切换到 </w:t>
      </w:r>
      <w:proofErr w:type="spellStart"/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omm</w:t>
      </w:r>
      <w:proofErr w:type="spellEnd"/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 用户。 </w:t>
      </w:r>
    </w:p>
    <w:p w14:paraId="3167FEB3" w14:textId="44839A11" w:rsidR="006F7F25" w:rsidRDefault="006F7F25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BA467C" wp14:editId="102EC164">
            <wp:extent cx="5245370" cy="488975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13EE" w14:textId="3C5AE9C5" w:rsidR="00BF034C" w:rsidRDefault="00BF034C" w:rsidP="00BF034C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（6）创建新用户 user1。 </w:t>
      </w:r>
    </w:p>
    <w:p w14:paraId="06C6F859" w14:textId="6AA7C461" w:rsidR="006F7F25" w:rsidRPr="00BF034C" w:rsidRDefault="006F7F25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25A311" wp14:editId="5BED973E">
            <wp:extent cx="3308520" cy="336567"/>
            <wp:effectExtent l="0" t="0" r="635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53A0" w14:textId="77777777" w:rsidR="006F7F25" w:rsidRDefault="00BF034C" w:rsidP="00BF034C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（7）在当前窗口输入命令：</w:t>
      </w:r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 xml:space="preserve">\c – user1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切换到 user1 用户。</w:t>
      </w:r>
    </w:p>
    <w:p w14:paraId="1F47520D" w14:textId="1BE19FC8" w:rsidR="00BF034C" w:rsidRPr="00BF034C" w:rsidRDefault="006F7F25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BB8D67" wp14:editId="6B2C88C6">
            <wp:extent cx="5169166" cy="641383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4C"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 </w:t>
      </w:r>
    </w:p>
    <w:p w14:paraId="0E23863B" w14:textId="3ECE1512" w:rsidR="00BF034C" w:rsidRDefault="00BF034C" w:rsidP="00BF034C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（8）发布查询命令：</w:t>
      </w:r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 xml:space="preserve">select * from </w:t>
      </w:r>
      <w:proofErr w:type="spellStart"/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>salesman_contacts</w:t>
      </w:r>
      <w:proofErr w:type="spellEnd"/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>;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观察结果。 </w:t>
      </w:r>
    </w:p>
    <w:p w14:paraId="5042CF93" w14:textId="13825BB6" w:rsidR="006F7F25" w:rsidRPr="00BF034C" w:rsidRDefault="006F7F25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51A6E" wp14:editId="737DDEC4">
            <wp:extent cx="3084394" cy="514066"/>
            <wp:effectExtent l="0" t="0" r="190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0848" cy="52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402E" w14:textId="5BE1BA1B" w:rsidR="00BF034C" w:rsidRDefault="00BF034C" w:rsidP="00BF034C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（9）发布命令：</w:t>
      </w:r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 xml:space="preserve">\c – </w:t>
      </w:r>
      <w:proofErr w:type="spellStart"/>
      <w:r w:rsidR="006F7F25">
        <w:rPr>
          <w:rFonts w:ascii="仿宋" w:eastAsia="仿宋" w:hAnsi="仿宋" w:cs="宋体"/>
          <w:color w:val="FF0000"/>
          <w:kern w:val="0"/>
          <w:sz w:val="28"/>
          <w:szCs w:val="28"/>
        </w:rPr>
        <w:t>wyn</w:t>
      </w:r>
      <w:proofErr w:type="spellEnd"/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切换到 </w:t>
      </w:r>
      <w:proofErr w:type="spellStart"/>
      <w:r w:rsidR="006F7F25">
        <w:rPr>
          <w:rFonts w:ascii="仿宋" w:eastAsia="仿宋" w:hAnsi="仿宋" w:cs="宋体"/>
          <w:color w:val="000000"/>
          <w:kern w:val="0"/>
          <w:sz w:val="28"/>
          <w:szCs w:val="28"/>
        </w:rPr>
        <w:t>wyn</w:t>
      </w:r>
      <w:proofErr w:type="spellEnd"/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用户 </w:t>
      </w:r>
    </w:p>
    <w:p w14:paraId="7DAD7938" w14:textId="7F4AD88F" w:rsidR="006F7F25" w:rsidRPr="00BF034C" w:rsidRDefault="006F7F25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62F403" wp14:editId="7037FFE9">
            <wp:extent cx="5207268" cy="68583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7C5" w14:textId="5465AE6F" w:rsidR="00BF034C" w:rsidRPr="00BF034C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（10）在当前 </w:t>
      </w:r>
      <w:proofErr w:type="spellStart"/>
      <w:r w:rsidR="006F7F25">
        <w:rPr>
          <w:rFonts w:ascii="仿宋" w:eastAsia="仿宋" w:hAnsi="仿宋" w:cs="宋体"/>
          <w:color w:val="000000"/>
          <w:kern w:val="0"/>
          <w:sz w:val="28"/>
          <w:szCs w:val="28"/>
        </w:rPr>
        <w:t>wyn</w:t>
      </w:r>
      <w:proofErr w:type="spellEnd"/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 用户下输入命令：grant select on </w:t>
      </w:r>
      <w:proofErr w:type="spellStart"/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>salesman_contacts</w:t>
      </w:r>
      <w:proofErr w:type="spellEnd"/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 xml:space="preserve"> </w:t>
      </w: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to user1; 实现授权操 </w:t>
      </w:r>
    </w:p>
    <w:p w14:paraId="74336035" w14:textId="6CE24910" w:rsidR="00BF034C" w:rsidRDefault="00BF034C" w:rsidP="00BF034C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作。 </w:t>
      </w:r>
    </w:p>
    <w:p w14:paraId="4019D5F6" w14:textId="3D67D60C" w:rsidR="00631232" w:rsidRPr="00BF034C" w:rsidRDefault="00631232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8B61A6" wp14:editId="252E0E99">
            <wp:extent cx="3416476" cy="32386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C3F7" w14:textId="77777777" w:rsidR="00BF034C" w:rsidRPr="00BF034C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（11）依次重复步骤（7）和（8），比较两次查询的结果。 </w:t>
      </w:r>
    </w:p>
    <w:p w14:paraId="55B0DE87" w14:textId="77777777" w:rsidR="00BF034C" w:rsidRPr="00BF034C" w:rsidRDefault="00BF034C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 xml:space="preserve">/*说明：步骤（2）-（11）的主要目的是用于验证视图的作用：被授权用户只能查询在权限范围内 </w:t>
      </w:r>
    </w:p>
    <w:p w14:paraId="7D55CE5C" w14:textId="030B2A63" w:rsidR="00BF034C" w:rsidRDefault="00BF034C" w:rsidP="00BF034C">
      <w:pPr>
        <w:widowControl/>
        <w:jc w:val="left"/>
        <w:rPr>
          <w:rFonts w:ascii="仿宋" w:eastAsia="仿宋" w:hAnsi="仿宋" w:cs="宋体"/>
          <w:color w:val="FF0000"/>
          <w:kern w:val="0"/>
          <w:sz w:val="28"/>
          <w:szCs w:val="28"/>
        </w:rPr>
      </w:pPr>
      <w:r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 xml:space="preserve">的数据，范围外的数据不可访问*/ </w:t>
      </w:r>
    </w:p>
    <w:p w14:paraId="5E65B915" w14:textId="0AA73381" w:rsidR="00631232" w:rsidRPr="00BF034C" w:rsidRDefault="00631232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6F9BDA" wp14:editId="485D89D5">
            <wp:extent cx="5278120" cy="28257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A026" w14:textId="378268A0" w:rsidR="00BF034C" w:rsidRDefault="00BF034C" w:rsidP="00BF034C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（12）查看与角色、权限相关的系统表和系统视图：</w:t>
      </w:r>
      <w:proofErr w:type="spellStart"/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pg_roles</w:t>
      </w:r>
      <w:proofErr w:type="spellEnd"/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，</w:t>
      </w:r>
      <w:proofErr w:type="spellStart"/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pg_authid</w:t>
      </w:r>
      <w:proofErr w:type="spellEnd"/>
      <w:r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。 </w:t>
      </w:r>
    </w:p>
    <w:p w14:paraId="20F4A3D5" w14:textId="7D391156" w:rsidR="00631232" w:rsidRDefault="00631232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78435B" wp14:editId="0EEE3B74">
            <wp:extent cx="5278120" cy="21082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1AB6" w14:textId="5D16F8CB" w:rsidR="00631232" w:rsidRPr="00BF034C" w:rsidRDefault="00631232" w:rsidP="00BF034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537855" wp14:editId="7E3C46FE">
            <wp:extent cx="2590933" cy="311166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FDF8" w14:textId="759042EB" w:rsidR="00BF034C" w:rsidRDefault="00320839" w:rsidP="00301B2E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212B60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CCA3E0" wp14:editId="3A641F11">
                <wp:simplePos x="0" y="0"/>
                <wp:positionH relativeFrom="margin">
                  <wp:align>left</wp:align>
                </wp:positionH>
                <wp:positionV relativeFrom="paragraph">
                  <wp:posOffset>2115570</wp:posOffset>
                </wp:positionV>
                <wp:extent cx="5694045" cy="694690"/>
                <wp:effectExtent l="0" t="0" r="20955" b="1016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4045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0E9D5" w14:textId="133F74E0" w:rsidR="00320839" w:rsidRPr="00301B2E" w:rsidRDefault="00320839" w:rsidP="00320839">
                            <w:pPr>
                              <w:widowControl/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 xml:space="preserve">CREATE </w:t>
                            </w:r>
                            <w:r w:rsidRPr="00320839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USER U1 PASSWORD 'Bigdata@123';</w:t>
                            </w:r>
                          </w:p>
                          <w:p w14:paraId="7C315540" w14:textId="3C3FEC32" w:rsidR="00320839" w:rsidRDefault="00320839" w:rsidP="00320839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320839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CREATE USER U2 PASSWORD 'Bigdata@123';</w:t>
                            </w:r>
                          </w:p>
                          <w:p w14:paraId="7B550756" w14:textId="1F4A61BF" w:rsidR="00320839" w:rsidRPr="00320839" w:rsidRDefault="00320839" w:rsidP="00320839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320839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CREATE USER U</w:t>
                            </w: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3</w:t>
                            </w:r>
                            <w:r w:rsidRPr="00320839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 PASSWORD 'Bigdata@123';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CA3E0" id="_x0000_s1029" type="#_x0000_t202" style="position:absolute;margin-left:0;margin-top:166.6pt;width:448.35pt;height:54.7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">
                <v:textbox style="mso-fit-shape-to-text:t">
                  <w:txbxContent>
                    <w:p w14:paraId="1B90E9D5" w14:textId="133F74E0" w:rsidR="00320839" w:rsidRPr="00301B2E" w:rsidRDefault="00320839" w:rsidP="00320839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 xml:space="preserve">CREATE </w:t>
                      </w:r>
                      <w:r w:rsidRPr="00320839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USER U1 PASSWORD 'Bigdata@123';</w:t>
                      </w:r>
                    </w:p>
                    <w:p w14:paraId="7C315540" w14:textId="3C3FEC32" w:rsidR="00320839" w:rsidRDefault="00320839" w:rsidP="00320839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320839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CREATE USER U2 PASSWORD 'Bigdata@123';</w:t>
                      </w:r>
                    </w:p>
                    <w:p w14:paraId="7B550756" w14:textId="1F4A61BF" w:rsidR="00320839" w:rsidRPr="00320839" w:rsidRDefault="00320839" w:rsidP="00320839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320839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CREATE USER U</w:t>
                      </w: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3</w:t>
                      </w:r>
                      <w:r w:rsidRPr="00320839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 PASSWORD 'Bigdata@123';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034C"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（13）在完成（1）的基础上，重做教材中的[例 4.1-例 4.10，例 4.14-例 4.17]（</w:t>
      </w:r>
      <w:r w:rsidR="00BF034C"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>建议在成功执行权限的授予或回收之后使用</w:t>
      </w:r>
      <w:proofErr w:type="gramStart"/>
      <w:r w:rsidR="00BF034C"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>元命令</w:t>
      </w:r>
      <w:proofErr w:type="gramEnd"/>
      <w:r w:rsidR="00BF034C" w:rsidRPr="00BF034C">
        <w:rPr>
          <w:rFonts w:ascii="仿宋" w:eastAsia="仿宋" w:hAnsi="仿宋" w:cs="宋体" w:hint="eastAsia"/>
          <w:color w:val="FF0000"/>
          <w:kern w:val="0"/>
          <w:sz w:val="28"/>
          <w:szCs w:val="28"/>
        </w:rPr>
        <w:t>查看用户权限的变化情况</w:t>
      </w:r>
      <w:r w:rsidR="00BF034C"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），因为 </w:t>
      </w:r>
      <w:proofErr w:type="spellStart"/>
      <w:r w:rsidR="00BF034C"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openGauss</w:t>
      </w:r>
      <w:proofErr w:type="spellEnd"/>
      <w:r w:rsidR="00BF034C" w:rsidRPr="00BF034C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 的语法与教材上的不</w:t>
      </w:r>
      <w:r w:rsidR="00BF034C" w:rsidRPr="00301B2E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完全一致，可以通过以上实操加深对 </w:t>
      </w:r>
      <w:proofErr w:type="spellStart"/>
      <w:r w:rsidR="00BF034C" w:rsidRPr="00301B2E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openGauss</w:t>
      </w:r>
      <w:proofErr w:type="spellEnd"/>
      <w:r w:rsidR="00BF034C" w:rsidRPr="00301B2E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 安全性控制机制的理解</w:t>
      </w:r>
    </w:p>
    <w:p w14:paraId="0D6F26D4" w14:textId="5499280F" w:rsidR="00320839" w:rsidRDefault="00320839" w:rsidP="00301B2E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320839">
        <w:rPr>
          <w:rFonts w:ascii="仿宋" w:eastAsia="仿宋" w:hAnsi="仿宋" w:cs="宋体"/>
          <w:color w:val="000000"/>
          <w:kern w:val="0"/>
          <w:sz w:val="28"/>
          <w:szCs w:val="28"/>
        </w:rPr>
        <w:drawing>
          <wp:inline distT="0" distB="0" distL="0" distR="0" wp14:anchorId="26A1ABDA" wp14:editId="070383AD">
            <wp:extent cx="3113070" cy="12052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9460" cy="121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06ED" w14:textId="6015861D" w:rsidR="00320839" w:rsidRDefault="00320839" w:rsidP="00301B2E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212B60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E002F2D" wp14:editId="34C6EA7E">
                <wp:simplePos x="0" y="0"/>
                <wp:positionH relativeFrom="margin">
                  <wp:align>left</wp:align>
                </wp:positionH>
                <wp:positionV relativeFrom="paragraph">
                  <wp:posOffset>420884</wp:posOffset>
                </wp:positionV>
                <wp:extent cx="5694045" cy="694690"/>
                <wp:effectExtent l="0" t="0" r="20955" b="10160"/>
                <wp:wrapSquare wrapText="bothSides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4045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A6EA9" w14:textId="6F495EB2" w:rsidR="00320839" w:rsidRDefault="00320839" w:rsidP="00320839">
                            <w:pPr>
                              <w:widowControl/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GRANT SELECT</w:t>
                            </w:r>
                          </w:p>
                          <w:p w14:paraId="4221ECA3" w14:textId="5EB843A8" w:rsidR="00320839" w:rsidRDefault="00320839" w:rsidP="00320839">
                            <w:pPr>
                              <w:widowControl/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N TABLE employees</w:t>
                            </w:r>
                          </w:p>
                          <w:p w14:paraId="0F30FBCA" w14:textId="13FA3D56" w:rsidR="00320839" w:rsidRPr="00320839" w:rsidRDefault="00320839" w:rsidP="00320839">
                            <w:pPr>
                              <w:widowControl/>
                              <w:jc w:val="left"/>
                              <w:rPr>
                                <w:rFonts w:ascii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  <w:t>T</w:t>
                            </w:r>
                            <w:r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O U1;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002F2D" id="文本框 5" o:spid="_x0000_s1030" type="#_x0000_t202" style="position:absolute;margin-left:0;margin-top:33.15pt;width:448.35pt;height:54.7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">
                <v:textbox style="mso-fit-shape-to-text:t">
                  <w:txbxContent>
                    <w:p w14:paraId="347A6EA9" w14:textId="6F495EB2" w:rsidR="00320839" w:rsidRDefault="00320839" w:rsidP="00320839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GRANT SELECT</w:t>
                      </w:r>
                    </w:p>
                    <w:p w14:paraId="4221ECA3" w14:textId="5EB843A8" w:rsidR="00320839" w:rsidRDefault="00320839" w:rsidP="00320839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24"/>
                          <w:szCs w:val="24"/>
                        </w:rPr>
                        <w:t>O</w:t>
                      </w:r>
                      <w:r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N TABLE employees</w:t>
                      </w:r>
                    </w:p>
                    <w:p w14:paraId="0F30FBCA" w14:textId="13FA3D56" w:rsidR="00320839" w:rsidRPr="00320839" w:rsidRDefault="00320839" w:rsidP="00320839">
                      <w:pPr>
                        <w:widowControl/>
                        <w:jc w:val="left"/>
                        <w:rPr>
                          <w:rFonts w:ascii="宋体" w:hAnsi="宋体" w:cs="宋体" w:hint="eastAsia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 w:hint="eastAsia"/>
                          <w:kern w:val="0"/>
                          <w:sz w:val="24"/>
                          <w:szCs w:val="24"/>
                        </w:rPr>
                        <w:t>T</w:t>
                      </w:r>
                      <w:r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O U1;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12B60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8170AB3" wp14:editId="57026C3D">
                <wp:simplePos x="0" y="0"/>
                <wp:positionH relativeFrom="margin">
                  <wp:posOffset>0</wp:posOffset>
                </wp:positionH>
                <wp:positionV relativeFrom="paragraph">
                  <wp:posOffset>-2137410</wp:posOffset>
                </wp:positionV>
                <wp:extent cx="5694045" cy="694690"/>
                <wp:effectExtent l="0" t="0" r="20955" b="10160"/>
                <wp:wrapSquare wrapText="bothSides"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4045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5FFE0" w14:textId="77777777" w:rsidR="00320839" w:rsidRPr="00301B2E" w:rsidRDefault="00320839" w:rsidP="00320839">
                            <w:pPr>
                              <w:widowControl/>
                              <w:jc w:val="left"/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 xml:space="preserve">CREATE </w:t>
                            </w:r>
                            <w:r w:rsidRPr="00320839">
                              <w:rPr>
                                <w:rFonts w:ascii="宋体" w:hAnsi="宋体" w:cs="宋体"/>
                                <w:kern w:val="0"/>
                                <w:sz w:val="24"/>
                                <w:szCs w:val="24"/>
                              </w:rPr>
                              <w:t>USER U1 PASSWORD 'Bigdata@123';</w:t>
                            </w:r>
                          </w:p>
                          <w:p w14:paraId="1B663900" w14:textId="77777777" w:rsidR="00320839" w:rsidRDefault="00320839" w:rsidP="00320839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320839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CREATE USER U2 PASSWORD 'Bigdata@123';</w:t>
                            </w:r>
                          </w:p>
                          <w:p w14:paraId="3BA57BF5" w14:textId="77777777" w:rsidR="00320839" w:rsidRPr="00320839" w:rsidRDefault="00320839" w:rsidP="00320839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 w:rsidRPr="00320839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CREATE USER U</w:t>
                            </w: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3</w:t>
                            </w:r>
                            <w:r w:rsidRPr="00320839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 PASSWORD 'Bigdata@123';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170AB3" id="文本框 4" o:spid="_x0000_s1031" type="#_x0000_t202" style="position:absolute;margin-left:0;margin-top:-168.3pt;width:448.35pt;height:54.7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">
                <v:textbox style="mso-fit-shape-to-text:t">
                  <w:txbxContent>
                    <w:p w14:paraId="7FF5FFE0" w14:textId="77777777" w:rsidR="00320839" w:rsidRPr="00301B2E" w:rsidRDefault="00320839" w:rsidP="00320839">
                      <w:pPr>
                        <w:widowControl/>
                        <w:jc w:val="left"/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 xml:space="preserve">CREATE </w:t>
                      </w:r>
                      <w:r w:rsidRPr="00320839">
                        <w:rPr>
                          <w:rFonts w:ascii="宋体" w:hAnsi="宋体" w:cs="宋体"/>
                          <w:kern w:val="0"/>
                          <w:sz w:val="24"/>
                          <w:szCs w:val="24"/>
                        </w:rPr>
                        <w:t>USER U1 PASSWORD 'Bigdata@123';</w:t>
                      </w:r>
                    </w:p>
                    <w:p w14:paraId="1B663900" w14:textId="77777777" w:rsidR="00320839" w:rsidRDefault="00320839" w:rsidP="00320839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320839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CREATE USER U2 PASSWORD 'Bigdata@123';</w:t>
                      </w:r>
                    </w:p>
                    <w:p w14:paraId="3BA57BF5" w14:textId="77777777" w:rsidR="00320839" w:rsidRPr="00320839" w:rsidRDefault="00320839" w:rsidP="00320839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 w:rsidRPr="00320839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CREATE USER U</w:t>
                      </w: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3</w:t>
                      </w:r>
                      <w:r w:rsidRPr="00320839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 PASSWORD 'Bigdata@123';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 [例4</w:t>
      </w:r>
      <w:r>
        <w:rPr>
          <w:rFonts w:ascii="仿宋" w:eastAsia="仿宋" w:hAnsi="仿宋" w:cs="宋体"/>
          <w:color w:val="000000"/>
          <w:kern w:val="0"/>
          <w:sz w:val="28"/>
          <w:szCs w:val="28"/>
        </w:rPr>
        <w:t>.1]</w:t>
      </w:r>
    </w:p>
    <w:p w14:paraId="71E473DA" w14:textId="54912569" w:rsidR="00320839" w:rsidRDefault="00320839" w:rsidP="00301B2E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4D92B8C" wp14:editId="390A2097">
            <wp:extent cx="2590800" cy="603031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7425" cy="6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13AB" w14:textId="60F61C48" w:rsidR="00320839" w:rsidRDefault="00320839" w:rsidP="00320839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212B60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4D0CE64" wp14:editId="01E8451B">
                <wp:simplePos x="0" y="0"/>
                <wp:positionH relativeFrom="margin">
                  <wp:posOffset>0</wp:posOffset>
                </wp:positionH>
                <wp:positionV relativeFrom="paragraph">
                  <wp:posOffset>421240</wp:posOffset>
                </wp:positionV>
                <wp:extent cx="5694045" cy="694690"/>
                <wp:effectExtent l="0" t="0" r="20955" b="10160"/>
                <wp:wrapSquare wrapText="bothSides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4045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99005" w14:textId="018C64C8" w:rsidR="00320839" w:rsidRDefault="00E90E67" w:rsidP="00320839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GRANT ALL PRIVILEGES</w:t>
                            </w:r>
                          </w:p>
                          <w:p w14:paraId="0202F186" w14:textId="77423B77" w:rsidR="00E90E67" w:rsidRDefault="00E90E67" w:rsidP="00320839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Segoe UI" w:hAnsi="Segoe UI" w:cs="Segoe UI" w:hint="eastAsia"/>
                                <w:kern w:val="0"/>
                                <w:szCs w:val="21"/>
                              </w:rPr>
                              <w:t>O</w:t>
                            </w: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N TABLE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employees,customers</w:t>
                            </w:r>
                            <w:proofErr w:type="spellEnd"/>
                            <w:proofErr w:type="gramEnd"/>
                          </w:p>
                          <w:p w14:paraId="582D831B" w14:textId="214BC6DE" w:rsidR="00E90E67" w:rsidRPr="00320839" w:rsidRDefault="00E90E67" w:rsidP="00320839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Segoe UI" w:hAnsi="Segoe UI" w:cs="Segoe UI" w:hint="eastAsia"/>
                                <w:kern w:val="0"/>
                                <w:szCs w:val="21"/>
                              </w:rPr>
                              <w:t>T</w:t>
                            </w: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O </w:t>
                            </w:r>
                            <w:proofErr w:type="gramStart"/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U2,U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0CE64" id="文本框 9" o:spid="_x0000_s1032" type="#_x0000_t202" style="position:absolute;margin-left:0;margin-top:33.15pt;width:448.35pt;height:54.7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">
                <v:textbox style="mso-fit-shape-to-text:t">
                  <w:txbxContent>
                    <w:p w14:paraId="39899005" w14:textId="018C64C8" w:rsidR="00320839" w:rsidRDefault="00E90E67" w:rsidP="00320839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GRANT ALL PRIVILEGES</w:t>
                      </w:r>
                    </w:p>
                    <w:p w14:paraId="0202F186" w14:textId="77423B77" w:rsidR="00E90E67" w:rsidRDefault="00E90E67" w:rsidP="00320839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>
                        <w:rPr>
                          <w:rFonts w:ascii="Segoe UI" w:hAnsi="Segoe UI" w:cs="Segoe UI" w:hint="eastAsia"/>
                          <w:kern w:val="0"/>
                          <w:szCs w:val="21"/>
                        </w:rPr>
                        <w:t>O</w:t>
                      </w: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N TABLE </w:t>
                      </w:r>
                      <w:proofErr w:type="spellStart"/>
                      <w:proofErr w:type="gramStart"/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employees,customers</w:t>
                      </w:r>
                      <w:proofErr w:type="spellEnd"/>
                      <w:proofErr w:type="gramEnd"/>
                    </w:p>
                    <w:p w14:paraId="582D831B" w14:textId="214BC6DE" w:rsidR="00E90E67" w:rsidRPr="00320839" w:rsidRDefault="00E90E67" w:rsidP="00320839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>
                        <w:rPr>
                          <w:rFonts w:ascii="Segoe UI" w:hAnsi="Segoe UI" w:cs="Segoe UI" w:hint="eastAsia"/>
                          <w:kern w:val="0"/>
                          <w:szCs w:val="21"/>
                        </w:rPr>
                        <w:t>T</w:t>
                      </w: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O </w:t>
                      </w:r>
                      <w:proofErr w:type="gramStart"/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U2,U</w:t>
                      </w:r>
                      <w:proofErr w:type="gramEnd"/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3;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 xml:space="preserve"> [例4</w:t>
      </w:r>
      <w:r>
        <w:rPr>
          <w:rFonts w:ascii="仿宋" w:eastAsia="仿宋" w:hAnsi="仿宋" w:cs="宋体"/>
          <w:color w:val="000000"/>
          <w:kern w:val="0"/>
          <w:sz w:val="28"/>
          <w:szCs w:val="28"/>
        </w:rPr>
        <w:t>.</w:t>
      </w:r>
      <w:r>
        <w:rPr>
          <w:rFonts w:ascii="仿宋" w:eastAsia="仿宋" w:hAnsi="仿宋" w:cs="宋体"/>
          <w:color w:val="000000"/>
          <w:kern w:val="0"/>
          <w:sz w:val="28"/>
          <w:szCs w:val="28"/>
        </w:rPr>
        <w:t>2</w:t>
      </w:r>
      <w:r>
        <w:rPr>
          <w:rFonts w:ascii="仿宋" w:eastAsia="仿宋" w:hAnsi="仿宋" w:cs="宋体"/>
          <w:color w:val="000000"/>
          <w:kern w:val="0"/>
          <w:sz w:val="28"/>
          <w:szCs w:val="28"/>
        </w:rPr>
        <w:t>]</w:t>
      </w:r>
    </w:p>
    <w:p w14:paraId="5F54FDD7" w14:textId="7B4AB1AC" w:rsidR="00320839" w:rsidRDefault="00E90E67" w:rsidP="00301B2E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E725B5" wp14:editId="3735E3D3">
            <wp:extent cx="2648086" cy="73028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E96D" w14:textId="7B8EFABB" w:rsidR="00E90E67" w:rsidRDefault="003418E3" w:rsidP="00301B2E">
      <w:pPr>
        <w:widowControl/>
        <w:jc w:val="left"/>
        <w:rPr>
          <w:rFonts w:ascii="仿宋" w:eastAsia="仿宋" w:hAnsi="仿宋" w:cs="宋体"/>
          <w:color w:val="000000"/>
          <w:kern w:val="0"/>
          <w:sz w:val="28"/>
          <w:szCs w:val="28"/>
        </w:rPr>
      </w:pPr>
      <w:r w:rsidRPr="00212B60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711B743" wp14:editId="1972454D">
                <wp:simplePos x="0" y="0"/>
                <wp:positionH relativeFrom="margin">
                  <wp:align>left</wp:align>
                </wp:positionH>
                <wp:positionV relativeFrom="paragraph">
                  <wp:posOffset>445926</wp:posOffset>
                </wp:positionV>
                <wp:extent cx="5694045" cy="694690"/>
                <wp:effectExtent l="0" t="0" r="20955" b="10160"/>
                <wp:wrapSquare wrapText="bothSides"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4045" cy="694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B3354" w14:textId="6E5EB112" w:rsidR="00E90E67" w:rsidRDefault="00E90E67" w:rsidP="00E90E67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GRANT </w:t>
                            </w: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SELECT</w:t>
                            </w:r>
                          </w:p>
                          <w:p w14:paraId="031CF45D" w14:textId="662DCFBF" w:rsidR="00E90E67" w:rsidRDefault="00E90E67" w:rsidP="00E90E67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Segoe UI" w:hAnsi="Segoe UI" w:cs="Segoe UI" w:hint="eastAsia"/>
                                <w:kern w:val="0"/>
                                <w:szCs w:val="21"/>
                              </w:rPr>
                              <w:t>O</w:t>
                            </w: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N TABLE customers</w:t>
                            </w:r>
                          </w:p>
                          <w:p w14:paraId="08D734E8" w14:textId="435C41F4" w:rsidR="00E90E67" w:rsidRPr="00320839" w:rsidRDefault="00E90E67" w:rsidP="00E90E67">
                            <w:pPr>
                              <w:widowControl/>
                              <w:jc w:val="left"/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Segoe UI" w:hAnsi="Segoe UI" w:cs="Segoe UI" w:hint="eastAsia"/>
                                <w:kern w:val="0"/>
                                <w:szCs w:val="21"/>
                              </w:rPr>
                              <w:t>T</w:t>
                            </w:r>
                            <w:r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 xml:space="preserve">O </w:t>
                            </w:r>
                            <w:r w:rsidR="003418E3">
                              <w:rPr>
                                <w:rFonts w:ascii="Segoe UI" w:hAnsi="Segoe UI" w:cs="Segoe UI"/>
                                <w:kern w:val="0"/>
                                <w:szCs w:val="21"/>
                              </w:rPr>
                              <w:t>PUBLIC;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11B743" id="文本框 11" o:spid="_x0000_s1033" type="#_x0000_t202" style="position:absolute;margin-left:0;margin-top:35.1pt;width:448.35pt;height:54.7pt;z-index:25167360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">
                <v:textbox style="mso-fit-shape-to-text:t">
                  <w:txbxContent>
                    <w:p w14:paraId="3DEB3354" w14:textId="6E5EB112" w:rsidR="00E90E67" w:rsidRDefault="00E90E67" w:rsidP="00E90E67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GRANT </w:t>
                      </w: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SELECT</w:t>
                      </w:r>
                    </w:p>
                    <w:p w14:paraId="031CF45D" w14:textId="662DCFBF" w:rsidR="00E90E67" w:rsidRDefault="00E90E67" w:rsidP="00E90E67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>
                        <w:rPr>
                          <w:rFonts w:ascii="Segoe UI" w:hAnsi="Segoe UI" w:cs="Segoe UI" w:hint="eastAsia"/>
                          <w:kern w:val="0"/>
                          <w:szCs w:val="21"/>
                        </w:rPr>
                        <w:t>O</w:t>
                      </w: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N TABLE customers</w:t>
                      </w:r>
                    </w:p>
                    <w:p w14:paraId="08D734E8" w14:textId="435C41F4" w:rsidR="00E90E67" w:rsidRPr="00320839" w:rsidRDefault="00E90E67" w:rsidP="00E90E67">
                      <w:pPr>
                        <w:widowControl/>
                        <w:jc w:val="left"/>
                        <w:rPr>
                          <w:rFonts w:ascii="Segoe UI" w:hAnsi="Segoe UI" w:cs="Segoe UI"/>
                          <w:kern w:val="0"/>
                          <w:szCs w:val="21"/>
                        </w:rPr>
                      </w:pPr>
                      <w:r>
                        <w:rPr>
                          <w:rFonts w:ascii="Segoe UI" w:hAnsi="Segoe UI" w:cs="Segoe UI" w:hint="eastAsia"/>
                          <w:kern w:val="0"/>
                          <w:szCs w:val="21"/>
                        </w:rPr>
                        <w:t>T</w:t>
                      </w:r>
                      <w:r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 xml:space="preserve">O </w:t>
                      </w:r>
                      <w:r w:rsidR="003418E3">
                        <w:rPr>
                          <w:rFonts w:ascii="Segoe UI" w:hAnsi="Segoe UI" w:cs="Segoe UI"/>
                          <w:kern w:val="0"/>
                          <w:szCs w:val="21"/>
                        </w:rPr>
                        <w:t>PUBLIC;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0E67">
        <w:rPr>
          <w:rFonts w:ascii="仿宋" w:eastAsia="仿宋" w:hAnsi="仿宋" w:cs="宋体" w:hint="eastAsia"/>
          <w:color w:val="000000"/>
          <w:kern w:val="0"/>
          <w:sz w:val="28"/>
          <w:szCs w:val="28"/>
        </w:rPr>
        <w:t>[</w:t>
      </w:r>
      <w:r w:rsidR="00E90E67">
        <w:rPr>
          <w:rFonts w:ascii="仿宋" w:eastAsia="仿宋" w:hAnsi="仿宋" w:cs="宋体"/>
          <w:color w:val="000000"/>
          <w:kern w:val="0"/>
          <w:sz w:val="28"/>
          <w:szCs w:val="28"/>
        </w:rPr>
        <w:t>4.3]</w:t>
      </w:r>
    </w:p>
    <w:p w14:paraId="02B352FC" w14:textId="3CA1ABDC" w:rsidR="003418E3" w:rsidRDefault="003418E3" w:rsidP="00301B2E">
      <w:pPr>
        <w:widowControl/>
        <w:jc w:val="left"/>
        <w:rPr>
          <w:rFonts w:ascii="仿宋" w:eastAsia="仿宋" w:hAnsi="仿宋" w:cs="宋体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67C0893" wp14:editId="2F61B17E">
            <wp:extent cx="1816193" cy="62233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40A" w14:textId="4103E65D" w:rsidR="00C471BA" w:rsidRDefault="000F1B91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4DA961E4" w14:textId="2F3F1E76" w:rsidR="00301B2E" w:rsidRPr="00C81DBD" w:rsidRDefault="00301B2E" w:rsidP="00301B2E">
      <w:pPr>
        <w:ind w:left="284"/>
        <w:rPr>
          <w:rFonts w:ascii="华文仿宋" w:eastAsia="华文仿宋" w:hAnsi="华文仿宋"/>
          <w:sz w:val="28"/>
          <w:szCs w:val="28"/>
        </w:rPr>
      </w:pPr>
      <w:r w:rsidRPr="00C81DBD">
        <w:rPr>
          <w:rFonts w:ascii="华文仿宋" w:eastAsia="华文仿宋" w:hAnsi="华文仿宋" w:hint="eastAsia"/>
          <w:sz w:val="28"/>
          <w:szCs w:val="28"/>
        </w:rPr>
        <w:t>通过一系列访问、授权等操作深入了对数据库权限的理解</w:t>
      </w:r>
    </w:p>
    <w:p w14:paraId="66B06D60" w14:textId="6678A6C8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3DA33F5E" w14:textId="1FDB3432" w:rsidR="00301B2E" w:rsidRDefault="00301B2E" w:rsidP="00C471B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ab/>
      </w:r>
      <w:r w:rsidRPr="00C81DBD">
        <w:rPr>
          <w:rFonts w:ascii="华文仿宋" w:eastAsia="华文仿宋" w:hAnsi="华文仿宋" w:hint="eastAsia"/>
          <w:sz w:val="28"/>
          <w:szCs w:val="28"/>
        </w:rPr>
        <w:t>在不同用户下查看数据、数据表，完成授权给用户等操作</w:t>
      </w:r>
    </w:p>
    <w:p w14:paraId="6FBD16B5" w14:textId="376E27A0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17F2E737" w14:textId="4A1C9623" w:rsidR="00301B2E" w:rsidRPr="00301B2E" w:rsidRDefault="00301B2E" w:rsidP="00301B2E">
      <w:pPr>
        <w:ind w:left="284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30"/>
          <w:szCs w:val="30"/>
        </w:rPr>
        <w:tab/>
      </w:r>
      <w:r w:rsidRPr="00C81DBD">
        <w:rPr>
          <w:rFonts w:ascii="华文仿宋" w:eastAsia="华文仿宋" w:hAnsi="华文仿宋" w:hint="eastAsia"/>
          <w:sz w:val="28"/>
          <w:szCs w:val="28"/>
        </w:rPr>
        <w:t>实验通过反复对不同数据、不同用户的访问、授权等操作让我深入了对数据库权限的理解</w:t>
      </w:r>
    </w:p>
    <w:p w14:paraId="609D9C4C" w14:textId="10E16A40" w:rsidR="00310F02" w:rsidRDefault="00310F02" w:rsidP="00310F02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110F644E" w14:textId="365C0BE7" w:rsidR="00E471E7" w:rsidRDefault="00C81DBD" w:rsidP="00756D2B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查询显示关系不存在</w:t>
      </w:r>
    </w:p>
    <w:p w14:paraId="044164DA" w14:textId="2AA900EB" w:rsidR="00C81DBD" w:rsidRPr="00756D2B" w:rsidRDefault="00C81DBD" w:rsidP="00756D2B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解决：要在视图前加上模式，因为视图只是授权给用户查看 并不是它的</w:t>
      </w:r>
    </w:p>
    <w:p w14:paraId="0DF868BA" w14:textId="44C8AF60" w:rsidR="00756D2B" w:rsidRDefault="00756D2B" w:rsidP="002F4651">
      <w:pPr>
        <w:ind w:firstLineChars="200" w:firstLine="600"/>
        <w:rPr>
          <w:rFonts w:ascii="微软雅黑" w:eastAsia="微软雅黑" w:hAnsi="微软雅黑"/>
          <w:sz w:val="30"/>
          <w:szCs w:val="30"/>
        </w:rPr>
      </w:pPr>
    </w:p>
    <w:sectPr w:rsidR="00756D2B" w:rsidSect="009C0D85">
      <w:footerReference w:type="even" r:id="rId31"/>
      <w:footerReference w:type="default" r:id="rId32"/>
      <w:headerReference w:type="first" r:id="rId33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D98DE" w14:textId="77777777" w:rsidR="007F5291" w:rsidRDefault="007F5291" w:rsidP="00C471BA">
      <w:r>
        <w:separator/>
      </w:r>
    </w:p>
  </w:endnote>
  <w:endnote w:type="continuationSeparator" w:id="0">
    <w:p w14:paraId="65D82798" w14:textId="77777777" w:rsidR="007F5291" w:rsidRDefault="007F5291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7F52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EndPr/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7F529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66381" w14:textId="77777777" w:rsidR="007F5291" w:rsidRDefault="007F5291" w:rsidP="00C471BA">
      <w:r>
        <w:separator/>
      </w:r>
    </w:p>
  </w:footnote>
  <w:footnote w:type="continuationSeparator" w:id="0">
    <w:p w14:paraId="42397A32" w14:textId="77777777" w:rsidR="007F5291" w:rsidRDefault="007F5291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7F5291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A4133F2"/>
    <w:multiLevelType w:val="hybridMultilevel"/>
    <w:tmpl w:val="78D86EA4"/>
    <w:lvl w:ilvl="0" w:tplc="2070B1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C83284"/>
    <w:multiLevelType w:val="hybridMultilevel"/>
    <w:tmpl w:val="7282414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6530DA0"/>
    <w:multiLevelType w:val="hybridMultilevel"/>
    <w:tmpl w:val="DA429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327328"/>
    <w:multiLevelType w:val="hybridMultilevel"/>
    <w:tmpl w:val="B312401C"/>
    <w:lvl w:ilvl="0" w:tplc="921A6F2E">
      <w:start w:val="1"/>
      <w:numFmt w:val="decimal"/>
      <w:lvlText w:val="（%1）"/>
      <w:lvlJc w:val="left"/>
      <w:pPr>
        <w:ind w:left="1364" w:hanging="1080"/>
      </w:pPr>
      <w:rPr>
        <w:rFonts w:ascii="华文仿宋" w:eastAsia="华文仿宋" w:hAnsi="华文仿宋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6" w15:restartNumberingAfterBreak="0">
    <w:nsid w:val="7BCD302D"/>
    <w:multiLevelType w:val="hybridMultilevel"/>
    <w:tmpl w:val="C71E43EE"/>
    <w:lvl w:ilvl="0" w:tplc="88EAEB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62A58"/>
    <w:rsid w:val="000972AE"/>
    <w:rsid w:val="000B3750"/>
    <w:rsid w:val="000B705A"/>
    <w:rsid w:val="000C4B14"/>
    <w:rsid w:val="000E6B0A"/>
    <w:rsid w:val="000F1B91"/>
    <w:rsid w:val="000F305A"/>
    <w:rsid w:val="000F6A9A"/>
    <w:rsid w:val="00144FAF"/>
    <w:rsid w:val="001532CD"/>
    <w:rsid w:val="001B55A2"/>
    <w:rsid w:val="001C5BF6"/>
    <w:rsid w:val="00212B60"/>
    <w:rsid w:val="0022195D"/>
    <w:rsid w:val="00232B6D"/>
    <w:rsid w:val="00240AAB"/>
    <w:rsid w:val="002972D9"/>
    <w:rsid w:val="002F4651"/>
    <w:rsid w:val="00301B2E"/>
    <w:rsid w:val="00301D83"/>
    <w:rsid w:val="00310F02"/>
    <w:rsid w:val="00320839"/>
    <w:rsid w:val="003418E3"/>
    <w:rsid w:val="003516AE"/>
    <w:rsid w:val="003A348C"/>
    <w:rsid w:val="00413A5A"/>
    <w:rsid w:val="00443107"/>
    <w:rsid w:val="00452217"/>
    <w:rsid w:val="00452722"/>
    <w:rsid w:val="00491F3B"/>
    <w:rsid w:val="004923D5"/>
    <w:rsid w:val="004F02EC"/>
    <w:rsid w:val="00502F91"/>
    <w:rsid w:val="0050500A"/>
    <w:rsid w:val="00525281"/>
    <w:rsid w:val="005430E5"/>
    <w:rsid w:val="005530AB"/>
    <w:rsid w:val="0056245B"/>
    <w:rsid w:val="00595E8D"/>
    <w:rsid w:val="006133DF"/>
    <w:rsid w:val="00617B5C"/>
    <w:rsid w:val="00621EA8"/>
    <w:rsid w:val="00631232"/>
    <w:rsid w:val="00632A05"/>
    <w:rsid w:val="00645D9F"/>
    <w:rsid w:val="00655E1E"/>
    <w:rsid w:val="00676E01"/>
    <w:rsid w:val="00677216"/>
    <w:rsid w:val="00693CE1"/>
    <w:rsid w:val="006C7538"/>
    <w:rsid w:val="006D78FB"/>
    <w:rsid w:val="006F7F25"/>
    <w:rsid w:val="00756D2B"/>
    <w:rsid w:val="007A160D"/>
    <w:rsid w:val="007D51C1"/>
    <w:rsid w:val="007F1265"/>
    <w:rsid w:val="007F5291"/>
    <w:rsid w:val="00823A4D"/>
    <w:rsid w:val="00843473"/>
    <w:rsid w:val="00872787"/>
    <w:rsid w:val="00885CC4"/>
    <w:rsid w:val="008A1F16"/>
    <w:rsid w:val="008C65DF"/>
    <w:rsid w:val="008E2B28"/>
    <w:rsid w:val="00925699"/>
    <w:rsid w:val="00926502"/>
    <w:rsid w:val="00964C0B"/>
    <w:rsid w:val="00985ED9"/>
    <w:rsid w:val="009C0828"/>
    <w:rsid w:val="00A10D31"/>
    <w:rsid w:val="00A208AA"/>
    <w:rsid w:val="00A5012C"/>
    <w:rsid w:val="00A71988"/>
    <w:rsid w:val="00A93EE1"/>
    <w:rsid w:val="00B329A4"/>
    <w:rsid w:val="00B7712A"/>
    <w:rsid w:val="00B84480"/>
    <w:rsid w:val="00B8576F"/>
    <w:rsid w:val="00B90C9B"/>
    <w:rsid w:val="00BC0957"/>
    <w:rsid w:val="00BE0B9A"/>
    <w:rsid w:val="00BE626C"/>
    <w:rsid w:val="00BF034C"/>
    <w:rsid w:val="00C427C6"/>
    <w:rsid w:val="00C471BA"/>
    <w:rsid w:val="00C50226"/>
    <w:rsid w:val="00C51D2A"/>
    <w:rsid w:val="00C81DBD"/>
    <w:rsid w:val="00C95180"/>
    <w:rsid w:val="00D164E0"/>
    <w:rsid w:val="00D21D2D"/>
    <w:rsid w:val="00D848AD"/>
    <w:rsid w:val="00D851EB"/>
    <w:rsid w:val="00D863F8"/>
    <w:rsid w:val="00D9455C"/>
    <w:rsid w:val="00D953BE"/>
    <w:rsid w:val="00DA4359"/>
    <w:rsid w:val="00DB734D"/>
    <w:rsid w:val="00DD0C9E"/>
    <w:rsid w:val="00DE441E"/>
    <w:rsid w:val="00DE650F"/>
    <w:rsid w:val="00E471E7"/>
    <w:rsid w:val="00E57436"/>
    <w:rsid w:val="00E90E67"/>
    <w:rsid w:val="00EC0711"/>
    <w:rsid w:val="00F8482D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83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  <w:style w:type="paragraph" w:styleId="af0">
    <w:name w:val="Normal (Web)"/>
    <w:basedOn w:val="a"/>
    <w:uiPriority w:val="99"/>
    <w:unhideWhenUsed/>
    <w:rsid w:val="00240AA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1">
    <w:name w:val="Hyperlink"/>
    <w:basedOn w:val="a0"/>
    <w:uiPriority w:val="99"/>
    <w:unhideWhenUsed/>
    <w:rsid w:val="00240AAB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40A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2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0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1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9</Pages>
  <Words>246</Words>
  <Characters>1406</Characters>
  <Application>Microsoft Office Word</Application>
  <DocSecurity>0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Wei Yinuo</cp:lastModifiedBy>
  <cp:revision>79</cp:revision>
  <dcterms:created xsi:type="dcterms:W3CDTF">2021-04-08T07:52:00Z</dcterms:created>
  <dcterms:modified xsi:type="dcterms:W3CDTF">2024-05-21T15:51:00Z</dcterms:modified>
</cp:coreProperties>
</file>