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EB3A3" w14:textId="77777777" w:rsidR="00FA15E7" w:rsidRPr="00FA15E7" w:rsidRDefault="00FA15E7" w:rsidP="00FA15E7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A15E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FA15E7">
        <w:rPr>
          <w:rFonts w:ascii="宋体" w:eastAsia="宋体" w:hAnsi="宋体" w:cs="宋体" w:hint="eastAsia"/>
          <w:b/>
          <w:bCs/>
          <w:color w:val="3E3E3E"/>
          <w:kern w:val="0"/>
          <w:sz w:val="24"/>
          <w:szCs w:val="24"/>
          <w:bdr w:val="none" w:sz="0" w:space="0" w:color="auto" w:frame="1"/>
        </w:rPr>
        <w:t>1、我的孩子不愿学习，经常出现厌学的情况，我想问问怎么办？</w:t>
      </w:r>
    </w:p>
    <w:p w14:paraId="4FBE4164" w14:textId="389F777A" w:rsidR="00FA15E7" w:rsidRPr="00FA15E7" w:rsidRDefault="00FA15E7" w:rsidP="00FA15E7">
      <w:pPr>
        <w:widowControl/>
        <w:spacing w:line="420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通过您所提供的孩子的信息可以初步判断，孩子的学习动机与兴趣没有得到充分激发与利用，还尚未培养出良好的学习习惯，这对他今后的学习无疑的产生较大的负面影响，这需要及时正确的引导。</w:t>
      </w:r>
    </w:p>
    <w:p w14:paraId="6208BF9B" w14:textId="77777777" w:rsidR="00FA15E7" w:rsidRPr="00FA15E7" w:rsidRDefault="00FA15E7" w:rsidP="00FA15E7">
      <w:pPr>
        <w:widowControl/>
        <w:spacing w:line="420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A15E7">
        <w:rPr>
          <w:rFonts w:ascii="宋体" w:eastAsia="宋体" w:hAnsi="宋体" w:cs="宋体" w:hint="eastAsia"/>
          <w:b/>
          <w:bCs/>
          <w:color w:val="3E3E3E"/>
          <w:kern w:val="0"/>
          <w:sz w:val="24"/>
          <w:szCs w:val="24"/>
          <w:bdr w:val="none" w:sz="0" w:space="0" w:color="auto" w:frame="1"/>
        </w:rPr>
        <w:t>3、孩子上初</w:t>
      </w:r>
      <w:proofErr w:type="gramStart"/>
      <w:r w:rsidRPr="00FA15E7">
        <w:rPr>
          <w:rFonts w:ascii="宋体" w:eastAsia="宋体" w:hAnsi="宋体" w:cs="宋体" w:hint="eastAsia"/>
          <w:b/>
          <w:bCs/>
          <w:color w:val="3E3E3E"/>
          <w:kern w:val="0"/>
          <w:sz w:val="24"/>
          <w:szCs w:val="24"/>
          <w:bdr w:val="none" w:sz="0" w:space="0" w:color="auto" w:frame="1"/>
        </w:rPr>
        <w:t>一</w:t>
      </w:r>
      <w:proofErr w:type="gramEnd"/>
      <w:r w:rsidRPr="00FA15E7">
        <w:rPr>
          <w:rFonts w:ascii="宋体" w:eastAsia="宋体" w:hAnsi="宋体" w:cs="宋体" w:hint="eastAsia"/>
          <w:b/>
          <w:bCs/>
          <w:color w:val="3E3E3E"/>
          <w:kern w:val="0"/>
          <w:sz w:val="24"/>
          <w:szCs w:val="24"/>
          <w:bdr w:val="none" w:sz="0" w:space="0" w:color="auto" w:frame="1"/>
        </w:rPr>
        <w:t>，数学和英语不好，我想问问怎么办？</w:t>
      </w:r>
    </w:p>
    <w:p w14:paraId="04AB7CC5" w14:textId="77777777" w:rsidR="00FA15E7" w:rsidRPr="00FA15E7" w:rsidRDefault="00FA15E7" w:rsidP="00FA15E7">
      <w:pPr>
        <w:widowControl/>
        <w:spacing w:line="420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初</w:t>
      </w:r>
      <w:proofErr w:type="gramStart"/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一</w:t>
      </w:r>
      <w:proofErr w:type="gramEnd"/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与小学相比，学科增加，知识点难度突然加大，知识连贯性强，像孩子这种情况需要</w:t>
      </w:r>
      <w:proofErr w:type="gramStart"/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先对</w:t>
      </w:r>
      <w:proofErr w:type="gramEnd"/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于他之前缺失的知识点进行查漏补缺、知识回顾，再对他进行课程预习、知识衔接。</w:t>
      </w:r>
    </w:p>
    <w:p w14:paraId="41DE54C7" w14:textId="77777777" w:rsidR="00FA15E7" w:rsidRPr="00FA15E7" w:rsidRDefault="00FA15E7" w:rsidP="00FA15E7">
      <w:pPr>
        <w:widowControl/>
        <w:spacing w:line="420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A15E7">
        <w:rPr>
          <w:rFonts w:ascii="宋体" w:eastAsia="宋体" w:hAnsi="宋体" w:cs="宋体" w:hint="eastAsia"/>
          <w:b/>
          <w:bCs/>
          <w:color w:val="3E3E3E"/>
          <w:kern w:val="0"/>
          <w:sz w:val="24"/>
          <w:szCs w:val="24"/>
          <w:bdr w:val="none" w:sz="0" w:space="0" w:color="auto" w:frame="1"/>
        </w:rPr>
        <w:t>4、孩子小学六年级，可他对学习完全没有兴趣，回家后做了作业就玩，学习习惯也不好，明年进初中可怎么办啊？</w:t>
      </w:r>
    </w:p>
    <w:p w14:paraId="09672D83" w14:textId="5D080D22" w:rsidR="00FA15E7" w:rsidRPr="00FA15E7" w:rsidRDefault="00FA15E7" w:rsidP="00FA15E7">
      <w:pPr>
        <w:widowControl/>
        <w:spacing w:line="420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由于每个人的情况不一样，适合每个人的方法不一样，每个人的兴趣爱好也不一样．所以对于学习来说，不可能罗列出几条具体、不变的方法条框。但是对于孩子来说，从没兴趣到有兴趣，最有效的办法就是从感官对自己进行刺激．从听觉，视觉上进行刺激，通过刺激能让自己的脑细胞活跃起来，产生兴趣．您可以给孩子选取一些感兴趣的学习内容。尝试用课本以外的方法提升孩子对学习的兴趣。</w:t>
      </w:r>
    </w:p>
    <w:p w14:paraId="5649BE8C" w14:textId="77777777" w:rsidR="00FA15E7" w:rsidRPr="00FA15E7" w:rsidRDefault="00FA15E7" w:rsidP="00FA15E7">
      <w:pPr>
        <w:widowControl/>
        <w:spacing w:line="420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A15E7">
        <w:rPr>
          <w:rFonts w:ascii="宋体" w:eastAsia="宋体" w:hAnsi="宋体" w:cs="宋体" w:hint="eastAsia"/>
          <w:b/>
          <w:bCs/>
          <w:color w:val="3E3E3E"/>
          <w:kern w:val="0"/>
          <w:sz w:val="24"/>
          <w:szCs w:val="24"/>
          <w:bdr w:val="none" w:sz="0" w:space="0" w:color="auto" w:frame="1"/>
        </w:rPr>
        <w:t>5、孩子厌学，病根在哪儿？</w:t>
      </w:r>
    </w:p>
    <w:p w14:paraId="7362C52A" w14:textId="28149F6D" w:rsidR="00FA15E7" w:rsidRPr="00FA15E7" w:rsidRDefault="00EF669D" w:rsidP="00FA15E7">
      <w:pPr>
        <w:widowControl/>
        <w:spacing w:line="420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一、</w:t>
      </w:r>
      <w:r w:rsidR="00FA15E7"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家庭环境问题。有些家庭夫妻关系紧张，无暇关注孩子，只有孩子出了问题才会关心孩子，孩子逐渐学会用自己不断出问题的方式缓解父母的矛盾。孩子往往用“不去上学”来引起家长的注意。有专家研究发现厌学孩子的母亲往往患有长期焦虑，所以有人说“问题儿童的背后总有问题母亲”。</w:t>
      </w:r>
      <w:r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二、</w:t>
      </w:r>
      <w:r w:rsidR="00FA15E7"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教养方式问题。家长过度保护、过度关注、过度指导及过度限制都会使孩子社会能力偏低，这也是造成孩子厌学的原因之一。有些家长对孩子物质上应有尽有，精神上百依百顺，使孩子只能接受表扬，不能听到批评，心理承受能力很低，这些孩子往往容易在人际关系上受挫。如一个孩子只因一次没有喊“老师早”就自责、悲观，不敢去上学。一些家长不切实际的高期望值也是造成孩子厌学的原因之一。</w:t>
      </w:r>
    </w:p>
    <w:p w14:paraId="2F32D68B" w14:textId="77777777" w:rsidR="00FA15E7" w:rsidRPr="00FA15E7" w:rsidRDefault="00FA15E7" w:rsidP="00FA15E7">
      <w:pPr>
        <w:widowControl/>
        <w:spacing w:line="420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A15E7">
        <w:rPr>
          <w:rFonts w:ascii="宋体" w:eastAsia="宋体" w:hAnsi="宋体" w:cs="宋体" w:hint="eastAsia"/>
          <w:b/>
          <w:bCs/>
          <w:color w:val="3E3E3E"/>
          <w:kern w:val="0"/>
          <w:sz w:val="24"/>
          <w:szCs w:val="24"/>
          <w:bdr w:val="none" w:sz="0" w:space="0" w:color="auto" w:frame="1"/>
        </w:rPr>
        <w:t>6、数学扩展思维不行,</w:t>
      </w:r>
      <w:proofErr w:type="gramStart"/>
      <w:r w:rsidRPr="00FA15E7">
        <w:rPr>
          <w:rFonts w:ascii="宋体" w:eastAsia="宋体" w:hAnsi="宋体" w:cs="宋体" w:hint="eastAsia"/>
          <w:b/>
          <w:bCs/>
          <w:color w:val="3E3E3E"/>
          <w:kern w:val="0"/>
          <w:sz w:val="24"/>
          <w:szCs w:val="24"/>
          <w:bdr w:val="none" w:sz="0" w:space="0" w:color="auto" w:frame="1"/>
        </w:rPr>
        <w:t>稍微别劲就</w:t>
      </w:r>
      <w:proofErr w:type="gramEnd"/>
      <w:r w:rsidRPr="00FA15E7">
        <w:rPr>
          <w:rFonts w:ascii="宋体" w:eastAsia="宋体" w:hAnsi="宋体" w:cs="宋体" w:hint="eastAsia"/>
          <w:b/>
          <w:bCs/>
          <w:color w:val="3E3E3E"/>
          <w:kern w:val="0"/>
          <w:sz w:val="24"/>
          <w:szCs w:val="24"/>
          <w:bdr w:val="none" w:sz="0" w:space="0" w:color="auto" w:frame="1"/>
        </w:rPr>
        <w:t>不会做了</w:t>
      </w:r>
    </w:p>
    <w:p w14:paraId="4C5D56C1" w14:textId="77777777" w:rsidR="00FA15E7" w:rsidRPr="00FA15E7" w:rsidRDefault="00FA15E7" w:rsidP="00FA15E7">
      <w:pPr>
        <w:widowControl/>
        <w:spacing w:line="420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发展理论将数概念形成过程划分为以下三个阶：最初对实物的感知，例如数数、比对实物查数等；然后形成对数的表象，例如物体数量与数词形成联结；最后形成数的概念，即掌握数的实际意义、能够排列数的顺序、能够进行数的运算。小学阶段数的运算比较简单，大部分运算还以与具体实物有较高相关，</w:t>
      </w:r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lastRenderedPageBreak/>
        <w:t>正确运用</w:t>
      </w:r>
      <w:proofErr w:type="gramStart"/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数概念</w:t>
      </w:r>
      <w:proofErr w:type="gramEnd"/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对孩子抽象思维要求比较低。升入初中之后知识难度加大，尤其数学以及后面的理科学习，需要孩子较快的将具体思维能力转化为抽象思维能力。</w:t>
      </w:r>
      <w:proofErr w:type="gramStart"/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数概念</w:t>
      </w:r>
      <w:proofErr w:type="gramEnd"/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建立在练习的基础上，可以通过系统的强化训练改善</w:t>
      </w:r>
      <w:proofErr w:type="gramStart"/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数概</w:t>
      </w:r>
      <w:proofErr w:type="gramEnd"/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念与数学逻辑智能。</w:t>
      </w:r>
    </w:p>
    <w:p w14:paraId="371CF9E3" w14:textId="77777777" w:rsidR="00FA15E7" w:rsidRPr="00FA15E7" w:rsidRDefault="00FA15E7" w:rsidP="00FA15E7">
      <w:pPr>
        <w:widowControl/>
        <w:spacing w:line="420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A15E7">
        <w:rPr>
          <w:rFonts w:ascii="宋体" w:eastAsia="宋体" w:hAnsi="宋体" w:cs="宋体" w:hint="eastAsia"/>
          <w:b/>
          <w:bCs/>
          <w:color w:val="3E3E3E"/>
          <w:kern w:val="0"/>
          <w:sz w:val="24"/>
          <w:szCs w:val="24"/>
          <w:bdr w:val="none" w:sz="0" w:space="0" w:color="auto" w:frame="1"/>
        </w:rPr>
        <w:t>7、孩子写作业时不专心，总是吃着东西听着音乐写作业；作业完成的慢，考试时做题也慢，来不及检查，就考不了好成绩；怎么管教也不听。</w:t>
      </w:r>
    </w:p>
    <w:p w14:paraId="5FFE10A3" w14:textId="0CE71B4E" w:rsidR="00FA15E7" w:rsidRPr="00FA15E7" w:rsidRDefault="00FA15E7" w:rsidP="00FA15E7">
      <w:pPr>
        <w:widowControl/>
        <w:spacing w:line="420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孩子这个问题在众多独生子女中是比较普遍的，主要原因在于优良舒适的生活环境，降低了孩子们的危机意识，使得他们无法体会到足够的学习的必要性和重要性，更不用说有目的主动学习。其次，一个人的学习习惯、工作习惯、思维与行为习惯均与他的生活习惯有很大关联——那些在儿童时期被父母训练养成良好生活习惯的孩子，入学之后较容易形成良好的学习习惯，例如不拖拉、有条理等。这个年龄正是孩子精力比较旺盛、反应比较敏捷的时期，但由于好奇心</w:t>
      </w:r>
      <w:proofErr w:type="gramStart"/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强容易</w:t>
      </w:r>
      <w:proofErr w:type="gramEnd"/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导致注意力分散的阶段，这个年龄的孩子，往往只能对自己感兴趣的活动投入精力。因此，她目前的这种状况，极有可能因为她的学习兴趣与动机没有得到充分激发。但是对于造成这种结果的原因一定要找到，因为随着年级的提升学习任务难度将有大幅度加深，如果他依然保持较低的学习兴趣，并且学习习惯不够良好、学习方法不够恰当，出现的学习问题将越来越多越来越严重。不同学习基础、不同个性特点的学生，培养学习兴趣、改善学习习惯与方法的措施不同。</w:t>
      </w:r>
    </w:p>
    <w:p w14:paraId="30D123A5" w14:textId="77777777" w:rsidR="00FA15E7" w:rsidRPr="00FA15E7" w:rsidRDefault="00FA15E7" w:rsidP="00FA15E7">
      <w:pPr>
        <w:widowControl/>
        <w:spacing w:line="420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A15E7">
        <w:rPr>
          <w:rFonts w:ascii="宋体" w:eastAsia="宋体" w:hAnsi="宋体" w:cs="宋体" w:hint="eastAsia"/>
          <w:b/>
          <w:bCs/>
          <w:color w:val="3E3E3E"/>
          <w:kern w:val="0"/>
          <w:sz w:val="24"/>
          <w:szCs w:val="24"/>
          <w:bdr w:val="none" w:sz="0" w:space="0" w:color="auto" w:frame="1"/>
        </w:rPr>
        <w:t>8、孩子平时挺勤奋，学习也不错，有时候部门科目还可能得高分，但是中考成绩就是上不去，这是怎么回事？</w:t>
      </w:r>
    </w:p>
    <w:p w14:paraId="62513007" w14:textId="77777777" w:rsidR="00FA15E7" w:rsidRPr="00FA15E7" w:rsidRDefault="00FA15E7" w:rsidP="00FA15E7">
      <w:pPr>
        <w:widowControl/>
        <w:spacing w:line="420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您的孩子在综合运用知识与应试技能方面存在一些问题。如果他的某些学科有时能得高分，那说明他具备掌握综合运用知识与应试技能的基础。学习活动包括听讲、提问、做作业、讨论等过程，您说他平时挺勤奋，但是其中或期末这种大考试的成绩却不理想，说明他在复习、总结、归纳以及建立知识网络方面存在漏洞，导致考试中无法顺畅运用所学知识。综合运用知识能力的培养，来自学生运用适当的方法进行上述学习活动过程。</w:t>
      </w:r>
    </w:p>
    <w:p w14:paraId="2D9C191F" w14:textId="77777777" w:rsidR="00FA15E7" w:rsidRPr="00FA15E7" w:rsidRDefault="00FA15E7" w:rsidP="00FA15E7">
      <w:pPr>
        <w:widowControl/>
        <w:spacing w:line="420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A15E7">
        <w:rPr>
          <w:rFonts w:ascii="宋体" w:eastAsia="宋体" w:hAnsi="宋体" w:cs="宋体" w:hint="eastAsia"/>
          <w:b/>
          <w:bCs/>
          <w:color w:val="3E3E3E"/>
          <w:kern w:val="0"/>
          <w:sz w:val="24"/>
          <w:szCs w:val="24"/>
          <w:bdr w:val="none" w:sz="0" w:space="0" w:color="auto" w:frame="1"/>
        </w:rPr>
        <w:t>9、怎样学好数理化？</w:t>
      </w:r>
    </w:p>
    <w:p w14:paraId="587C7D52" w14:textId="77777777" w:rsidR="00FA15E7" w:rsidRPr="00FA15E7" w:rsidRDefault="00FA15E7" w:rsidP="00FA15E7">
      <w:pPr>
        <w:widowControl/>
        <w:spacing w:line="420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要想学好这些学科，首先需要上课认真听老师的讲课，牢记定论定义，积极参与课上提问。认真完成练习作业，掌握实验的要领。如果时间允许的话，建议可以提前预习新课内容，在课上可以重点的听老师讲课，提高学习效率。对于预习中尚未理解的问题，及时的请教老师。理科学习需要基础连续性，更需要</w:t>
      </w:r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lastRenderedPageBreak/>
        <w:t>系统掌握，才可运用自如的解题，确保解题效果的正确性，从而提高学习成绩。</w:t>
      </w:r>
    </w:p>
    <w:p w14:paraId="3AE0A26F" w14:textId="77777777" w:rsidR="00FA15E7" w:rsidRPr="00FA15E7" w:rsidRDefault="00FA15E7" w:rsidP="00FA15E7">
      <w:pPr>
        <w:widowControl/>
        <w:spacing w:line="420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FA15E7">
        <w:rPr>
          <w:rFonts w:ascii="宋体" w:eastAsia="宋体" w:hAnsi="宋体" w:cs="宋体" w:hint="eastAsia"/>
          <w:b/>
          <w:bCs/>
          <w:color w:val="3E3E3E"/>
          <w:kern w:val="0"/>
          <w:sz w:val="24"/>
          <w:szCs w:val="24"/>
          <w:bdr w:val="none" w:sz="0" w:space="0" w:color="auto" w:frame="1"/>
        </w:rPr>
        <w:t>10、孩子英语一直学的不好，语法总是弄不明白，可单词背的很快，初中的基础没打好，能给我一个解决方案吗？</w:t>
      </w:r>
    </w:p>
    <w:p w14:paraId="10A36D77" w14:textId="53D5F0BE" w:rsidR="00B646D4" w:rsidRPr="001055CF" w:rsidRDefault="00FA15E7" w:rsidP="001055CF">
      <w:pPr>
        <w:widowControl/>
        <w:spacing w:line="420" w:lineRule="atLeast"/>
        <w:jc w:val="left"/>
        <w:rPr>
          <w:rFonts w:ascii="宋体" w:eastAsia="宋体" w:hAnsi="宋体" w:cs="宋体" w:hint="eastAsia"/>
          <w:color w:val="3E3E3E"/>
          <w:kern w:val="0"/>
          <w:sz w:val="24"/>
          <w:szCs w:val="24"/>
        </w:rPr>
      </w:pPr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家长您好：如果用盖房子比喻学习英语，那么单词是转，语法是钢筋，钢筋用来搭建结构，转用来</w:t>
      </w:r>
      <w:proofErr w:type="gramStart"/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砌墙建顶</w:t>
      </w:r>
      <w:proofErr w:type="gramEnd"/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。二者缺一不可。您的孩子单词背得很快，说明他的记忆力很好。但是“背得快”不一定“背得好”，更不一定</w:t>
      </w:r>
      <w:proofErr w:type="gramStart"/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明白背</w:t>
      </w:r>
      <w:proofErr w:type="gramEnd"/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单词的目的。英语语法的学习与背单词不同，有更强的方法性与规律性。此外，导致语法掌握不好的原因也很多，如果学生归类总结的能力不强，可能影响语法学习；如果学生的理解能力有问题，也可能影响语法学习。如您所说，初中的基础没打好高中的英语成绩也会受到影响。就好像楼房地基有几根钢筋搭架的不合格，那上面的都会歪歪斜斜。因此，我们首先要找到究竟是哪几根钢筋出了问题。找到问题所在，辅以适当的学习方法，学习语法并非难事。此外，在英语学习中存在一个“质变”的过程，可能前面孩子努力了很久见不到明显效果，但再坚持</w:t>
      </w:r>
      <w:proofErr w:type="gramStart"/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一</w:t>
      </w:r>
      <w:proofErr w:type="gramEnd"/>
      <w:r w:rsidRPr="00FA15E7">
        <w:rPr>
          <w:rFonts w:ascii="宋体" w:eastAsia="宋体" w:hAnsi="宋体" w:cs="宋体" w:hint="eastAsia"/>
          <w:color w:val="3E3E3E"/>
          <w:kern w:val="0"/>
          <w:sz w:val="24"/>
          <w:szCs w:val="24"/>
          <w:bdr w:val="none" w:sz="0" w:space="0" w:color="auto" w:frame="1"/>
        </w:rPr>
        <w:t>小段时间就会出现大幅提高。所以，英语学习需要指导、鼓励。</w:t>
      </w:r>
      <w:bookmarkStart w:id="0" w:name="_GoBack"/>
      <w:bookmarkEnd w:id="0"/>
    </w:p>
    <w:sectPr w:rsidR="00B646D4" w:rsidRPr="00105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6ABDD" w14:textId="77777777" w:rsidR="00C04279" w:rsidRDefault="00C04279" w:rsidP="00FA15E7">
      <w:r>
        <w:separator/>
      </w:r>
    </w:p>
  </w:endnote>
  <w:endnote w:type="continuationSeparator" w:id="0">
    <w:p w14:paraId="354876CD" w14:textId="77777777" w:rsidR="00C04279" w:rsidRDefault="00C04279" w:rsidP="00FA1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6CCBE" w14:textId="77777777" w:rsidR="00C04279" w:rsidRDefault="00C04279" w:rsidP="00FA15E7">
      <w:r>
        <w:separator/>
      </w:r>
    </w:p>
  </w:footnote>
  <w:footnote w:type="continuationSeparator" w:id="0">
    <w:p w14:paraId="7EEEC4EC" w14:textId="77777777" w:rsidR="00C04279" w:rsidRDefault="00C04279" w:rsidP="00FA1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2D"/>
    <w:rsid w:val="00012F1A"/>
    <w:rsid w:val="00075634"/>
    <w:rsid w:val="001055CF"/>
    <w:rsid w:val="001F5C6E"/>
    <w:rsid w:val="004E017F"/>
    <w:rsid w:val="00792729"/>
    <w:rsid w:val="007D60C6"/>
    <w:rsid w:val="00AA0A2D"/>
    <w:rsid w:val="00B646D4"/>
    <w:rsid w:val="00C04279"/>
    <w:rsid w:val="00CD6352"/>
    <w:rsid w:val="00EF669D"/>
    <w:rsid w:val="00FA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02FBC"/>
  <w15:chartTrackingRefBased/>
  <w15:docId w15:val="{9D89FC67-456B-41A5-AECA-3E0C01A2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5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5E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A15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3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12261</dc:creator>
  <cp:keywords/>
  <dc:description/>
  <cp:lastModifiedBy>12261</cp:lastModifiedBy>
  <cp:revision>7</cp:revision>
  <dcterms:created xsi:type="dcterms:W3CDTF">2020-05-19T03:13:00Z</dcterms:created>
  <dcterms:modified xsi:type="dcterms:W3CDTF">2020-05-19T06:48:00Z</dcterms:modified>
</cp:coreProperties>
</file>