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1、基本概念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程序是包含声明的一系列文本文件，通常是包含头文件和源文件，源文件的拓展名为.c，它们能经过翻译变成可执行程序，在操作系统调用其主函数时被执行，除非它自己就是OS程序或者其它独立程序，这时候入口是由编译器所决定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2、编程基本步骤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C是一种编译性的语言，编写程序的过程主要分解为7个步骤，如下所示：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40280" cy="548640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简要概述这7个步骤，如下：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（1）定义程序目标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在开始编程之前需要对程序程序做什么有一个清晰的想法，考虑程序所需要的信息、计算和操作、程序需要报告的信息，规划时使用一般概念考虑问题。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（2）设计程序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在对程序有一定的概念认识后，接下来决定程序如何完成它，用户界面应该是什么样的，程序应该如何组织，目标用户是谁，有多长时间去完成程序，确定程序如何表示数据，用什么方法来处理数据。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（3）编写代码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对程序有了清晰的设计后，开始通过编写代码去实现它，将前面的程序设计解释为C语言。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（4）编译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接下来就是编译源代码，通过编译器将源代码转换为可执行代码，编译过程中会检查程序是否是有效的C语言程序，如果编译过程中发生错误，将错误报告。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（5）运行程序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在一定的环境下运行编译成功的可执行程序。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（6）测试和调试程序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程序运行后，不一定运行得正确，这时候应该进行检查，看程序是否在做要做的事情，调试就是要发现并修正程序的错误。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（7）维护和修改程序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当为自己或别人创建程序时，该程序可能会有更广泛的应用，如果是这样的话，可能会发现需要对其进行更改，这时候就需要维护和修改编写的程序。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编程实际上并不会像上面的一条线过程，往往是在不同的步骤间来回反复，应该养成在编写代码前先进行规划的习惯，使用笔记略记下程序的目标，并勾勒出设计概貌。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3、程序编译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假定使用C语言编写了一个简单的程序，文件名为app.c，源文件代码如下所示：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//app.c代码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对于这个app.c源文件，是怎么样经过编译和链接成可以在系统中运行的可执行程序呢？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（1）目标代码文件、可执行文件和库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编程的基本策略是使用程序将源代码文件转换为可执行文件，也就是机器可以运行的机器语言代码，这个工作分为两个步骤：编译和链接，其中编译再细分的话，可以分为预处理、编译和汇编，编译器将源代码转换为中间代码，连接器将中间代码与其它代码相结合生成可执行文件，同过这样划分，可以便于程序模块化，在多个模块编程下，其中一个模块改变并不需要重新编译所有其它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也提到了，编译细分下来还有3步，因此在编译的过程中，中间文件的形式是多种的，如果将源代码文件转换为机器语言代码，将结果放到一个目标代码文件，其实就是目标文件（.o或者.obj），此时该目标文件并不能直接运行，和最终能在机器上运行的程序相比较，还缺少相关的启动代码和库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代码相当于所编写的程序和操作系统之间的接口，通过该部分代码能在系统中去执行你所编写的程序，另外，我们一般编写的C程序都会利用到标准C库中的函数，例如前面编写的app.c源文件，就使用到了标准C库函数printf()，目标文件代码中并不包含该函数的代码，实际的代码存储在另一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链接这个过程实际上就是将目标代码、系统的标准启动代码以及库代码这3个元素进行结合在一起，并生成一个可执行文件。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对于app.c这个源文件经过编译器和链接器生成可执行文件app的整个过程如下：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5001260"/>
            <wp:effectExtent l="0" t="0" r="3175" b="1270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app.o就是app.c源代码编译出来的目标代码文件，app就是最终的可执行程序。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（2）在Linux系统上编译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如果我们在Linux系统上编写了c源码程序的话，可以在系统终端上使用gcc工具进行程序编译链接，gcc是一个非常强大的工具，全称为GNU Compiler Collection，支持多种编程语言编译，例如上面编写的app.c源文件，可以直接使用下面的命令生成可执行程序，可执行程序为默认名称a.out：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 gcc app.c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当然，你也可以使用-o选项指定最终生成可执行程序的名称，如定义为app，使用下面命令：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 gcc -o app app.c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在Linux系统上运行编程出来的可执行程序，使用下面命令：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 ./a.out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 ./app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命令执行效果如下所示：</w:t>
      </w:r>
    </w:p>
    <w:p>
      <w:pPr>
        <w:jc w:val="center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272405" cy="1118870"/>
            <wp:effectExtent l="0" t="0" r="635" b="889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关于gcc编译的详细过程，可以参考下面文章，链接如下：</w:t>
      </w:r>
    </w:p>
    <w:p>
      <w:p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instrText xml:space="preserve"> HYPERLINK "https://www.cnblogs.com/Cqlismy/p/11496053.html" </w:instrTex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fldChar w:fldCharType="separate"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https://www.cnblogs.com/Cqlismy/p/11496053.html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fldChar w:fldCharType="end"/>
      </w: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4、小结</w:t>
      </w:r>
    </w:p>
    <w:p>
      <w:p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本文主要简单介绍了C的一些基本概念，包含C的一般编程步骤和C源程序是如何通过编译链接成系统上可以运行的可执行程序。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78"/>
    <w:rsid w:val="000531FE"/>
    <w:rsid w:val="0011168D"/>
    <w:rsid w:val="002D25A8"/>
    <w:rsid w:val="002F04F2"/>
    <w:rsid w:val="00342555"/>
    <w:rsid w:val="004304FA"/>
    <w:rsid w:val="004F0D06"/>
    <w:rsid w:val="00500176"/>
    <w:rsid w:val="00584406"/>
    <w:rsid w:val="006861F8"/>
    <w:rsid w:val="006A6706"/>
    <w:rsid w:val="006E0AE6"/>
    <w:rsid w:val="007A4E72"/>
    <w:rsid w:val="007C3578"/>
    <w:rsid w:val="008608A9"/>
    <w:rsid w:val="009A1A09"/>
    <w:rsid w:val="009D37C0"/>
    <w:rsid w:val="00B215BE"/>
    <w:rsid w:val="00BA6C11"/>
    <w:rsid w:val="00BD33DA"/>
    <w:rsid w:val="00BF586B"/>
    <w:rsid w:val="00D504E9"/>
    <w:rsid w:val="00E26F2D"/>
    <w:rsid w:val="00E86E50"/>
    <w:rsid w:val="00FC74CC"/>
    <w:rsid w:val="02A17674"/>
    <w:rsid w:val="04C838F0"/>
    <w:rsid w:val="06091391"/>
    <w:rsid w:val="11635432"/>
    <w:rsid w:val="11B8249A"/>
    <w:rsid w:val="122D6B17"/>
    <w:rsid w:val="155452EA"/>
    <w:rsid w:val="159E6E59"/>
    <w:rsid w:val="178044F8"/>
    <w:rsid w:val="1B03052D"/>
    <w:rsid w:val="1DFA1CBF"/>
    <w:rsid w:val="21ED0F7F"/>
    <w:rsid w:val="23D416A7"/>
    <w:rsid w:val="27592CAF"/>
    <w:rsid w:val="29D749A0"/>
    <w:rsid w:val="2E533845"/>
    <w:rsid w:val="2F0A3748"/>
    <w:rsid w:val="306D7752"/>
    <w:rsid w:val="36B51D22"/>
    <w:rsid w:val="37AE02E9"/>
    <w:rsid w:val="3AA461CC"/>
    <w:rsid w:val="3B0137C0"/>
    <w:rsid w:val="42F84ED0"/>
    <w:rsid w:val="49CB6746"/>
    <w:rsid w:val="49F346F1"/>
    <w:rsid w:val="50B85035"/>
    <w:rsid w:val="510D30AC"/>
    <w:rsid w:val="538B47D2"/>
    <w:rsid w:val="53D340CC"/>
    <w:rsid w:val="546367BB"/>
    <w:rsid w:val="55234610"/>
    <w:rsid w:val="567E78BE"/>
    <w:rsid w:val="5C29231F"/>
    <w:rsid w:val="5C3844AC"/>
    <w:rsid w:val="5D103EBE"/>
    <w:rsid w:val="5DB96AA8"/>
    <w:rsid w:val="610F7E12"/>
    <w:rsid w:val="623B254A"/>
    <w:rsid w:val="635A4959"/>
    <w:rsid w:val="67A4438F"/>
    <w:rsid w:val="685763E2"/>
    <w:rsid w:val="6A1A0ACB"/>
    <w:rsid w:val="726A3532"/>
    <w:rsid w:val="735575AB"/>
    <w:rsid w:val="78CE29F5"/>
    <w:rsid w:val="7BF6646C"/>
    <w:rsid w:val="7C757028"/>
    <w:rsid w:val="7CEA755F"/>
    <w:rsid w:val="7E89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</Words>
  <Characters>665</Characters>
  <Lines>5</Lines>
  <Paragraphs>1</Paragraphs>
  <TotalTime>401</TotalTime>
  <ScaleCrop>false</ScaleCrop>
  <LinksUpToDate>false</LinksUpToDate>
  <CharactersWithSpaces>780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2020-04-03T06:30:00Z</dcterms:created>
  <dc:creator>黄莨元</dc:creator>
  <cp:lastModifiedBy>asus</cp:lastModifiedBy>
  <dcterms:modified xsi:type="dcterms:W3CDTF">2020-04-12T03:07:53Z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