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C7" w:rsidRDefault="001C64C7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ps</w:t>
      </w:r>
      <w:proofErr w:type="spellEnd"/>
      <w:r>
        <w:t>命令</w:t>
      </w:r>
    </w:p>
    <w:p w:rsidR="00B21A7F" w:rsidRPr="00B21A7F" w:rsidRDefault="00B21A7F">
      <w:pPr>
        <w:rPr>
          <w:rFonts w:hint="eastAsia"/>
        </w:rPr>
      </w:pPr>
      <w:r>
        <w:rPr>
          <w:rFonts w:hint="eastAsia"/>
        </w:rPr>
        <w:t>在</w:t>
      </w:r>
      <w:r>
        <w:t>Linux</w:t>
      </w:r>
      <w:r>
        <w:t>系统中，</w:t>
      </w:r>
      <w:proofErr w:type="spellStart"/>
      <w:r>
        <w:t>ps</w:t>
      </w:r>
      <w:proofErr w:type="spellEnd"/>
      <w:r>
        <w:t>命令能用于报告当前系统的进程</w:t>
      </w:r>
      <w:r>
        <w:rPr>
          <w:rFonts w:hint="eastAsia"/>
        </w:rPr>
        <w:t>状态</w:t>
      </w:r>
      <w:r w:rsidR="00D175EF">
        <w:rPr>
          <w:rFonts w:hint="eastAsia"/>
        </w:rPr>
        <w:t>，</w:t>
      </w:r>
      <w:r w:rsidR="00D175EF">
        <w:t>通过搭配</w:t>
      </w:r>
      <w:r w:rsidR="00D175EF">
        <w:t>kill</w:t>
      </w:r>
      <w:r w:rsidR="00D175EF">
        <w:rPr>
          <w:rFonts w:hint="eastAsia"/>
        </w:rPr>
        <w:t>命令</w:t>
      </w:r>
      <w:r w:rsidR="00D175EF">
        <w:t>能随时中断或者删除不必要的程序</w:t>
      </w:r>
      <w:r w:rsidR="00D175EF">
        <w:rPr>
          <w:rFonts w:hint="eastAsia"/>
        </w:rPr>
        <w:t>，</w:t>
      </w:r>
      <w:proofErr w:type="spellStart"/>
      <w:r w:rsidR="00D175EF">
        <w:t>ps</w:t>
      </w:r>
      <w:proofErr w:type="spellEnd"/>
      <w:r w:rsidR="00D175EF">
        <w:t>命令是最基本也是最强大的进程查看命令，使用该命令能确定</w:t>
      </w:r>
      <w:r w:rsidR="00D175EF">
        <w:rPr>
          <w:rFonts w:hint="eastAsia"/>
        </w:rPr>
        <w:t>哪些</w:t>
      </w:r>
      <w:r w:rsidR="00D175EF">
        <w:t>进程是处于正在运行和运行的状态、进程是否结束、进程是否僵死、哪些进程占用了过多资源等。</w:t>
      </w:r>
    </w:p>
    <w:p w:rsidR="001C64C7" w:rsidRDefault="001C64C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）命令</w:t>
      </w:r>
      <w:r>
        <w:t>语法</w:t>
      </w:r>
    </w:p>
    <w:p w:rsidR="00F81A60" w:rsidRDefault="003F3C42">
      <w:pPr>
        <w:rPr>
          <w:rFonts w:hint="eastAsia"/>
        </w:rPr>
      </w:pP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选项</w:t>
      </w:r>
      <w:r>
        <w:rPr>
          <w:rFonts w:hint="eastAsia"/>
        </w:rPr>
        <w:t>)</w:t>
      </w:r>
    </w:p>
    <w:p w:rsidR="001C64C7" w:rsidRDefault="001C64C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）选项</w:t>
      </w:r>
    </w:p>
    <w:p w:rsidR="003F3C42" w:rsidRPr="00824727" w:rsidRDefault="00DB5B42" w:rsidP="00824727">
      <w:proofErr w:type="spellStart"/>
      <w:r w:rsidRPr="00824727">
        <w:t>ps</w:t>
      </w:r>
      <w:proofErr w:type="spellEnd"/>
      <w:r w:rsidRPr="00824727">
        <w:t>命令能使用的选项非常多，在此只列举出部分：</w:t>
      </w:r>
    </w:p>
    <w:p w:rsidR="00824727" w:rsidRPr="00824727" w:rsidRDefault="00824727" w:rsidP="00824727">
      <w:pPr>
        <w:rPr>
          <w:rFonts w:hint="eastAsia"/>
        </w:rPr>
      </w:pPr>
      <w:r w:rsidRPr="00824727">
        <w:t>-a</w:t>
      </w:r>
      <w:r>
        <w:t>：显示所有终端机下执行的程序，除了阶段作业领导者之外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a</w:t>
      </w:r>
      <w:r>
        <w:t>：显示现行终端机下的所有程序，包括其他用户的程序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-A</w:t>
      </w:r>
      <w:r>
        <w:t>：显示所有程序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-c</w:t>
      </w:r>
      <w:r w:rsidRPr="00824727">
        <w:t>：显示</w:t>
      </w:r>
      <w:r w:rsidRPr="00824727">
        <w:t>CLS</w:t>
      </w:r>
      <w:r w:rsidRPr="00824727">
        <w:t>和</w:t>
      </w:r>
      <w:r w:rsidRPr="00824727">
        <w:t>PRI</w:t>
      </w:r>
      <w:r>
        <w:t>栏位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c</w:t>
      </w:r>
      <w:r w:rsidRPr="00824727">
        <w:t>：列出程序时，</w:t>
      </w:r>
      <w:r>
        <w:t>显示每个程序真正的指令名称，而不包含路径，选项或常驻服务的标示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-C</w:t>
      </w:r>
      <w:r>
        <w:t xml:space="preserve"> </w:t>
      </w:r>
      <w:r w:rsidRPr="00824727">
        <w:t>&lt;</w:t>
      </w:r>
      <w:r w:rsidRPr="00824727">
        <w:t>指令名称</w:t>
      </w:r>
      <w:r w:rsidRPr="00824727">
        <w:t>&gt;</w:t>
      </w:r>
      <w:r>
        <w:t>：指定执行指令的名称，并列出该指令的程序的状况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-d</w:t>
      </w:r>
      <w:r>
        <w:t>：显示所有程序，但不包括阶段作业领导者的程序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-e</w:t>
      </w:r>
      <w:r w:rsidRPr="00824727">
        <w:t>：此选项的效果和指定</w:t>
      </w:r>
      <w:r w:rsidRPr="00824727">
        <w:t>"A"</w:t>
      </w:r>
      <w:r>
        <w:t>选项相同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e</w:t>
      </w:r>
      <w:r>
        <w:t>：列出程序时，显示每个程序所使用的环境变量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-f</w:t>
      </w:r>
      <w:r w:rsidRPr="00824727">
        <w:t>：显示</w:t>
      </w:r>
      <w:r w:rsidRPr="00824727">
        <w:t>UID,PPIP,C</w:t>
      </w:r>
      <w:r w:rsidRPr="00824727">
        <w:t>与</w:t>
      </w:r>
      <w:r w:rsidRPr="00824727">
        <w:t>STIME</w:t>
      </w:r>
      <w:r>
        <w:t>栏位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f</w:t>
      </w:r>
      <w:r w:rsidRPr="00824727">
        <w:t>：用</w:t>
      </w:r>
      <w:r w:rsidRPr="00824727">
        <w:t>ASCII</w:t>
      </w:r>
      <w:r>
        <w:t>字符显示树状结构，表达程序间的相互关系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-g</w:t>
      </w:r>
      <w:r>
        <w:t xml:space="preserve"> </w:t>
      </w:r>
      <w:r w:rsidRPr="00824727">
        <w:t>&lt;</w:t>
      </w:r>
      <w:r w:rsidRPr="00824727">
        <w:t>群组名称</w:t>
      </w:r>
      <w:r w:rsidRPr="00824727">
        <w:t>&gt;</w:t>
      </w:r>
      <w:r w:rsidRPr="00824727">
        <w:t>：此选项的效果和指定</w:t>
      </w:r>
      <w:r w:rsidRPr="00824727">
        <w:t>"-G"</w:t>
      </w:r>
      <w:r>
        <w:t>选项相同，当亦能使用阶段作业领导者的名称来指定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g</w:t>
      </w:r>
      <w:r>
        <w:t>：显示现行终端机下的所有程序，包括群组领导者的程序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-G</w:t>
      </w:r>
      <w:r w:rsidR="00275F04">
        <w:t xml:space="preserve"> </w:t>
      </w:r>
      <w:r w:rsidRPr="00824727">
        <w:t>&lt;</w:t>
      </w:r>
      <w:r w:rsidRPr="00824727">
        <w:t>群组识别码</w:t>
      </w:r>
      <w:r w:rsidRPr="00824727">
        <w:t>&gt;</w:t>
      </w:r>
      <w:r w:rsidR="00275F04">
        <w:t>：列出属于该群组的程序的状况，也可使用群组名称来指定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h</w:t>
      </w:r>
      <w:r w:rsidR="00275F04">
        <w:t>：不显示标题列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-H</w:t>
      </w:r>
      <w:r w:rsidR="00275F04">
        <w:t>：显示树状结构，表示程序间的相互关系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-j</w:t>
      </w:r>
      <w:r w:rsidRPr="00824727">
        <w:t>或</w:t>
      </w:r>
      <w:r w:rsidRPr="00824727">
        <w:t>j</w:t>
      </w:r>
      <w:r w:rsidR="00275F04">
        <w:t>：采用工作控制的格式显示程序状况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-l</w:t>
      </w:r>
      <w:r w:rsidRPr="00824727">
        <w:t>或</w:t>
      </w:r>
      <w:r w:rsidRPr="00824727">
        <w:t>l</w:t>
      </w:r>
      <w:r w:rsidRPr="00824727">
        <w:t>：采用详细的格式</w:t>
      </w:r>
      <w:r w:rsidR="00275F04">
        <w:t>来显示程序状况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L</w:t>
      </w:r>
      <w:r w:rsidR="00275F04">
        <w:t>：列出栏位的相关信息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-m</w:t>
      </w:r>
      <w:r w:rsidRPr="00824727">
        <w:t>或</w:t>
      </w:r>
      <w:r w:rsidRPr="00824727">
        <w:t>m</w:t>
      </w:r>
      <w:r w:rsidR="00275F04">
        <w:t>：显示所有的执行</w:t>
      </w:r>
      <w:proofErr w:type="gramStart"/>
      <w:r w:rsidR="00275F04">
        <w:t>绪</w:t>
      </w:r>
      <w:proofErr w:type="gramEnd"/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n</w:t>
      </w:r>
      <w:r w:rsidRPr="00824727">
        <w:t>：以数字来表示</w:t>
      </w:r>
      <w:r w:rsidRPr="00824727">
        <w:t>USER</w:t>
      </w:r>
      <w:r w:rsidRPr="00824727">
        <w:t>和</w:t>
      </w:r>
      <w:r w:rsidRPr="00824727">
        <w:t>WCHAN</w:t>
      </w:r>
      <w:r w:rsidR="00275F04">
        <w:t>栏位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-N</w:t>
      </w:r>
      <w:r w:rsidRPr="00824727">
        <w:t>：显示所有的程序，除了执行</w:t>
      </w:r>
      <w:proofErr w:type="spellStart"/>
      <w:r w:rsidRPr="00824727">
        <w:t>ps</w:t>
      </w:r>
      <w:proofErr w:type="spellEnd"/>
      <w:r w:rsidR="00275F04">
        <w:t>指令终端机下的程序之外</w:t>
      </w:r>
      <w:r w:rsidR="00275F04">
        <w:rPr>
          <w:rFonts w:hint="eastAsia"/>
        </w:rPr>
        <w:t>；</w:t>
      </w:r>
    </w:p>
    <w:p w:rsidR="00824727" w:rsidRPr="00824727" w:rsidRDefault="00824727" w:rsidP="00824727">
      <w:r w:rsidRPr="00824727">
        <w:t>-p</w:t>
      </w:r>
      <w:r w:rsidR="00275F04">
        <w:t xml:space="preserve"> </w:t>
      </w:r>
      <w:r w:rsidRPr="00824727">
        <w:t>&lt;</w:t>
      </w:r>
      <w:r w:rsidRPr="00824727">
        <w:t>程序识别码</w:t>
      </w:r>
      <w:r w:rsidRPr="00824727">
        <w:t>&gt;</w:t>
      </w:r>
      <w:r w:rsidRPr="00824727">
        <w:t>：指定程序识别码，并列出该程序的状况。</w:t>
      </w:r>
    </w:p>
    <w:p w:rsidR="00824727" w:rsidRPr="00824727" w:rsidRDefault="00275F04" w:rsidP="00824727">
      <w:pPr>
        <w:rPr>
          <w:rFonts w:hint="eastAsia"/>
        </w:rPr>
      </w:pPr>
      <w:r>
        <w:t xml:space="preserve">p </w:t>
      </w:r>
      <w:r w:rsidR="00824727" w:rsidRPr="00824727">
        <w:t>&lt;</w:t>
      </w:r>
      <w:r w:rsidR="00824727" w:rsidRPr="00824727">
        <w:t>程序识别码</w:t>
      </w:r>
      <w:r w:rsidR="00824727" w:rsidRPr="00824727">
        <w:t>&gt;</w:t>
      </w:r>
      <w:r w:rsidR="00824727" w:rsidRPr="00824727">
        <w:t>：此选项的效果和指定</w:t>
      </w:r>
      <w:r w:rsidR="00824727" w:rsidRPr="00824727">
        <w:t>"-p"</w:t>
      </w:r>
      <w:r>
        <w:t>选项相同，只在列表格式方面稍有差异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r</w:t>
      </w:r>
      <w:r w:rsidR="00275F04">
        <w:t>：只列出现行终端机正在执行中的程序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-s&lt;</w:t>
      </w:r>
      <w:r w:rsidRPr="00824727">
        <w:t>阶段作业</w:t>
      </w:r>
      <w:r w:rsidRPr="00824727">
        <w:t>&gt;</w:t>
      </w:r>
      <w:r w:rsidR="00275F04">
        <w:t>：指定阶段作业的程序识别码，并列出隶属该阶段作业的程序的状况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s</w:t>
      </w:r>
      <w:r w:rsidR="00275F04">
        <w:t>：采用程序信号的格式显示程序状况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S</w:t>
      </w:r>
      <w:r w:rsidR="00275F04">
        <w:t>：列出程序时，包括已中断的子程序资料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-t</w:t>
      </w:r>
      <w:r w:rsidR="00275F04">
        <w:t xml:space="preserve"> </w:t>
      </w:r>
      <w:r w:rsidRPr="00824727">
        <w:t>&lt;</w:t>
      </w:r>
      <w:r w:rsidRPr="00824727">
        <w:t>终端机编号</w:t>
      </w:r>
      <w:r w:rsidRPr="00824727">
        <w:t>&gt;</w:t>
      </w:r>
      <w:r w:rsidR="00275F04">
        <w:t>：指定终端机编号，并列出属于该终端机的程序的状况</w:t>
      </w:r>
      <w:r w:rsidR="00275F04">
        <w:rPr>
          <w:rFonts w:hint="eastAsia"/>
        </w:rPr>
        <w:t>；</w:t>
      </w:r>
    </w:p>
    <w:p w:rsidR="00824727" w:rsidRPr="00824727" w:rsidRDefault="00275F04" w:rsidP="00824727">
      <w:pPr>
        <w:rPr>
          <w:rFonts w:hint="eastAsia"/>
        </w:rPr>
      </w:pPr>
      <w:r>
        <w:t xml:space="preserve">t </w:t>
      </w:r>
      <w:r w:rsidR="00824727" w:rsidRPr="00824727">
        <w:t>&lt;</w:t>
      </w:r>
      <w:r w:rsidR="00824727" w:rsidRPr="00824727">
        <w:t>终端机编号</w:t>
      </w:r>
      <w:r w:rsidR="00824727" w:rsidRPr="00824727">
        <w:t>&gt;</w:t>
      </w:r>
      <w:r w:rsidR="00824727" w:rsidRPr="00824727">
        <w:t>：此选项的效果和指定</w:t>
      </w:r>
      <w:r w:rsidR="00824727" w:rsidRPr="00824727">
        <w:t>"-t"</w:t>
      </w:r>
      <w:r>
        <w:t>选项相同，只在列表格式方面稍有差异</w:t>
      </w:r>
      <w:r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-T</w:t>
      </w:r>
      <w:r w:rsidR="00275F04">
        <w:t>：显示现行终端机下的所有程序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-u</w:t>
      </w:r>
      <w:r w:rsidR="00275F04">
        <w:t xml:space="preserve"> </w:t>
      </w:r>
      <w:r w:rsidRPr="00824727">
        <w:t>&lt;</w:t>
      </w:r>
      <w:r w:rsidRPr="00824727">
        <w:t>用户识别码</w:t>
      </w:r>
      <w:r w:rsidRPr="00824727">
        <w:t>&gt;</w:t>
      </w:r>
      <w:r w:rsidRPr="00824727">
        <w:t>：此选项的效果和指定</w:t>
      </w:r>
      <w:r w:rsidRPr="00824727">
        <w:t>"-U"</w:t>
      </w:r>
      <w:r w:rsidR="00275F04">
        <w:t>选项相同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u</w:t>
      </w:r>
      <w:r w:rsidR="00275F04">
        <w:t>：以用户为主的格式来显示程序状况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-U</w:t>
      </w:r>
      <w:r w:rsidR="00275F04">
        <w:t xml:space="preserve"> </w:t>
      </w:r>
      <w:r w:rsidRPr="00824727">
        <w:t>&lt;</w:t>
      </w:r>
      <w:r w:rsidRPr="00824727">
        <w:t>用户识别码</w:t>
      </w:r>
      <w:r w:rsidRPr="00824727">
        <w:t>&gt;</w:t>
      </w:r>
      <w:r w:rsidR="00275F04">
        <w:t>：列出属于该用户的程序的状况，也可使用用户名称来指定</w:t>
      </w:r>
      <w:r w:rsidR="00275F04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lastRenderedPageBreak/>
        <w:t>U</w:t>
      </w:r>
      <w:r w:rsidR="00275F04">
        <w:t xml:space="preserve"> </w:t>
      </w:r>
      <w:r w:rsidRPr="00824727">
        <w:t>&lt;</w:t>
      </w:r>
      <w:r w:rsidRPr="00824727">
        <w:t>用户名称</w:t>
      </w:r>
      <w:r w:rsidRPr="00824727">
        <w:t>&gt;</w:t>
      </w:r>
      <w:r w:rsidR="007D0CDF">
        <w:t>：列出属于该用户的程序的状况</w:t>
      </w:r>
      <w:r w:rsidR="007D0CDF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v</w:t>
      </w:r>
      <w:r w:rsidR="007D0CDF">
        <w:t>：采用虚拟内存的格式显示程序状况</w:t>
      </w:r>
      <w:r w:rsidR="007D0CDF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-V</w:t>
      </w:r>
      <w:r w:rsidRPr="00824727">
        <w:t>或</w:t>
      </w:r>
      <w:r w:rsidRPr="00824727">
        <w:t>V</w:t>
      </w:r>
      <w:r w:rsidR="007D0CDF">
        <w:t>：显示版本信息</w:t>
      </w:r>
      <w:r w:rsidR="007D0CDF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-</w:t>
      </w:r>
      <w:r>
        <w:t>w</w:t>
      </w:r>
      <w:r w:rsidRPr="00824727">
        <w:t>或</w:t>
      </w:r>
      <w:r w:rsidRPr="00824727">
        <w:t>w</w:t>
      </w:r>
      <w:r w:rsidR="007D0CDF">
        <w:t>：采用宽阔的格式来显示程序状况</w:t>
      </w:r>
      <w:r w:rsidR="007D0CDF">
        <w:rPr>
          <w:rFonts w:hint="eastAsia"/>
        </w:rPr>
        <w:t>；</w:t>
      </w:r>
    </w:p>
    <w:p w:rsidR="00824727" w:rsidRPr="00824727" w:rsidRDefault="00824727" w:rsidP="00824727">
      <w:pPr>
        <w:rPr>
          <w:rFonts w:hint="eastAsia"/>
        </w:rPr>
      </w:pPr>
      <w:r w:rsidRPr="00824727">
        <w:t>x</w:t>
      </w:r>
      <w:r w:rsidR="007D0CDF">
        <w:t>：显示所有程序，不以终端机来区分</w:t>
      </w:r>
      <w:r w:rsidR="007D0CDF">
        <w:rPr>
          <w:rFonts w:hint="eastAsia"/>
        </w:rPr>
        <w:t>。</w:t>
      </w:r>
    </w:p>
    <w:p w:rsidR="00DB5B42" w:rsidRPr="00DB5B42" w:rsidRDefault="00DB5B42">
      <w:pPr>
        <w:rPr>
          <w:rFonts w:hint="eastAsia"/>
        </w:rPr>
      </w:pPr>
    </w:p>
    <w:p w:rsidR="001C64C7" w:rsidRDefault="001C64C7">
      <w:r>
        <w:rPr>
          <w:rFonts w:hint="eastAsia"/>
        </w:rPr>
        <w:t>（</w:t>
      </w:r>
      <w:r w:rsidR="00BB20D3">
        <w:rPr>
          <w:rFonts w:hint="eastAsia"/>
        </w:rPr>
        <w:t>3</w:t>
      </w:r>
      <w:r>
        <w:rPr>
          <w:rFonts w:hint="eastAsia"/>
        </w:rPr>
        <w:t>）实例</w:t>
      </w:r>
    </w:p>
    <w:p w:rsidR="00170527" w:rsidRDefault="00170527">
      <w:r>
        <w:rPr>
          <w:rFonts w:hint="eastAsia"/>
        </w:rPr>
        <w:t>使用</w:t>
      </w:r>
      <w:r>
        <w:rPr>
          <w:rFonts w:hint="eastAsia"/>
        </w:rPr>
        <w:t>-A</w:t>
      </w:r>
      <w:r>
        <w:rPr>
          <w:rFonts w:hint="eastAsia"/>
        </w:rPr>
        <w:t>选项</w:t>
      </w:r>
      <w:r>
        <w:t>显示进程信息：</w:t>
      </w:r>
    </w:p>
    <w:p w:rsidR="00170527" w:rsidRDefault="00170527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A</w:t>
      </w:r>
    </w:p>
    <w:p w:rsidR="00170527" w:rsidRDefault="00170527">
      <w:r>
        <w:rPr>
          <w:rFonts w:hint="eastAsia"/>
        </w:rPr>
        <w:t>命令</w:t>
      </w:r>
      <w:r>
        <w:t>输出</w:t>
      </w:r>
      <w:r>
        <w:rPr>
          <w:rFonts w:hint="eastAsia"/>
        </w:rPr>
        <w:t>效果</w:t>
      </w:r>
      <w:r>
        <w:t>如下，只给出部分进程信息：</w:t>
      </w:r>
    </w:p>
    <w:p w:rsidR="00170527" w:rsidRDefault="00170527" w:rsidP="008249E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27" w:rsidRDefault="00170527">
      <w:r>
        <w:rPr>
          <w:rFonts w:hint="eastAsia"/>
        </w:rPr>
        <w:t>使用</w:t>
      </w:r>
      <w:r>
        <w:t>-u</w:t>
      </w:r>
      <w:r>
        <w:rPr>
          <w:rFonts w:hint="eastAsia"/>
        </w:rPr>
        <w:t>选项</w:t>
      </w:r>
      <w:r>
        <w:t>显示指定用户的</w:t>
      </w:r>
      <w:proofErr w:type="gramStart"/>
      <w:r>
        <w:t>的</w:t>
      </w:r>
      <w:proofErr w:type="gramEnd"/>
      <w:r>
        <w:t>进程信息：</w:t>
      </w:r>
    </w:p>
    <w:p w:rsidR="00170527" w:rsidRDefault="00170527" w:rsidP="00170527">
      <w:r w:rsidRPr="00170527">
        <w:t xml:space="preserve">$ </w:t>
      </w:r>
      <w:proofErr w:type="spellStart"/>
      <w:proofErr w:type="gramStart"/>
      <w:r w:rsidRPr="00170527">
        <w:t>ps</w:t>
      </w:r>
      <w:proofErr w:type="spellEnd"/>
      <w:proofErr w:type="gramEnd"/>
      <w:r w:rsidRPr="00170527">
        <w:t xml:space="preserve"> -u </w:t>
      </w:r>
      <w:proofErr w:type="spellStart"/>
      <w:r w:rsidRPr="00170527">
        <w:t>huangly</w:t>
      </w:r>
      <w:proofErr w:type="spellEnd"/>
    </w:p>
    <w:p w:rsidR="00170527" w:rsidRDefault="00170527" w:rsidP="00170527">
      <w:r>
        <w:rPr>
          <w:rFonts w:hint="eastAsia"/>
        </w:rPr>
        <w:t>命令</w:t>
      </w:r>
      <w:r>
        <w:t>输出效果如下，显示用户</w:t>
      </w:r>
      <w:proofErr w:type="spellStart"/>
      <w:r>
        <w:t>huangly</w:t>
      </w:r>
      <w:proofErr w:type="spellEnd"/>
      <w:r>
        <w:rPr>
          <w:rFonts w:hint="eastAsia"/>
        </w:rPr>
        <w:t>的</w:t>
      </w:r>
      <w:r>
        <w:t>相关进程信息：</w:t>
      </w:r>
    </w:p>
    <w:p w:rsidR="00170527" w:rsidRDefault="00170527" w:rsidP="008249E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919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27" w:rsidRDefault="00170527" w:rsidP="00170527">
      <w:r>
        <w:rPr>
          <w:rFonts w:hint="eastAsia"/>
        </w:rPr>
        <w:t>显示所有进程</w:t>
      </w:r>
      <w:r>
        <w:t>的</w:t>
      </w:r>
      <w:r>
        <w:rPr>
          <w:rFonts w:hint="eastAsia"/>
        </w:rPr>
        <w:t>详细</w:t>
      </w:r>
      <w:r>
        <w:t>信息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t>内存使用率：</w:t>
      </w:r>
    </w:p>
    <w:p w:rsidR="00170527" w:rsidRDefault="00170527" w:rsidP="00170527">
      <w:r w:rsidRPr="00170527">
        <w:t xml:space="preserve">$ </w:t>
      </w:r>
      <w:proofErr w:type="spellStart"/>
      <w:proofErr w:type="gramStart"/>
      <w:r w:rsidRPr="00170527">
        <w:t>ps</w:t>
      </w:r>
      <w:proofErr w:type="spellEnd"/>
      <w:proofErr w:type="gramEnd"/>
      <w:r w:rsidRPr="00170527">
        <w:t xml:space="preserve"> </w:t>
      </w:r>
      <w:r>
        <w:t>-</w:t>
      </w:r>
      <w:r w:rsidRPr="00170527">
        <w:t>aux</w:t>
      </w:r>
    </w:p>
    <w:p w:rsidR="00170527" w:rsidRDefault="00170527" w:rsidP="00170527">
      <w:r>
        <w:rPr>
          <w:rFonts w:hint="eastAsia"/>
        </w:rPr>
        <w:t>命令</w:t>
      </w:r>
      <w:r>
        <w:t>输出效果如下所示：</w:t>
      </w:r>
    </w:p>
    <w:p w:rsidR="00170527" w:rsidRDefault="00170527" w:rsidP="008249E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27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27" w:rsidRPr="00170527" w:rsidRDefault="00170527" w:rsidP="00170527">
      <w:pPr>
        <w:rPr>
          <w:rFonts w:hint="eastAsia"/>
        </w:rPr>
      </w:pPr>
      <w:r>
        <w:rPr>
          <w:rFonts w:hint="eastAsia"/>
        </w:rPr>
        <w:t>对于</w:t>
      </w:r>
      <w:proofErr w:type="spellStart"/>
      <w:r>
        <w:t>ps</w:t>
      </w:r>
      <w:proofErr w:type="spellEnd"/>
      <w:r>
        <w:t>命令的介绍到此结束。</w:t>
      </w:r>
      <w:bookmarkStart w:id="0" w:name="_GoBack"/>
      <w:bookmarkEnd w:id="0"/>
    </w:p>
    <w:sectPr w:rsidR="00170527" w:rsidRPr="0017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85"/>
    <w:rsid w:val="00061FB2"/>
    <w:rsid w:val="00170527"/>
    <w:rsid w:val="001C64C7"/>
    <w:rsid w:val="00275F04"/>
    <w:rsid w:val="003F3C42"/>
    <w:rsid w:val="005D2085"/>
    <w:rsid w:val="007D0CDF"/>
    <w:rsid w:val="00824727"/>
    <w:rsid w:val="008249E0"/>
    <w:rsid w:val="00A919D6"/>
    <w:rsid w:val="00B21A7F"/>
    <w:rsid w:val="00BB20D3"/>
    <w:rsid w:val="00D175EF"/>
    <w:rsid w:val="00DB5B42"/>
    <w:rsid w:val="00F8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6589E-2B26-4ADB-B68E-C7E4AA12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4C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24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727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824727"/>
  </w:style>
  <w:style w:type="character" w:styleId="a4">
    <w:name w:val="Hyperlink"/>
    <w:basedOn w:val="a0"/>
    <w:uiPriority w:val="99"/>
    <w:unhideWhenUsed/>
    <w:rsid w:val="00824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黄莨元</dc:creator>
  <cp:keywords/>
  <dc:description/>
  <cp:lastModifiedBy>黄莨元</cp:lastModifiedBy>
  <cp:revision>13</cp:revision>
  <dcterms:created xsi:type="dcterms:W3CDTF">2020-04-10T08:39:00Z</dcterms:created>
  <dcterms:modified xsi:type="dcterms:W3CDTF">2020-04-10T09:14:00Z</dcterms:modified>
</cp:coreProperties>
</file>