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D3" w:rsidRPr="00CB468C" w:rsidRDefault="001947F4" w:rsidP="001947F4">
      <w:pPr>
        <w:jc w:val="center"/>
        <w:rPr>
          <w:b/>
          <w:sz w:val="36"/>
        </w:rPr>
      </w:pPr>
      <w:bookmarkStart w:id="0" w:name="_GoBack"/>
      <w:bookmarkEnd w:id="0"/>
      <w:r w:rsidRPr="00CB468C">
        <w:rPr>
          <w:rFonts w:hint="eastAsia"/>
          <w:b/>
          <w:sz w:val="36"/>
        </w:rPr>
        <w:t>实习</w:t>
      </w:r>
      <w:r w:rsidR="0035379E" w:rsidRPr="00CB468C">
        <w:rPr>
          <w:rFonts w:hint="eastAsia"/>
          <w:b/>
          <w:sz w:val="36"/>
        </w:rPr>
        <w:t>试用</w:t>
      </w:r>
      <w:r w:rsidRPr="00CB468C">
        <w:rPr>
          <w:b/>
          <w:sz w:val="36"/>
        </w:rPr>
        <w:t>总结</w:t>
      </w:r>
    </w:p>
    <w:p w:rsidR="001947F4" w:rsidRPr="00CB468C" w:rsidRDefault="00DA658A" w:rsidP="00CB468C">
      <w:pPr>
        <w:spacing w:line="360" w:lineRule="auto"/>
        <w:rPr>
          <w:sz w:val="24"/>
        </w:rPr>
      </w:pPr>
      <w:r>
        <w:tab/>
      </w:r>
      <w:r w:rsidRPr="00CB468C">
        <w:rPr>
          <w:rFonts w:hint="eastAsia"/>
          <w:sz w:val="24"/>
        </w:rPr>
        <w:t>我</w:t>
      </w:r>
      <w:r w:rsidRPr="00CB468C">
        <w:rPr>
          <w:sz w:val="24"/>
        </w:rPr>
        <w:t>的</w:t>
      </w:r>
      <w:r w:rsidRPr="00CB468C">
        <w:rPr>
          <w:rFonts w:hint="eastAsia"/>
          <w:sz w:val="24"/>
        </w:rPr>
        <w:t>实习</w:t>
      </w:r>
      <w:r w:rsidRPr="00CB468C">
        <w:rPr>
          <w:sz w:val="24"/>
        </w:rPr>
        <w:t>的工作岗位为</w:t>
      </w:r>
      <w:r w:rsidR="001A3292" w:rsidRPr="00CB468C">
        <w:rPr>
          <w:rFonts w:hint="eastAsia"/>
          <w:sz w:val="24"/>
        </w:rPr>
        <w:t>Linux</w:t>
      </w:r>
      <w:r w:rsidRPr="00CB468C">
        <w:rPr>
          <w:sz w:val="24"/>
        </w:rPr>
        <w:t>助理软件开发工程师，实习的部门为天波信息技术股份有限公司的研发中心</w:t>
      </w:r>
      <w:r w:rsidRPr="00CB468C">
        <w:rPr>
          <w:sz w:val="24"/>
        </w:rPr>
        <w:t>-</w:t>
      </w:r>
      <w:r w:rsidRPr="00CB468C">
        <w:rPr>
          <w:sz w:val="24"/>
        </w:rPr>
        <w:t>产品二部，在这样的一种大环境里面锻炼充实自我，使自己学习到很多新的知识，这些都是在</w:t>
      </w:r>
      <w:r w:rsidRPr="00CB468C">
        <w:rPr>
          <w:rFonts w:hint="eastAsia"/>
          <w:sz w:val="24"/>
        </w:rPr>
        <w:t>学校</w:t>
      </w:r>
      <w:r w:rsidRPr="00CB468C">
        <w:rPr>
          <w:sz w:val="24"/>
        </w:rPr>
        <w:t>和</w:t>
      </w:r>
      <w:r w:rsidRPr="00CB468C">
        <w:rPr>
          <w:rFonts w:hint="eastAsia"/>
          <w:sz w:val="24"/>
        </w:rPr>
        <w:t>教科</w:t>
      </w:r>
      <w:r w:rsidRPr="00CB468C">
        <w:rPr>
          <w:sz w:val="24"/>
        </w:rPr>
        <w:t>书里面学习不到的东西，感谢贵公司给予了本人这次实习的机会，让我收获颇多，也非常感谢在这段实习时间里面给予了我帮助的</w:t>
      </w:r>
      <w:r w:rsidRPr="00CB468C">
        <w:rPr>
          <w:rFonts w:hint="eastAsia"/>
          <w:sz w:val="24"/>
        </w:rPr>
        <w:t>公司</w:t>
      </w:r>
      <w:r w:rsidRPr="00CB468C">
        <w:rPr>
          <w:sz w:val="24"/>
        </w:rPr>
        <w:t>同事</w:t>
      </w:r>
      <w:r w:rsidR="0052720B" w:rsidRPr="00CB468C">
        <w:rPr>
          <w:rFonts w:hint="eastAsia"/>
          <w:sz w:val="24"/>
        </w:rPr>
        <w:t>，</w:t>
      </w:r>
      <w:r w:rsidR="0052720B" w:rsidRPr="00CB468C">
        <w:rPr>
          <w:sz w:val="24"/>
        </w:rPr>
        <w:t>你们的真诚和乐于助人的行为深深地打动了我，让我</w:t>
      </w:r>
      <w:r w:rsidR="0052720B" w:rsidRPr="00CB468C">
        <w:rPr>
          <w:rFonts w:hint="eastAsia"/>
          <w:sz w:val="24"/>
        </w:rPr>
        <w:t>顺利</w:t>
      </w:r>
      <w:r w:rsidR="0052720B" w:rsidRPr="00CB468C">
        <w:rPr>
          <w:sz w:val="24"/>
        </w:rPr>
        <w:t>地</w:t>
      </w:r>
      <w:r w:rsidR="0052720B" w:rsidRPr="00CB468C">
        <w:rPr>
          <w:rFonts w:hint="eastAsia"/>
          <w:sz w:val="24"/>
        </w:rPr>
        <w:t>度过</w:t>
      </w:r>
      <w:r w:rsidR="0052720B" w:rsidRPr="00CB468C">
        <w:rPr>
          <w:sz w:val="24"/>
        </w:rPr>
        <w:t>了这段实习期</w:t>
      </w:r>
      <w:r w:rsidR="0052720B" w:rsidRPr="00CB468C">
        <w:rPr>
          <w:rFonts w:hint="eastAsia"/>
          <w:sz w:val="24"/>
        </w:rPr>
        <w:t>，同时</w:t>
      </w:r>
      <w:r w:rsidR="0052720B" w:rsidRPr="00CB468C">
        <w:rPr>
          <w:sz w:val="24"/>
        </w:rPr>
        <w:t>也让我深刻地理解了公司的基本概况，接下来，</w:t>
      </w:r>
      <w:r w:rsidR="0052720B" w:rsidRPr="00CB468C">
        <w:rPr>
          <w:rFonts w:hint="eastAsia"/>
          <w:sz w:val="24"/>
        </w:rPr>
        <w:t>我</w:t>
      </w:r>
      <w:r w:rsidR="0052720B" w:rsidRPr="00CB468C">
        <w:rPr>
          <w:sz w:val="24"/>
        </w:rPr>
        <w:t>将对这段实习期的一些情况进行详细的说明</w:t>
      </w:r>
      <w:r w:rsidR="0052720B" w:rsidRPr="00CB468C">
        <w:rPr>
          <w:rFonts w:hint="eastAsia"/>
          <w:sz w:val="24"/>
        </w:rPr>
        <w:t>和</w:t>
      </w:r>
      <w:r w:rsidR="0052720B" w:rsidRPr="00CB468C">
        <w:rPr>
          <w:sz w:val="24"/>
        </w:rPr>
        <w:t>总结。</w:t>
      </w:r>
    </w:p>
    <w:p w:rsidR="0052720B" w:rsidRPr="00CB468C" w:rsidRDefault="0052720B" w:rsidP="00CB468C">
      <w:pPr>
        <w:spacing w:line="360" w:lineRule="auto"/>
        <w:rPr>
          <w:sz w:val="24"/>
        </w:rPr>
      </w:pPr>
      <w:r w:rsidRPr="00CB468C">
        <w:rPr>
          <w:sz w:val="24"/>
        </w:rPr>
        <w:tab/>
      </w:r>
      <w:r w:rsidR="003107D9" w:rsidRPr="00CB468C">
        <w:rPr>
          <w:sz w:val="24"/>
        </w:rPr>
        <w:t>2019</w:t>
      </w:r>
      <w:r w:rsidR="003107D9" w:rsidRPr="00CB468C">
        <w:rPr>
          <w:rFonts w:hint="eastAsia"/>
          <w:sz w:val="24"/>
        </w:rPr>
        <w:t>年</w:t>
      </w:r>
      <w:r w:rsidR="003107D9" w:rsidRPr="00CB468C">
        <w:rPr>
          <w:rFonts w:hint="eastAsia"/>
          <w:sz w:val="24"/>
        </w:rPr>
        <w:t>6</w:t>
      </w:r>
      <w:r w:rsidR="003107D9" w:rsidRPr="00CB468C">
        <w:rPr>
          <w:rFonts w:hint="eastAsia"/>
          <w:sz w:val="24"/>
        </w:rPr>
        <w:t>月</w:t>
      </w:r>
      <w:r w:rsidR="003107D9" w:rsidRPr="00CB468C">
        <w:rPr>
          <w:rFonts w:hint="eastAsia"/>
          <w:sz w:val="24"/>
        </w:rPr>
        <w:t>27</w:t>
      </w:r>
      <w:r w:rsidR="003107D9" w:rsidRPr="00CB468C">
        <w:rPr>
          <w:rFonts w:hint="eastAsia"/>
          <w:sz w:val="24"/>
        </w:rPr>
        <w:t>号是</w:t>
      </w:r>
      <w:r w:rsidR="003107D9" w:rsidRPr="00CB468C">
        <w:rPr>
          <w:sz w:val="24"/>
        </w:rPr>
        <w:t>来到贵公司实习的第一天，在这天</w:t>
      </w:r>
      <w:r w:rsidR="003107D9" w:rsidRPr="00CB468C">
        <w:rPr>
          <w:rFonts w:hint="eastAsia"/>
          <w:sz w:val="24"/>
        </w:rPr>
        <w:t>，</w:t>
      </w:r>
      <w:r w:rsidR="003107D9" w:rsidRPr="00CB468C">
        <w:rPr>
          <w:sz w:val="24"/>
        </w:rPr>
        <w:t>培训的第一个内容为入职面谈，培训负责人为张琳同事</w:t>
      </w:r>
      <w:r w:rsidR="003107D9" w:rsidRPr="00CB468C">
        <w:rPr>
          <w:rFonts w:hint="eastAsia"/>
          <w:sz w:val="24"/>
        </w:rPr>
        <w:t>，</w:t>
      </w:r>
      <w:r w:rsidR="000112A3" w:rsidRPr="00CB468C">
        <w:rPr>
          <w:rFonts w:hint="eastAsia"/>
          <w:sz w:val="24"/>
        </w:rPr>
        <w:t>培训</w:t>
      </w:r>
      <w:r w:rsidR="000112A3" w:rsidRPr="00CB468C">
        <w:rPr>
          <w:sz w:val="24"/>
        </w:rPr>
        <w:t>时间为</w:t>
      </w:r>
      <w:r w:rsidR="000112A3" w:rsidRPr="00CB468C">
        <w:rPr>
          <w:rFonts w:hint="eastAsia"/>
          <w:sz w:val="24"/>
        </w:rPr>
        <w:t>1</w:t>
      </w:r>
      <w:r w:rsidR="000112A3" w:rsidRPr="00CB468C">
        <w:rPr>
          <w:rFonts w:hint="eastAsia"/>
          <w:sz w:val="24"/>
        </w:rPr>
        <w:t>小时</w:t>
      </w:r>
      <w:r w:rsidR="000112A3" w:rsidRPr="00CB468C">
        <w:rPr>
          <w:sz w:val="24"/>
        </w:rPr>
        <w:t>，</w:t>
      </w:r>
      <w:r w:rsidR="003107D9" w:rsidRPr="00CB468C">
        <w:rPr>
          <w:sz w:val="24"/>
        </w:rPr>
        <w:t>此次培训的内容主要包括了公司的基本概况、公司的考勤与休假、办公网的基本操作、公司的薪酬和福利、绩效考核的基本情况等，</w:t>
      </w:r>
      <w:r w:rsidR="00445994" w:rsidRPr="00CB468C">
        <w:rPr>
          <w:rFonts w:hint="eastAsia"/>
          <w:sz w:val="24"/>
        </w:rPr>
        <w:t>在</w:t>
      </w:r>
      <w:r w:rsidR="00445994" w:rsidRPr="00CB468C">
        <w:rPr>
          <w:sz w:val="24"/>
        </w:rPr>
        <w:t>这个培训期间，我对公司的基本概况</w:t>
      </w:r>
      <w:r w:rsidR="00445994" w:rsidRPr="00CB468C">
        <w:rPr>
          <w:rFonts w:hint="eastAsia"/>
          <w:sz w:val="24"/>
        </w:rPr>
        <w:t>有</w:t>
      </w:r>
      <w:r w:rsidR="00445994" w:rsidRPr="00CB468C">
        <w:rPr>
          <w:sz w:val="24"/>
        </w:rPr>
        <w:t>了一定的理解，贵公司成立于</w:t>
      </w:r>
      <w:r w:rsidR="00445994" w:rsidRPr="00CB468C">
        <w:rPr>
          <w:rFonts w:hint="eastAsia"/>
          <w:sz w:val="24"/>
        </w:rPr>
        <w:t>1999</w:t>
      </w:r>
      <w:r w:rsidR="00445994" w:rsidRPr="00CB468C">
        <w:rPr>
          <w:rFonts w:hint="eastAsia"/>
          <w:sz w:val="24"/>
        </w:rPr>
        <w:t>年</w:t>
      </w:r>
      <w:r w:rsidR="00445994" w:rsidRPr="00CB468C">
        <w:rPr>
          <w:rFonts w:hint="eastAsia"/>
          <w:sz w:val="24"/>
        </w:rPr>
        <w:t>6</w:t>
      </w:r>
      <w:r w:rsidR="00445994" w:rsidRPr="00CB468C">
        <w:rPr>
          <w:rFonts w:hint="eastAsia"/>
          <w:sz w:val="24"/>
        </w:rPr>
        <w:t>月</w:t>
      </w:r>
      <w:r w:rsidR="00445994" w:rsidRPr="00CB468C">
        <w:rPr>
          <w:sz w:val="24"/>
        </w:rPr>
        <w:t>，是国家级的高新技术企业，经过多年的技术发展，公司产品</w:t>
      </w:r>
      <w:r w:rsidR="00445994" w:rsidRPr="00CB468C">
        <w:rPr>
          <w:rFonts w:hint="eastAsia"/>
          <w:sz w:val="24"/>
        </w:rPr>
        <w:t>已经</w:t>
      </w:r>
      <w:r w:rsidR="00445994" w:rsidRPr="00CB468C">
        <w:rPr>
          <w:sz w:val="24"/>
        </w:rPr>
        <w:t>形成融合通信接</w:t>
      </w:r>
      <w:r w:rsidR="00445994" w:rsidRPr="00CB468C">
        <w:rPr>
          <w:rFonts w:hint="eastAsia"/>
          <w:sz w:val="24"/>
        </w:rPr>
        <w:t>入</w:t>
      </w:r>
      <w:r w:rsidR="00445994" w:rsidRPr="00CB468C">
        <w:rPr>
          <w:sz w:val="24"/>
        </w:rPr>
        <w:t>设备、移动智能终端设备以及校园产品终端三大类</w:t>
      </w:r>
      <w:r w:rsidR="00445994" w:rsidRPr="00CB468C">
        <w:rPr>
          <w:rFonts w:hint="eastAsia"/>
          <w:sz w:val="24"/>
        </w:rPr>
        <w:t>产品</w:t>
      </w:r>
      <w:r w:rsidR="00445994" w:rsidRPr="00CB468C">
        <w:rPr>
          <w:sz w:val="24"/>
        </w:rPr>
        <w:t>和相应的解决方案，</w:t>
      </w:r>
      <w:r w:rsidR="00677697" w:rsidRPr="00CB468C">
        <w:rPr>
          <w:rFonts w:hint="eastAsia"/>
          <w:sz w:val="24"/>
        </w:rPr>
        <w:t>公司</w:t>
      </w:r>
      <w:r w:rsidR="00677697" w:rsidRPr="00CB468C">
        <w:rPr>
          <w:sz w:val="24"/>
        </w:rPr>
        <w:t>荣获了多</w:t>
      </w:r>
      <w:r w:rsidR="00677697" w:rsidRPr="00CB468C">
        <w:rPr>
          <w:rFonts w:hint="eastAsia"/>
          <w:sz w:val="24"/>
        </w:rPr>
        <w:t>项</w:t>
      </w:r>
      <w:r w:rsidR="00677697" w:rsidRPr="00CB468C">
        <w:rPr>
          <w:sz w:val="24"/>
        </w:rPr>
        <w:t>荣誉，并且</w:t>
      </w:r>
      <w:r w:rsidR="00677697" w:rsidRPr="00CB468C">
        <w:rPr>
          <w:rFonts w:hint="eastAsia"/>
          <w:sz w:val="24"/>
        </w:rPr>
        <w:t>取得</w:t>
      </w:r>
      <w:r w:rsidR="00677697" w:rsidRPr="00CB468C">
        <w:rPr>
          <w:sz w:val="24"/>
        </w:rPr>
        <w:t>了多个国家级专利，填补了国家技术空白，在公司内部，注</w:t>
      </w:r>
      <w:r w:rsidR="00677697" w:rsidRPr="00CB468C">
        <w:rPr>
          <w:rFonts w:hint="eastAsia"/>
          <w:sz w:val="24"/>
        </w:rPr>
        <w:t>重</w:t>
      </w:r>
      <w:r w:rsidR="00677697" w:rsidRPr="00CB468C">
        <w:rPr>
          <w:sz w:val="24"/>
        </w:rPr>
        <w:t>“</w:t>
      </w:r>
      <w:r w:rsidR="00677697" w:rsidRPr="00CB468C">
        <w:rPr>
          <w:rFonts w:hint="eastAsia"/>
          <w:sz w:val="24"/>
        </w:rPr>
        <w:t>以</w:t>
      </w:r>
      <w:r w:rsidR="00677697" w:rsidRPr="00CB468C">
        <w:rPr>
          <w:sz w:val="24"/>
        </w:rPr>
        <w:t>人才为基础，以科技为动力，以市场为导向，以服务促发展</w:t>
      </w:r>
      <w:r w:rsidR="00677697" w:rsidRPr="00CB468C">
        <w:rPr>
          <w:sz w:val="24"/>
        </w:rPr>
        <w:t>”</w:t>
      </w:r>
      <w:r w:rsidR="00677697" w:rsidRPr="00CB468C">
        <w:rPr>
          <w:rFonts w:hint="eastAsia"/>
          <w:sz w:val="24"/>
        </w:rPr>
        <w:t>的</w:t>
      </w:r>
      <w:r w:rsidR="00677697" w:rsidRPr="00CB468C">
        <w:rPr>
          <w:sz w:val="24"/>
        </w:rPr>
        <w:t>企业宗旨，引进了大量的技术人才，去推动公司的发展，公司的价值观为</w:t>
      </w:r>
      <w:r w:rsidR="00677697" w:rsidRPr="00CB468C">
        <w:rPr>
          <w:sz w:val="24"/>
        </w:rPr>
        <w:t>“</w:t>
      </w:r>
      <w:r w:rsidR="00677697" w:rsidRPr="00CB468C">
        <w:rPr>
          <w:rFonts w:hint="eastAsia"/>
          <w:sz w:val="24"/>
        </w:rPr>
        <w:t>以</w:t>
      </w:r>
      <w:r w:rsidR="00677697" w:rsidRPr="00CB468C">
        <w:rPr>
          <w:sz w:val="24"/>
        </w:rPr>
        <w:t>无私成其私</w:t>
      </w:r>
      <w:r w:rsidR="00677697" w:rsidRPr="00CB468C">
        <w:rPr>
          <w:sz w:val="24"/>
        </w:rPr>
        <w:t>”</w:t>
      </w:r>
      <w:r w:rsidR="00677697" w:rsidRPr="00CB468C">
        <w:rPr>
          <w:rFonts w:hint="eastAsia"/>
          <w:sz w:val="24"/>
        </w:rPr>
        <w:t>，</w:t>
      </w:r>
      <w:r w:rsidR="00677697" w:rsidRPr="00CB468C">
        <w:rPr>
          <w:sz w:val="24"/>
        </w:rPr>
        <w:t>我们都需要学会放下自己，</w:t>
      </w:r>
      <w:r w:rsidR="00677697" w:rsidRPr="00CB468C">
        <w:rPr>
          <w:rFonts w:hint="eastAsia"/>
          <w:sz w:val="24"/>
        </w:rPr>
        <w:t>服务</w:t>
      </w:r>
      <w:r w:rsidR="00677697" w:rsidRPr="00CB468C">
        <w:rPr>
          <w:sz w:val="24"/>
        </w:rPr>
        <w:t>客户</w:t>
      </w:r>
      <w:r w:rsidR="00677697" w:rsidRPr="00CB468C">
        <w:rPr>
          <w:rFonts w:hint="eastAsia"/>
          <w:sz w:val="24"/>
        </w:rPr>
        <w:t>、</w:t>
      </w:r>
      <w:r w:rsidR="00677697" w:rsidRPr="00CB468C">
        <w:rPr>
          <w:sz w:val="24"/>
        </w:rPr>
        <w:t>服务同事、服务企业、</w:t>
      </w:r>
      <w:r w:rsidR="00677697" w:rsidRPr="00CB468C">
        <w:rPr>
          <w:rFonts w:hint="eastAsia"/>
          <w:sz w:val="24"/>
        </w:rPr>
        <w:t>服务</w:t>
      </w:r>
      <w:r w:rsidR="00677697" w:rsidRPr="00CB468C">
        <w:rPr>
          <w:sz w:val="24"/>
        </w:rPr>
        <w:t>社会</w:t>
      </w:r>
      <w:r w:rsidR="009406F1" w:rsidRPr="00CB468C">
        <w:rPr>
          <w:rFonts w:hint="eastAsia"/>
          <w:sz w:val="24"/>
        </w:rPr>
        <w:t>，</w:t>
      </w:r>
      <w:r w:rsidR="009406F1" w:rsidRPr="00CB468C">
        <w:rPr>
          <w:sz w:val="24"/>
        </w:rPr>
        <w:t>在服务</w:t>
      </w:r>
      <w:r w:rsidR="009406F1" w:rsidRPr="00CB468C">
        <w:rPr>
          <w:rFonts w:hint="eastAsia"/>
          <w:sz w:val="24"/>
        </w:rPr>
        <w:t>他</w:t>
      </w:r>
      <w:r w:rsidR="009406F1" w:rsidRPr="00CB468C">
        <w:rPr>
          <w:sz w:val="24"/>
        </w:rPr>
        <w:t>人的同时获得</w:t>
      </w:r>
      <w:r w:rsidR="009406F1" w:rsidRPr="00CB468C">
        <w:rPr>
          <w:rFonts w:hint="eastAsia"/>
          <w:sz w:val="24"/>
        </w:rPr>
        <w:t>自己</w:t>
      </w:r>
      <w:r w:rsidR="009406F1" w:rsidRPr="00CB468C">
        <w:rPr>
          <w:sz w:val="24"/>
        </w:rPr>
        <w:t>能力的提升</w:t>
      </w:r>
      <w:r w:rsidR="00A12655" w:rsidRPr="00CB468C">
        <w:rPr>
          <w:rFonts w:hint="eastAsia"/>
          <w:sz w:val="24"/>
        </w:rPr>
        <w:t>，</w:t>
      </w:r>
      <w:r w:rsidR="00A12655" w:rsidRPr="00CB468C">
        <w:rPr>
          <w:sz w:val="24"/>
        </w:rPr>
        <w:t>在考勤与休假</w:t>
      </w:r>
      <w:r w:rsidR="00A12655" w:rsidRPr="00CB468C">
        <w:rPr>
          <w:rFonts w:hint="eastAsia"/>
          <w:sz w:val="24"/>
        </w:rPr>
        <w:t>的</w:t>
      </w:r>
      <w:r w:rsidR="00A12655" w:rsidRPr="00CB468C">
        <w:rPr>
          <w:sz w:val="24"/>
        </w:rPr>
        <w:t>培训内容中，我明白了，作为一名天波员工，在工作时间内是绝对不可以擅自离开自己的工作岗位的</w:t>
      </w:r>
      <w:r w:rsidR="004A0915" w:rsidRPr="00CB468C">
        <w:rPr>
          <w:rFonts w:hint="eastAsia"/>
          <w:sz w:val="24"/>
        </w:rPr>
        <w:t>，</w:t>
      </w:r>
      <w:r w:rsidR="004A0915" w:rsidRPr="00CB468C">
        <w:rPr>
          <w:sz w:val="24"/>
        </w:rPr>
        <w:t>有事需要请假，必须要走正常的请假流程，未</w:t>
      </w:r>
      <w:r w:rsidR="004A0915" w:rsidRPr="00CB468C">
        <w:rPr>
          <w:rFonts w:hint="eastAsia"/>
          <w:sz w:val="24"/>
        </w:rPr>
        <w:t>经</w:t>
      </w:r>
      <w:r w:rsidR="004A0915" w:rsidRPr="00CB468C">
        <w:rPr>
          <w:sz w:val="24"/>
        </w:rPr>
        <w:t>批准不得擅自离开公司的岗位，</w:t>
      </w:r>
      <w:r w:rsidR="008F668D" w:rsidRPr="00CB468C">
        <w:rPr>
          <w:rFonts w:hint="eastAsia"/>
          <w:sz w:val="24"/>
        </w:rPr>
        <w:t>另外</w:t>
      </w:r>
      <w:r w:rsidR="008F668D" w:rsidRPr="00CB468C">
        <w:rPr>
          <w:sz w:val="24"/>
        </w:rPr>
        <w:t>，在培训期间，我也学会了办公网的基本操作，例如内网和外网的接入网站、</w:t>
      </w:r>
      <w:r w:rsidR="008F668D" w:rsidRPr="00CB468C">
        <w:rPr>
          <w:rFonts w:hint="eastAsia"/>
          <w:sz w:val="24"/>
        </w:rPr>
        <w:t>如何</w:t>
      </w:r>
      <w:r w:rsidR="008F668D" w:rsidRPr="00CB468C">
        <w:rPr>
          <w:sz w:val="24"/>
        </w:rPr>
        <w:t>在办公网上查看相关内容等操作。</w:t>
      </w:r>
      <w:r w:rsidR="00EB129A" w:rsidRPr="00CB468C">
        <w:rPr>
          <w:rFonts w:hint="eastAsia"/>
          <w:sz w:val="24"/>
        </w:rPr>
        <w:t>此外，</w:t>
      </w:r>
      <w:r w:rsidR="00EB129A" w:rsidRPr="00CB468C">
        <w:rPr>
          <w:sz w:val="24"/>
        </w:rPr>
        <w:t>非常</w:t>
      </w:r>
      <w:r w:rsidR="00E33578" w:rsidRPr="00CB468C">
        <w:rPr>
          <w:rFonts w:hint="eastAsia"/>
          <w:sz w:val="24"/>
        </w:rPr>
        <w:t>感谢</w:t>
      </w:r>
      <w:r w:rsidR="00EB129A" w:rsidRPr="00CB468C">
        <w:rPr>
          <w:rFonts w:hint="eastAsia"/>
          <w:sz w:val="24"/>
        </w:rPr>
        <w:t>人事部</w:t>
      </w:r>
      <w:r w:rsidR="00E33578" w:rsidRPr="00CB468C">
        <w:rPr>
          <w:sz w:val="24"/>
        </w:rPr>
        <w:t>张琳同事的培训，让我能快速地了解</w:t>
      </w:r>
      <w:r w:rsidR="00E33578" w:rsidRPr="00CB468C">
        <w:rPr>
          <w:rFonts w:hint="eastAsia"/>
          <w:sz w:val="24"/>
        </w:rPr>
        <w:t>公司</w:t>
      </w:r>
      <w:r w:rsidR="00E33578" w:rsidRPr="00CB468C">
        <w:rPr>
          <w:sz w:val="24"/>
        </w:rPr>
        <w:t>的基本情况以及公司的价值观。</w:t>
      </w:r>
    </w:p>
    <w:p w:rsidR="00E33578" w:rsidRPr="00CB468C" w:rsidRDefault="00E33578" w:rsidP="00CB468C">
      <w:pPr>
        <w:spacing w:line="360" w:lineRule="auto"/>
        <w:rPr>
          <w:sz w:val="24"/>
        </w:rPr>
      </w:pPr>
      <w:r w:rsidRPr="00CB468C">
        <w:rPr>
          <w:sz w:val="24"/>
        </w:rPr>
        <w:tab/>
      </w:r>
      <w:r w:rsidR="001314B6" w:rsidRPr="00CB468C">
        <w:rPr>
          <w:rFonts w:hint="eastAsia"/>
          <w:sz w:val="24"/>
        </w:rPr>
        <w:t>完成</w:t>
      </w:r>
      <w:r w:rsidR="001314B6" w:rsidRPr="00CB468C">
        <w:rPr>
          <w:sz w:val="24"/>
        </w:rPr>
        <w:t>了入职面谈的培训内容后，接下来进行培训</w:t>
      </w:r>
      <w:r w:rsidR="001314B6" w:rsidRPr="00CB468C">
        <w:rPr>
          <w:rFonts w:hint="eastAsia"/>
          <w:sz w:val="24"/>
        </w:rPr>
        <w:t>的</w:t>
      </w:r>
      <w:r w:rsidR="001314B6" w:rsidRPr="00CB468C">
        <w:rPr>
          <w:sz w:val="24"/>
        </w:rPr>
        <w:t>第二个内容，在生产装配车间和仓库内进行实习，此次培训的负责人为</w:t>
      </w:r>
      <w:proofErr w:type="gramStart"/>
      <w:r w:rsidR="001314B6" w:rsidRPr="00CB468C">
        <w:rPr>
          <w:sz w:val="24"/>
        </w:rPr>
        <w:t>黄举系</w:t>
      </w:r>
      <w:proofErr w:type="gramEnd"/>
      <w:r w:rsidR="001314B6" w:rsidRPr="00CB468C">
        <w:rPr>
          <w:sz w:val="24"/>
        </w:rPr>
        <w:t>同事，培训的时间为</w:t>
      </w:r>
      <w:r w:rsidR="001314B6" w:rsidRPr="00CB468C">
        <w:rPr>
          <w:rFonts w:hint="eastAsia"/>
          <w:sz w:val="24"/>
        </w:rPr>
        <w:t>2019</w:t>
      </w:r>
      <w:r w:rsidR="001314B6" w:rsidRPr="00CB468C">
        <w:rPr>
          <w:rFonts w:hint="eastAsia"/>
          <w:sz w:val="24"/>
        </w:rPr>
        <w:t>年</w:t>
      </w:r>
      <w:r w:rsidR="001314B6" w:rsidRPr="00CB468C">
        <w:rPr>
          <w:rFonts w:hint="eastAsia"/>
          <w:sz w:val="24"/>
        </w:rPr>
        <w:t>6</w:t>
      </w:r>
      <w:r w:rsidR="001314B6" w:rsidRPr="00CB468C">
        <w:rPr>
          <w:rFonts w:hint="eastAsia"/>
          <w:sz w:val="24"/>
        </w:rPr>
        <w:t>月</w:t>
      </w:r>
      <w:r w:rsidR="001314B6" w:rsidRPr="00CB468C">
        <w:rPr>
          <w:rFonts w:hint="eastAsia"/>
          <w:sz w:val="24"/>
        </w:rPr>
        <w:t>27</w:t>
      </w:r>
      <w:r w:rsidR="001314B6" w:rsidRPr="00CB468C">
        <w:rPr>
          <w:rFonts w:hint="eastAsia"/>
          <w:sz w:val="24"/>
        </w:rPr>
        <w:t>日</w:t>
      </w:r>
      <w:r w:rsidR="001314B6" w:rsidRPr="00CB468C">
        <w:rPr>
          <w:sz w:val="24"/>
        </w:rPr>
        <w:t>到</w:t>
      </w:r>
      <w:r w:rsidR="001314B6" w:rsidRPr="00CB468C">
        <w:rPr>
          <w:rFonts w:hint="eastAsia"/>
          <w:sz w:val="24"/>
        </w:rPr>
        <w:t>2019</w:t>
      </w:r>
      <w:r w:rsidR="001314B6" w:rsidRPr="00CB468C">
        <w:rPr>
          <w:rFonts w:hint="eastAsia"/>
          <w:sz w:val="24"/>
        </w:rPr>
        <w:t>年</w:t>
      </w:r>
      <w:r w:rsidR="001314B6" w:rsidRPr="00CB468C">
        <w:rPr>
          <w:rFonts w:hint="eastAsia"/>
          <w:sz w:val="24"/>
        </w:rPr>
        <w:t>6</w:t>
      </w:r>
      <w:r w:rsidR="001314B6" w:rsidRPr="00CB468C">
        <w:rPr>
          <w:rFonts w:hint="eastAsia"/>
          <w:sz w:val="24"/>
        </w:rPr>
        <w:t>月</w:t>
      </w:r>
      <w:r w:rsidR="001314B6" w:rsidRPr="00CB468C">
        <w:rPr>
          <w:rFonts w:hint="eastAsia"/>
          <w:sz w:val="24"/>
        </w:rPr>
        <w:t>28</w:t>
      </w:r>
      <w:r w:rsidR="001314B6" w:rsidRPr="00CB468C">
        <w:rPr>
          <w:rFonts w:hint="eastAsia"/>
          <w:sz w:val="24"/>
        </w:rPr>
        <w:t>日</w:t>
      </w:r>
      <w:r w:rsidR="001314B6" w:rsidRPr="00CB468C">
        <w:rPr>
          <w:sz w:val="24"/>
        </w:rPr>
        <w:t>，为期两天，在此次培训中，我了解到了公司产品生产相关的工作流程</w:t>
      </w:r>
      <w:r w:rsidR="001314B6" w:rsidRPr="00CB468C">
        <w:rPr>
          <w:rFonts w:hint="eastAsia"/>
          <w:sz w:val="24"/>
        </w:rPr>
        <w:t>，</w:t>
      </w:r>
      <w:r w:rsidR="001314B6" w:rsidRPr="00CB468C">
        <w:rPr>
          <w:sz w:val="24"/>
        </w:rPr>
        <w:t>并且学习</w:t>
      </w:r>
      <w:r w:rsidR="001314B6" w:rsidRPr="00CB468C">
        <w:rPr>
          <w:rFonts w:hint="eastAsia"/>
          <w:sz w:val="24"/>
        </w:rPr>
        <w:t>了</w:t>
      </w:r>
      <w:r w:rsidR="001314B6" w:rsidRPr="00CB468C">
        <w:rPr>
          <w:sz w:val="24"/>
        </w:rPr>
        <w:t>生产作业指导书，在培训期间，还在车间</w:t>
      </w:r>
      <w:r w:rsidR="001314B6" w:rsidRPr="00CB468C">
        <w:rPr>
          <w:sz w:val="24"/>
        </w:rPr>
        <w:lastRenderedPageBreak/>
        <w:t>内部参与了生产装配</w:t>
      </w:r>
      <w:r w:rsidR="009161A8" w:rsidRPr="00CB468C">
        <w:rPr>
          <w:rFonts w:hint="eastAsia"/>
          <w:sz w:val="24"/>
        </w:rPr>
        <w:t>，</w:t>
      </w:r>
      <w:r w:rsidR="009161A8" w:rsidRPr="00CB468C">
        <w:rPr>
          <w:sz w:val="24"/>
        </w:rPr>
        <w:t>在</w:t>
      </w:r>
      <w:proofErr w:type="gramStart"/>
      <w:r w:rsidR="009161A8" w:rsidRPr="00CB468C">
        <w:rPr>
          <w:sz w:val="24"/>
        </w:rPr>
        <w:t>黄举系</w:t>
      </w:r>
      <w:proofErr w:type="gramEnd"/>
      <w:r w:rsidR="009161A8" w:rsidRPr="00CB468C">
        <w:rPr>
          <w:sz w:val="24"/>
        </w:rPr>
        <w:t>同事的耐心指导和讲解下，我很快地了解公司产品的生产过程，</w:t>
      </w:r>
      <w:r w:rsidR="009161A8" w:rsidRPr="00CB468C">
        <w:rPr>
          <w:rFonts w:hint="eastAsia"/>
          <w:sz w:val="24"/>
        </w:rPr>
        <w:t>并且</w:t>
      </w:r>
      <w:r w:rsidR="009161A8" w:rsidRPr="00CB468C">
        <w:rPr>
          <w:sz w:val="24"/>
        </w:rPr>
        <w:t>快速地融入到了</w:t>
      </w:r>
      <w:r w:rsidR="009161A8" w:rsidRPr="00CB468C">
        <w:rPr>
          <w:rFonts w:hint="eastAsia"/>
          <w:sz w:val="24"/>
        </w:rPr>
        <w:t>公司</w:t>
      </w:r>
      <w:r w:rsidR="009161A8" w:rsidRPr="00CB468C">
        <w:rPr>
          <w:sz w:val="24"/>
        </w:rPr>
        <w:t>的生产部门环境，直接参入到内部的生产装配当中去，在此次培训当中，我学会</w:t>
      </w:r>
      <w:r w:rsidR="009161A8" w:rsidRPr="00CB468C">
        <w:rPr>
          <w:rFonts w:hint="eastAsia"/>
          <w:sz w:val="24"/>
        </w:rPr>
        <w:t>了</w:t>
      </w:r>
      <w:r w:rsidR="009161A8" w:rsidRPr="00CB468C">
        <w:rPr>
          <w:sz w:val="24"/>
        </w:rPr>
        <w:t>，在产品的生产当中，态度必须认真，作</w:t>
      </w:r>
      <w:r w:rsidR="009161A8" w:rsidRPr="00CB468C">
        <w:rPr>
          <w:rFonts w:hint="eastAsia"/>
          <w:sz w:val="24"/>
        </w:rPr>
        <w:t>风</w:t>
      </w:r>
      <w:r w:rsidR="009161A8" w:rsidRPr="00CB468C">
        <w:rPr>
          <w:sz w:val="24"/>
        </w:rPr>
        <w:t>过细，不能疏忽大意，不能马虎潦草，在</w:t>
      </w:r>
      <w:r w:rsidR="009161A8" w:rsidRPr="00CB468C">
        <w:rPr>
          <w:rFonts w:hint="eastAsia"/>
          <w:sz w:val="24"/>
        </w:rPr>
        <w:t>公司</w:t>
      </w:r>
      <w:r w:rsidR="009161A8" w:rsidRPr="00CB468C">
        <w:rPr>
          <w:sz w:val="24"/>
        </w:rPr>
        <w:t>生产产品的过程中</w:t>
      </w:r>
      <w:r w:rsidR="009161A8" w:rsidRPr="00CB468C">
        <w:rPr>
          <w:rFonts w:hint="eastAsia"/>
          <w:sz w:val="24"/>
        </w:rPr>
        <w:t>，</w:t>
      </w:r>
      <w:r w:rsidR="009161A8" w:rsidRPr="00CB468C">
        <w:rPr>
          <w:sz w:val="24"/>
        </w:rPr>
        <w:t>要保证公司产品的质量，要注意</w:t>
      </w:r>
      <w:r w:rsidR="009161A8" w:rsidRPr="00CB468C">
        <w:rPr>
          <w:rFonts w:hint="eastAsia"/>
          <w:sz w:val="24"/>
        </w:rPr>
        <w:t>自身</w:t>
      </w:r>
      <w:r w:rsidR="009161A8" w:rsidRPr="00CB468C">
        <w:rPr>
          <w:sz w:val="24"/>
        </w:rPr>
        <w:t>的安全，力</w:t>
      </w:r>
      <w:r w:rsidR="009161A8" w:rsidRPr="00CB468C">
        <w:rPr>
          <w:rFonts w:hint="eastAsia"/>
          <w:sz w:val="24"/>
        </w:rPr>
        <w:t>求</w:t>
      </w:r>
      <w:r w:rsidR="009161A8" w:rsidRPr="00CB468C">
        <w:rPr>
          <w:sz w:val="24"/>
        </w:rPr>
        <w:t>在生产的每一个环节都不能发生差错</w:t>
      </w:r>
      <w:r w:rsidR="009161A8" w:rsidRPr="00CB468C">
        <w:rPr>
          <w:rFonts w:hint="eastAsia"/>
          <w:sz w:val="24"/>
        </w:rPr>
        <w:t>，</w:t>
      </w:r>
      <w:r w:rsidR="009161A8" w:rsidRPr="00CB468C">
        <w:rPr>
          <w:sz w:val="24"/>
        </w:rPr>
        <w:t>在这两天的培训中，我通过参与到公司的生产流程中，初步了解了公司</w:t>
      </w:r>
      <w:r w:rsidR="009161A8" w:rsidRPr="00CB468C">
        <w:rPr>
          <w:rFonts w:hint="eastAsia"/>
          <w:sz w:val="24"/>
        </w:rPr>
        <w:t>产品</w:t>
      </w:r>
      <w:r w:rsidR="009161A8" w:rsidRPr="00CB468C">
        <w:rPr>
          <w:sz w:val="24"/>
        </w:rPr>
        <w:t>的生产概况，同时也拓展了自己所学的专业知识，对后期正式参加到研发工作中奠定了一定的基础，</w:t>
      </w:r>
      <w:r w:rsidR="00FE72D7" w:rsidRPr="00CB468C">
        <w:rPr>
          <w:rFonts w:hint="eastAsia"/>
          <w:sz w:val="24"/>
        </w:rPr>
        <w:t>感谢</w:t>
      </w:r>
      <w:proofErr w:type="gramStart"/>
      <w:r w:rsidR="00FE72D7" w:rsidRPr="00CB468C">
        <w:rPr>
          <w:sz w:val="24"/>
        </w:rPr>
        <w:t>黄举系</w:t>
      </w:r>
      <w:proofErr w:type="gramEnd"/>
      <w:r w:rsidR="00FE72D7" w:rsidRPr="00CB468C">
        <w:rPr>
          <w:sz w:val="24"/>
        </w:rPr>
        <w:t>同事的热情教导和讲解，让我在实际工作能力中得到了很大的提升。</w:t>
      </w:r>
    </w:p>
    <w:p w:rsidR="00FE72D7" w:rsidRPr="00CB468C" w:rsidRDefault="0050521B" w:rsidP="00CB468C">
      <w:pPr>
        <w:spacing w:line="360" w:lineRule="auto"/>
        <w:rPr>
          <w:sz w:val="24"/>
        </w:rPr>
      </w:pPr>
      <w:r w:rsidRPr="00CB468C">
        <w:rPr>
          <w:sz w:val="24"/>
        </w:rPr>
        <w:tab/>
      </w:r>
      <w:r w:rsidRPr="00CB468C">
        <w:rPr>
          <w:rFonts w:hint="eastAsia"/>
          <w:sz w:val="24"/>
        </w:rPr>
        <w:t>完成</w:t>
      </w:r>
      <w:r w:rsidRPr="00CB468C">
        <w:rPr>
          <w:sz w:val="24"/>
        </w:rPr>
        <w:t>了生产</w:t>
      </w:r>
      <w:r w:rsidRPr="00CB468C">
        <w:rPr>
          <w:rFonts w:hint="eastAsia"/>
          <w:sz w:val="24"/>
        </w:rPr>
        <w:t>装配</w:t>
      </w:r>
      <w:r w:rsidRPr="00CB468C">
        <w:rPr>
          <w:sz w:val="24"/>
        </w:rPr>
        <w:t>车间的培训内容后，</w:t>
      </w:r>
      <w:r w:rsidR="00995624" w:rsidRPr="00CB468C">
        <w:rPr>
          <w:rFonts w:hint="eastAsia"/>
          <w:sz w:val="24"/>
        </w:rPr>
        <w:t>接</w:t>
      </w:r>
      <w:r w:rsidR="00995624" w:rsidRPr="00CB468C">
        <w:rPr>
          <w:sz w:val="24"/>
        </w:rPr>
        <w:t>下来进行的是</w:t>
      </w:r>
      <w:r w:rsidR="00995624" w:rsidRPr="00CB468C">
        <w:rPr>
          <w:rFonts w:hint="eastAsia"/>
          <w:sz w:val="24"/>
        </w:rPr>
        <w:t>第三个</w:t>
      </w:r>
      <w:r w:rsidR="00995624" w:rsidRPr="00CB468C">
        <w:rPr>
          <w:sz w:val="24"/>
        </w:rPr>
        <w:t>培训内容，培训的地点为公司内智能云</w:t>
      </w:r>
      <w:r w:rsidR="00995624" w:rsidRPr="00CB468C">
        <w:rPr>
          <w:sz w:val="24"/>
        </w:rPr>
        <w:t>-</w:t>
      </w:r>
      <w:r w:rsidR="00995624" w:rsidRPr="00CB468C">
        <w:rPr>
          <w:sz w:val="24"/>
        </w:rPr>
        <w:t>品质部</w:t>
      </w:r>
      <w:r w:rsidR="00995624" w:rsidRPr="00CB468C">
        <w:rPr>
          <w:rFonts w:hint="eastAsia"/>
          <w:sz w:val="24"/>
        </w:rPr>
        <w:t>，</w:t>
      </w:r>
      <w:r w:rsidR="00995624" w:rsidRPr="00CB468C">
        <w:rPr>
          <w:sz w:val="24"/>
        </w:rPr>
        <w:t>此次培训的负责人是蔡杰荣同事，</w:t>
      </w:r>
      <w:r w:rsidR="00995624" w:rsidRPr="00CB468C">
        <w:rPr>
          <w:rFonts w:hint="eastAsia"/>
          <w:sz w:val="24"/>
        </w:rPr>
        <w:t>培训</w:t>
      </w:r>
      <w:r w:rsidR="00995624" w:rsidRPr="00CB468C">
        <w:rPr>
          <w:sz w:val="24"/>
        </w:rPr>
        <w:t>的时间为</w:t>
      </w:r>
      <w:r w:rsidR="00995624" w:rsidRPr="00CB468C">
        <w:rPr>
          <w:rFonts w:hint="eastAsia"/>
          <w:sz w:val="24"/>
        </w:rPr>
        <w:t>2019</w:t>
      </w:r>
      <w:r w:rsidR="00995624" w:rsidRPr="00CB468C">
        <w:rPr>
          <w:rFonts w:hint="eastAsia"/>
          <w:sz w:val="24"/>
        </w:rPr>
        <w:t>年</w:t>
      </w:r>
      <w:r w:rsidR="00995624" w:rsidRPr="00CB468C">
        <w:rPr>
          <w:rFonts w:hint="eastAsia"/>
          <w:sz w:val="24"/>
        </w:rPr>
        <w:t>7</w:t>
      </w:r>
      <w:r w:rsidR="00995624" w:rsidRPr="00CB468C">
        <w:rPr>
          <w:rFonts w:hint="eastAsia"/>
          <w:sz w:val="24"/>
        </w:rPr>
        <w:t>月</w:t>
      </w:r>
      <w:r w:rsidR="00995624" w:rsidRPr="00CB468C">
        <w:rPr>
          <w:rFonts w:hint="eastAsia"/>
          <w:sz w:val="24"/>
        </w:rPr>
        <w:t>1</w:t>
      </w:r>
      <w:r w:rsidR="00995624" w:rsidRPr="00CB468C">
        <w:rPr>
          <w:rFonts w:hint="eastAsia"/>
          <w:sz w:val="24"/>
        </w:rPr>
        <w:t>日</w:t>
      </w:r>
      <w:r w:rsidR="00995624" w:rsidRPr="00CB468C">
        <w:rPr>
          <w:sz w:val="24"/>
        </w:rPr>
        <w:t>到</w:t>
      </w:r>
      <w:r w:rsidR="00995624" w:rsidRPr="00CB468C">
        <w:rPr>
          <w:rFonts w:hint="eastAsia"/>
          <w:sz w:val="24"/>
        </w:rPr>
        <w:t>2019</w:t>
      </w:r>
      <w:r w:rsidR="00995624" w:rsidRPr="00CB468C">
        <w:rPr>
          <w:rFonts w:hint="eastAsia"/>
          <w:sz w:val="24"/>
        </w:rPr>
        <w:t>年</w:t>
      </w:r>
      <w:r w:rsidR="00995624" w:rsidRPr="00CB468C">
        <w:rPr>
          <w:rFonts w:hint="eastAsia"/>
          <w:sz w:val="24"/>
        </w:rPr>
        <w:t>7</w:t>
      </w:r>
      <w:r w:rsidR="00995624" w:rsidRPr="00CB468C">
        <w:rPr>
          <w:rFonts w:hint="eastAsia"/>
          <w:sz w:val="24"/>
        </w:rPr>
        <w:t>月</w:t>
      </w:r>
      <w:r w:rsidR="00995624" w:rsidRPr="00CB468C">
        <w:rPr>
          <w:rFonts w:hint="eastAsia"/>
          <w:sz w:val="24"/>
        </w:rPr>
        <w:t>6</w:t>
      </w:r>
      <w:r w:rsidR="00995624" w:rsidRPr="00CB468C">
        <w:rPr>
          <w:rFonts w:hint="eastAsia"/>
          <w:sz w:val="24"/>
        </w:rPr>
        <w:t>日</w:t>
      </w:r>
      <w:r w:rsidR="00995624" w:rsidRPr="00CB468C">
        <w:rPr>
          <w:sz w:val="24"/>
        </w:rPr>
        <w:t>，</w:t>
      </w:r>
      <w:r w:rsidR="00995624" w:rsidRPr="00CB468C">
        <w:rPr>
          <w:rFonts w:hint="eastAsia"/>
          <w:sz w:val="24"/>
        </w:rPr>
        <w:t>主要</w:t>
      </w:r>
      <w:r w:rsidR="00995624" w:rsidRPr="00CB468C">
        <w:rPr>
          <w:sz w:val="24"/>
        </w:rPr>
        <w:t>进行培训的知识包括了三个要点，第一个要点</w:t>
      </w:r>
      <w:r w:rsidR="00995624" w:rsidRPr="00CB468C">
        <w:rPr>
          <w:rFonts w:hint="eastAsia"/>
          <w:sz w:val="24"/>
        </w:rPr>
        <w:t>为</w:t>
      </w:r>
      <w:r w:rsidR="00995624" w:rsidRPr="00CB468C">
        <w:rPr>
          <w:sz w:val="24"/>
        </w:rPr>
        <w:t>：</w:t>
      </w:r>
      <w:r w:rsidR="00B060D2" w:rsidRPr="00CB468C">
        <w:rPr>
          <w:rFonts w:hint="eastAsia"/>
          <w:sz w:val="24"/>
        </w:rPr>
        <w:t>了解</w:t>
      </w:r>
      <w:r w:rsidR="00B060D2" w:rsidRPr="00CB468C">
        <w:rPr>
          <w:sz w:val="24"/>
        </w:rPr>
        <w:t>测试的规范、测试的流程和</w:t>
      </w:r>
      <w:r w:rsidR="00B060D2" w:rsidRPr="00CB468C">
        <w:rPr>
          <w:rFonts w:hint="eastAsia"/>
          <w:sz w:val="24"/>
        </w:rPr>
        <w:t>去</w:t>
      </w:r>
      <w:r w:rsidR="00B060D2" w:rsidRPr="00CB468C">
        <w:rPr>
          <w:sz w:val="24"/>
        </w:rPr>
        <w:t>熟悉常用的测试工具，第二个</w:t>
      </w:r>
      <w:r w:rsidR="00B060D2" w:rsidRPr="00CB468C">
        <w:rPr>
          <w:rFonts w:hint="eastAsia"/>
          <w:sz w:val="24"/>
        </w:rPr>
        <w:t>要</w:t>
      </w:r>
      <w:r w:rsidR="00B060D2" w:rsidRPr="00CB468C">
        <w:rPr>
          <w:sz w:val="24"/>
        </w:rPr>
        <w:t>点为：</w:t>
      </w:r>
      <w:r w:rsidR="00CB7676" w:rsidRPr="00CB468C">
        <w:rPr>
          <w:rFonts w:hint="eastAsia"/>
          <w:sz w:val="24"/>
        </w:rPr>
        <w:t>学习</w:t>
      </w:r>
      <w:r w:rsidR="00CB7676" w:rsidRPr="00CB468C">
        <w:rPr>
          <w:rFonts w:hint="eastAsia"/>
          <w:sz w:val="24"/>
        </w:rPr>
        <w:t>D35</w:t>
      </w:r>
      <w:r w:rsidR="00CB7676" w:rsidRPr="00CB468C">
        <w:rPr>
          <w:rFonts w:hint="eastAsia"/>
          <w:sz w:val="24"/>
        </w:rPr>
        <w:t>使用</w:t>
      </w:r>
      <w:r w:rsidR="00CB7676" w:rsidRPr="00CB468C">
        <w:rPr>
          <w:sz w:val="24"/>
        </w:rPr>
        <w:t>说明书和安装手册，了解</w:t>
      </w:r>
      <w:r w:rsidR="00CB7676" w:rsidRPr="00CB468C">
        <w:rPr>
          <w:rFonts w:hint="eastAsia"/>
          <w:sz w:val="24"/>
        </w:rPr>
        <w:t>D35</w:t>
      </w:r>
      <w:r w:rsidR="00CB7676" w:rsidRPr="00CB468C">
        <w:rPr>
          <w:rFonts w:hint="eastAsia"/>
          <w:sz w:val="24"/>
        </w:rPr>
        <w:t>产品</w:t>
      </w:r>
      <w:r w:rsidR="00CB7676" w:rsidRPr="00CB468C">
        <w:rPr>
          <w:sz w:val="24"/>
        </w:rPr>
        <w:t>，第三个要点：对照</w:t>
      </w:r>
      <w:r w:rsidR="00CB7676" w:rsidRPr="00CB468C">
        <w:rPr>
          <w:rFonts w:hint="eastAsia"/>
          <w:sz w:val="24"/>
        </w:rPr>
        <w:t>D35</w:t>
      </w:r>
      <w:r w:rsidR="00CB7676" w:rsidRPr="00CB468C">
        <w:rPr>
          <w:rFonts w:hint="eastAsia"/>
          <w:sz w:val="24"/>
        </w:rPr>
        <w:t>的</w:t>
      </w:r>
      <w:r w:rsidR="00CB7676" w:rsidRPr="00CB468C">
        <w:rPr>
          <w:sz w:val="24"/>
        </w:rPr>
        <w:t>测试规范完成一轮全</w:t>
      </w:r>
      <w:r w:rsidR="00CB7676" w:rsidRPr="00CB468C">
        <w:rPr>
          <w:rFonts w:hint="eastAsia"/>
          <w:sz w:val="24"/>
        </w:rPr>
        <w:t>量</w:t>
      </w:r>
      <w:r w:rsidR="00CB7676" w:rsidRPr="00CB468C">
        <w:rPr>
          <w:sz w:val="24"/>
        </w:rPr>
        <w:t>测试</w:t>
      </w:r>
      <w:r w:rsidR="000F195A" w:rsidRPr="00CB468C">
        <w:rPr>
          <w:rFonts w:hint="eastAsia"/>
          <w:sz w:val="24"/>
        </w:rPr>
        <w:t>。</w:t>
      </w:r>
      <w:r w:rsidR="000F195A" w:rsidRPr="00CB468C">
        <w:rPr>
          <w:sz w:val="24"/>
        </w:rPr>
        <w:t>在</w:t>
      </w:r>
      <w:r w:rsidR="000F195A" w:rsidRPr="00CB468C">
        <w:rPr>
          <w:rFonts w:hint="eastAsia"/>
          <w:sz w:val="24"/>
        </w:rPr>
        <w:t>此次</w:t>
      </w:r>
      <w:r w:rsidR="000F195A" w:rsidRPr="00CB468C">
        <w:rPr>
          <w:sz w:val="24"/>
        </w:rPr>
        <w:t>培训过程中，我对品质部门的测试规范要了一定的了解，对公司产品的品质测试过程</w:t>
      </w:r>
      <w:r w:rsidR="000F195A" w:rsidRPr="00CB468C">
        <w:rPr>
          <w:rFonts w:hint="eastAsia"/>
          <w:sz w:val="24"/>
        </w:rPr>
        <w:t>有</w:t>
      </w:r>
      <w:r w:rsidR="000F195A" w:rsidRPr="00CB468C">
        <w:rPr>
          <w:sz w:val="24"/>
        </w:rPr>
        <w:t>了一定的了解，</w:t>
      </w:r>
      <w:r w:rsidR="000F195A" w:rsidRPr="00CB468C">
        <w:rPr>
          <w:rFonts w:hint="eastAsia"/>
          <w:sz w:val="24"/>
        </w:rPr>
        <w:t>这</w:t>
      </w:r>
      <w:r w:rsidR="000F195A" w:rsidRPr="00CB468C">
        <w:rPr>
          <w:sz w:val="24"/>
        </w:rPr>
        <w:t>对我以后的研发工作</w:t>
      </w:r>
      <w:r w:rsidR="000F195A" w:rsidRPr="00CB468C">
        <w:rPr>
          <w:rFonts w:hint="eastAsia"/>
          <w:sz w:val="24"/>
        </w:rPr>
        <w:t>奠定</w:t>
      </w:r>
      <w:r w:rsidR="000F195A" w:rsidRPr="00CB468C">
        <w:rPr>
          <w:sz w:val="24"/>
        </w:rPr>
        <w:t>了一定的基础，在此次培训当中，我了解到，要对公司的一款产品进行测试，</w:t>
      </w:r>
      <w:r w:rsidR="000F195A" w:rsidRPr="00CB468C">
        <w:rPr>
          <w:rFonts w:hint="eastAsia"/>
          <w:sz w:val="24"/>
        </w:rPr>
        <w:t>品质</w:t>
      </w:r>
      <w:r w:rsidR="000F195A" w:rsidRPr="00CB468C">
        <w:rPr>
          <w:sz w:val="24"/>
        </w:rPr>
        <w:t>部门的测试人员首先需要根据产品要求进行</w:t>
      </w:r>
      <w:r w:rsidR="00B67A9A" w:rsidRPr="00CB468C">
        <w:rPr>
          <w:rFonts w:hint="eastAsia"/>
          <w:sz w:val="24"/>
        </w:rPr>
        <w:t>测试</w:t>
      </w:r>
      <w:r w:rsidR="00B67A9A" w:rsidRPr="00CB468C">
        <w:rPr>
          <w:sz w:val="24"/>
        </w:rPr>
        <w:t>规范的</w:t>
      </w:r>
      <w:r w:rsidR="00EF33DC" w:rsidRPr="00CB468C">
        <w:rPr>
          <w:sz w:val="24"/>
        </w:rPr>
        <w:t>撰写，然后根据测试规范安排产品的测试流程，并且对测试工具</w:t>
      </w:r>
      <w:r w:rsidR="00EF33DC" w:rsidRPr="00CB468C">
        <w:rPr>
          <w:rFonts w:hint="eastAsia"/>
          <w:sz w:val="24"/>
        </w:rPr>
        <w:t>进行</w:t>
      </w:r>
      <w:r w:rsidR="00EF33DC" w:rsidRPr="00CB468C">
        <w:rPr>
          <w:sz w:val="24"/>
        </w:rPr>
        <w:t>熟悉，</w:t>
      </w:r>
      <w:r w:rsidR="00EF33DC" w:rsidRPr="00CB468C">
        <w:rPr>
          <w:rFonts w:hint="eastAsia"/>
          <w:sz w:val="24"/>
        </w:rPr>
        <w:t>产品</w:t>
      </w:r>
      <w:r w:rsidR="00EF33DC" w:rsidRPr="00CB468C">
        <w:rPr>
          <w:sz w:val="24"/>
        </w:rPr>
        <w:t>的研发和产品的测试是同步进行，产品研发</w:t>
      </w:r>
      <w:r w:rsidR="00EF33DC" w:rsidRPr="00CB468C">
        <w:rPr>
          <w:rFonts w:hint="eastAsia"/>
          <w:sz w:val="24"/>
        </w:rPr>
        <w:t>基本</w:t>
      </w:r>
      <w:r w:rsidR="00EF33DC" w:rsidRPr="00CB468C">
        <w:rPr>
          <w:sz w:val="24"/>
        </w:rPr>
        <w:t>完成后，品质部门测试人员根据已经撰写完成的测试规范对产品进行测试，在测试的过程中记录下产品的</w:t>
      </w:r>
      <w:r w:rsidR="00EF33DC" w:rsidRPr="00CB468C">
        <w:rPr>
          <w:sz w:val="24"/>
        </w:rPr>
        <w:t>bug</w:t>
      </w:r>
      <w:r w:rsidR="00EF33DC" w:rsidRPr="00CB468C">
        <w:rPr>
          <w:sz w:val="24"/>
        </w:rPr>
        <w:t>，并且将测试的</w:t>
      </w:r>
      <w:r w:rsidR="00EF33DC" w:rsidRPr="00CB468C">
        <w:rPr>
          <w:rFonts w:hint="eastAsia"/>
          <w:sz w:val="24"/>
        </w:rPr>
        <w:t>结果</w:t>
      </w:r>
      <w:r w:rsidR="00EF33DC" w:rsidRPr="00CB468C">
        <w:rPr>
          <w:sz w:val="24"/>
        </w:rPr>
        <w:t>反馈到产品研发部门，然后研发部门根据</w:t>
      </w:r>
      <w:r w:rsidR="00EF33DC" w:rsidRPr="00CB468C">
        <w:rPr>
          <w:rFonts w:hint="eastAsia"/>
          <w:sz w:val="24"/>
        </w:rPr>
        <w:t>品质</w:t>
      </w:r>
      <w:r w:rsidR="00EF33DC" w:rsidRPr="00CB468C">
        <w:rPr>
          <w:sz w:val="24"/>
        </w:rPr>
        <w:t>测试部门反馈出来的</w:t>
      </w:r>
      <w:r w:rsidR="00EF33DC" w:rsidRPr="00CB468C">
        <w:rPr>
          <w:sz w:val="24"/>
        </w:rPr>
        <w:t>bug</w:t>
      </w:r>
      <w:r w:rsidR="00EF33DC" w:rsidRPr="00CB468C">
        <w:rPr>
          <w:sz w:val="24"/>
        </w:rPr>
        <w:t>进行</w:t>
      </w:r>
      <w:r w:rsidR="00EF33DC" w:rsidRPr="00CB468C">
        <w:rPr>
          <w:rFonts w:hint="eastAsia"/>
          <w:sz w:val="24"/>
        </w:rPr>
        <w:t>硬件</w:t>
      </w:r>
      <w:r w:rsidR="00EF33DC" w:rsidRPr="00CB468C">
        <w:rPr>
          <w:sz w:val="24"/>
        </w:rPr>
        <w:t>调试和软件</w:t>
      </w:r>
      <w:r w:rsidR="00EF33DC" w:rsidRPr="00CB468C">
        <w:rPr>
          <w:sz w:val="24"/>
        </w:rPr>
        <w:t>bug</w:t>
      </w:r>
      <w:r w:rsidR="00EF33DC" w:rsidRPr="00CB468C">
        <w:rPr>
          <w:sz w:val="24"/>
        </w:rPr>
        <w:t>的修改，完成修改后，将产品重新交到品质测试部门</w:t>
      </w:r>
      <w:r w:rsidR="00816C5A" w:rsidRPr="00CB468C">
        <w:rPr>
          <w:rFonts w:hint="eastAsia"/>
          <w:sz w:val="24"/>
        </w:rPr>
        <w:t>进行</w:t>
      </w:r>
      <w:r w:rsidR="00F1441F" w:rsidRPr="00CB468C">
        <w:rPr>
          <w:sz w:val="24"/>
        </w:rPr>
        <w:t>测试，循环往复，</w:t>
      </w:r>
      <w:r w:rsidR="00F1441F" w:rsidRPr="00CB468C">
        <w:rPr>
          <w:rFonts w:hint="eastAsia"/>
          <w:sz w:val="24"/>
        </w:rPr>
        <w:t>直到</w:t>
      </w:r>
      <w:r w:rsidR="00816C5A" w:rsidRPr="00CB468C">
        <w:rPr>
          <w:sz w:val="24"/>
        </w:rPr>
        <w:t>研发的产品</w:t>
      </w:r>
      <w:r w:rsidR="00816C5A" w:rsidRPr="00CB468C">
        <w:rPr>
          <w:rFonts w:hint="eastAsia"/>
          <w:sz w:val="24"/>
        </w:rPr>
        <w:t>满足</w:t>
      </w:r>
      <w:r w:rsidR="00816C5A" w:rsidRPr="00CB468C">
        <w:rPr>
          <w:sz w:val="24"/>
        </w:rPr>
        <w:t>客户的</w:t>
      </w:r>
      <w:r w:rsidR="00816C5A" w:rsidRPr="00CB468C">
        <w:rPr>
          <w:rFonts w:hint="eastAsia"/>
          <w:sz w:val="24"/>
        </w:rPr>
        <w:t>需求</w:t>
      </w:r>
      <w:r w:rsidR="00E013D3" w:rsidRPr="00CB468C">
        <w:rPr>
          <w:rFonts w:hint="eastAsia"/>
          <w:sz w:val="24"/>
        </w:rPr>
        <w:t>。</w:t>
      </w:r>
      <w:r w:rsidR="00E013D3" w:rsidRPr="00CB468C">
        <w:rPr>
          <w:sz w:val="24"/>
        </w:rPr>
        <w:t>在</w:t>
      </w:r>
      <w:r w:rsidR="00E013D3" w:rsidRPr="00CB468C">
        <w:rPr>
          <w:rFonts w:hint="eastAsia"/>
          <w:sz w:val="24"/>
        </w:rPr>
        <w:t>此次</w:t>
      </w:r>
      <w:r w:rsidR="00E013D3" w:rsidRPr="00CB468C">
        <w:rPr>
          <w:sz w:val="24"/>
        </w:rPr>
        <w:t>培训</w:t>
      </w:r>
      <w:r w:rsidR="00E013D3" w:rsidRPr="00CB468C">
        <w:rPr>
          <w:rFonts w:hint="eastAsia"/>
          <w:sz w:val="24"/>
        </w:rPr>
        <w:t>中</w:t>
      </w:r>
      <w:r w:rsidR="00E013D3" w:rsidRPr="00CB468C">
        <w:rPr>
          <w:sz w:val="24"/>
        </w:rPr>
        <w:t>，</w:t>
      </w:r>
      <w:r w:rsidR="00E013D3" w:rsidRPr="00CB468C">
        <w:rPr>
          <w:rFonts w:hint="eastAsia"/>
          <w:sz w:val="24"/>
        </w:rPr>
        <w:t>由</w:t>
      </w:r>
      <w:r w:rsidR="00E013D3" w:rsidRPr="00CB468C">
        <w:rPr>
          <w:sz w:val="24"/>
        </w:rPr>
        <w:t>品质部同事的指导和讲解当中，我了解了如何使用</w:t>
      </w:r>
      <w:proofErr w:type="spellStart"/>
      <w:r w:rsidR="00E013D3" w:rsidRPr="00CB468C">
        <w:rPr>
          <w:sz w:val="24"/>
        </w:rPr>
        <w:t>TDExplorer</w:t>
      </w:r>
      <w:proofErr w:type="spellEnd"/>
      <w:r w:rsidR="00E013D3" w:rsidRPr="00CB468C">
        <w:rPr>
          <w:rFonts w:hint="eastAsia"/>
          <w:sz w:val="24"/>
        </w:rPr>
        <w:t>这款</w:t>
      </w:r>
      <w:r w:rsidR="00E013D3" w:rsidRPr="00CB468C">
        <w:rPr>
          <w:sz w:val="24"/>
        </w:rPr>
        <w:t>软件登录到公司测试网站内进行</w:t>
      </w:r>
      <w:r w:rsidR="00E013D3" w:rsidRPr="00CB468C">
        <w:rPr>
          <w:rFonts w:hint="eastAsia"/>
          <w:sz w:val="24"/>
        </w:rPr>
        <w:t>测试工程</w:t>
      </w:r>
      <w:r w:rsidR="00E013D3" w:rsidRPr="00CB468C">
        <w:rPr>
          <w:sz w:val="24"/>
        </w:rPr>
        <w:t>的创建，使用网站</w:t>
      </w:r>
      <w:r w:rsidR="00E013D3" w:rsidRPr="00CB468C">
        <w:rPr>
          <w:rFonts w:hint="eastAsia"/>
          <w:sz w:val="24"/>
        </w:rPr>
        <w:t>对</w:t>
      </w:r>
      <w:r w:rsidR="00E013D3" w:rsidRPr="00CB468C">
        <w:rPr>
          <w:sz w:val="24"/>
        </w:rPr>
        <w:t>测试规范的撰写，并且</w:t>
      </w:r>
      <w:r w:rsidR="00E013D3" w:rsidRPr="00CB468C">
        <w:rPr>
          <w:rFonts w:hint="eastAsia"/>
          <w:sz w:val="24"/>
        </w:rPr>
        <w:t>使用网站</w:t>
      </w:r>
      <w:r w:rsidR="00E013D3" w:rsidRPr="00CB468C">
        <w:rPr>
          <w:sz w:val="24"/>
        </w:rPr>
        <w:t>查看以往公司产品的测试规范，并且如何通过测试</w:t>
      </w:r>
      <w:r w:rsidR="00E013D3" w:rsidRPr="00CB468C">
        <w:rPr>
          <w:rFonts w:hint="eastAsia"/>
          <w:sz w:val="24"/>
        </w:rPr>
        <w:t>网</w:t>
      </w:r>
      <w:r w:rsidR="00E013D3" w:rsidRPr="00CB468C">
        <w:rPr>
          <w:sz w:val="24"/>
        </w:rPr>
        <w:t>站内的产品测试规范对产品进行测试，记录</w:t>
      </w:r>
      <w:r w:rsidR="00E013D3" w:rsidRPr="00CB468C">
        <w:rPr>
          <w:sz w:val="24"/>
        </w:rPr>
        <w:t>bug</w:t>
      </w:r>
      <w:r w:rsidR="00E013D3" w:rsidRPr="00CB468C">
        <w:rPr>
          <w:sz w:val="24"/>
        </w:rPr>
        <w:t>等基本操作，</w:t>
      </w:r>
      <w:r w:rsidR="00EB6E59" w:rsidRPr="00CB468C">
        <w:rPr>
          <w:rFonts w:hint="eastAsia"/>
          <w:sz w:val="24"/>
        </w:rPr>
        <w:t>另外</w:t>
      </w:r>
      <w:r w:rsidR="00EB6E59" w:rsidRPr="00CB468C">
        <w:rPr>
          <w:sz w:val="24"/>
        </w:rPr>
        <w:t>，在此次培训内容</w:t>
      </w:r>
      <w:r w:rsidR="00EB6E59" w:rsidRPr="00CB468C">
        <w:rPr>
          <w:rFonts w:hint="eastAsia"/>
          <w:sz w:val="24"/>
        </w:rPr>
        <w:t>测试</w:t>
      </w:r>
      <w:r w:rsidR="00EB6E59" w:rsidRPr="00CB468C">
        <w:rPr>
          <w:sz w:val="24"/>
        </w:rPr>
        <w:t>当中涉及</w:t>
      </w:r>
      <w:r w:rsidR="00EB6E59" w:rsidRPr="00CB468C">
        <w:rPr>
          <w:rFonts w:hint="eastAsia"/>
          <w:sz w:val="24"/>
        </w:rPr>
        <w:t>到</w:t>
      </w:r>
      <w:r w:rsidR="00EB6E59" w:rsidRPr="00CB468C">
        <w:rPr>
          <w:sz w:val="24"/>
        </w:rPr>
        <w:t>了很多网络协议</w:t>
      </w:r>
      <w:r w:rsidR="00EB6E59" w:rsidRPr="00CB468C">
        <w:rPr>
          <w:rFonts w:hint="eastAsia"/>
          <w:sz w:val="24"/>
        </w:rPr>
        <w:t>包</w:t>
      </w:r>
      <w:r w:rsidR="00EB6E59" w:rsidRPr="00CB468C">
        <w:rPr>
          <w:sz w:val="24"/>
        </w:rPr>
        <w:t>的发送，通过百度</w:t>
      </w:r>
      <w:r w:rsidR="00EB6E59" w:rsidRPr="00CB468C">
        <w:rPr>
          <w:rFonts w:hint="eastAsia"/>
          <w:sz w:val="24"/>
        </w:rPr>
        <w:t>自学</w:t>
      </w:r>
      <w:r w:rsidR="00EB6E59" w:rsidRPr="00CB468C">
        <w:rPr>
          <w:sz w:val="24"/>
        </w:rPr>
        <w:t>和咨询</w:t>
      </w:r>
      <w:r w:rsidR="00EB6E59" w:rsidRPr="00CB468C">
        <w:rPr>
          <w:rFonts w:hint="eastAsia"/>
          <w:sz w:val="24"/>
        </w:rPr>
        <w:t>品质</w:t>
      </w:r>
      <w:r w:rsidR="00EB6E59" w:rsidRPr="00CB468C">
        <w:rPr>
          <w:sz w:val="24"/>
        </w:rPr>
        <w:t>测试部门同事，我学会了如何使用</w:t>
      </w:r>
      <w:r w:rsidR="00EB6E59" w:rsidRPr="00CB468C">
        <w:rPr>
          <w:sz w:val="24"/>
        </w:rPr>
        <w:lastRenderedPageBreak/>
        <w:t>Wireshark</w:t>
      </w:r>
      <w:r w:rsidR="00EB6E59" w:rsidRPr="00CB468C">
        <w:rPr>
          <w:rFonts w:hint="eastAsia"/>
          <w:sz w:val="24"/>
        </w:rPr>
        <w:t>这款</w:t>
      </w:r>
      <w:r w:rsidR="00EB6E59" w:rsidRPr="00CB468C">
        <w:rPr>
          <w:sz w:val="24"/>
        </w:rPr>
        <w:t>软件进行网络包</w:t>
      </w:r>
      <w:r w:rsidR="00EB6E59" w:rsidRPr="00CB468C">
        <w:rPr>
          <w:rFonts w:hint="eastAsia"/>
          <w:sz w:val="24"/>
        </w:rPr>
        <w:t>的过滤</w:t>
      </w:r>
      <w:r w:rsidR="00EB6E59" w:rsidRPr="00CB468C">
        <w:rPr>
          <w:sz w:val="24"/>
        </w:rPr>
        <w:t>和抓取</w:t>
      </w:r>
      <w:r w:rsidR="001E5E02" w:rsidRPr="00CB468C">
        <w:rPr>
          <w:rFonts w:hint="eastAsia"/>
          <w:sz w:val="24"/>
        </w:rPr>
        <w:t>，</w:t>
      </w:r>
      <w:r w:rsidR="00B20CB5" w:rsidRPr="00CB468C">
        <w:rPr>
          <w:sz w:val="24"/>
        </w:rPr>
        <w:t>并且如何使用软件进行网络协议的握手状态</w:t>
      </w:r>
      <w:r w:rsidR="00B20CB5" w:rsidRPr="00CB468C">
        <w:rPr>
          <w:rFonts w:hint="eastAsia"/>
          <w:sz w:val="24"/>
        </w:rPr>
        <w:t>的</w:t>
      </w:r>
      <w:r w:rsidR="00B20CB5" w:rsidRPr="00CB468C">
        <w:rPr>
          <w:sz w:val="24"/>
        </w:rPr>
        <w:t>查看</w:t>
      </w:r>
      <w:r w:rsidR="00B20CB5" w:rsidRPr="00CB468C">
        <w:rPr>
          <w:rFonts w:hint="eastAsia"/>
          <w:sz w:val="24"/>
        </w:rPr>
        <w:t>等</w:t>
      </w:r>
      <w:r w:rsidR="00B20CB5" w:rsidRPr="00CB468C">
        <w:rPr>
          <w:sz w:val="24"/>
        </w:rPr>
        <w:t>功能</w:t>
      </w:r>
      <w:r w:rsidR="00B20CB5" w:rsidRPr="00CB468C">
        <w:rPr>
          <w:rFonts w:hint="eastAsia"/>
          <w:sz w:val="24"/>
        </w:rPr>
        <w:t>。</w:t>
      </w:r>
      <w:r w:rsidR="00B20CB5" w:rsidRPr="00CB468C">
        <w:rPr>
          <w:sz w:val="24"/>
        </w:rPr>
        <w:t>在</w:t>
      </w:r>
      <w:r w:rsidR="00B20CB5" w:rsidRPr="00CB468C">
        <w:rPr>
          <w:rFonts w:hint="eastAsia"/>
          <w:sz w:val="24"/>
        </w:rPr>
        <w:t>实习</w:t>
      </w:r>
      <w:r w:rsidR="00B20CB5" w:rsidRPr="00CB468C">
        <w:rPr>
          <w:sz w:val="24"/>
        </w:rPr>
        <w:t>培训的过程中，由于</w:t>
      </w:r>
      <w:r w:rsidR="00B20CB5" w:rsidRPr="00CB468C">
        <w:rPr>
          <w:rFonts w:hint="eastAsia"/>
          <w:sz w:val="24"/>
        </w:rPr>
        <w:t>D35</w:t>
      </w:r>
      <w:r w:rsidR="00B20CB5" w:rsidRPr="00CB468C">
        <w:rPr>
          <w:rFonts w:hint="eastAsia"/>
          <w:sz w:val="24"/>
        </w:rPr>
        <w:t>的</w:t>
      </w:r>
      <w:r w:rsidR="00B20CB5" w:rsidRPr="00CB468C">
        <w:rPr>
          <w:sz w:val="24"/>
        </w:rPr>
        <w:t>特殊，</w:t>
      </w:r>
      <w:r w:rsidR="00B20CB5" w:rsidRPr="00CB468C">
        <w:rPr>
          <w:rFonts w:hint="eastAsia"/>
          <w:sz w:val="24"/>
        </w:rPr>
        <w:t>研发</w:t>
      </w:r>
      <w:r w:rsidR="00B20CB5" w:rsidRPr="00CB468C">
        <w:rPr>
          <w:sz w:val="24"/>
        </w:rPr>
        <w:t>部门的产品基本都在测试人员手里进行测试，因此使用了以往的产品</w:t>
      </w:r>
      <w:r w:rsidR="00B20CB5" w:rsidRPr="00CB468C">
        <w:rPr>
          <w:rFonts w:hint="eastAsia"/>
          <w:sz w:val="24"/>
        </w:rPr>
        <w:t>V210</w:t>
      </w:r>
      <w:r w:rsidR="00B20CB5" w:rsidRPr="00CB468C">
        <w:rPr>
          <w:rFonts w:hint="eastAsia"/>
          <w:sz w:val="24"/>
        </w:rPr>
        <w:t>进行</w:t>
      </w:r>
      <w:r w:rsidR="00B20CB5" w:rsidRPr="00CB468C">
        <w:rPr>
          <w:sz w:val="24"/>
        </w:rPr>
        <w:t>替代，</w:t>
      </w:r>
      <w:r w:rsidR="006B1E4D" w:rsidRPr="00CB468C">
        <w:rPr>
          <w:rFonts w:hint="eastAsia"/>
          <w:sz w:val="24"/>
        </w:rPr>
        <w:t>两者产品</w:t>
      </w:r>
      <w:r w:rsidR="006B1E4D" w:rsidRPr="00CB468C">
        <w:rPr>
          <w:sz w:val="24"/>
        </w:rPr>
        <w:t>的基本功能类似，因此可以</w:t>
      </w:r>
      <w:r w:rsidR="006B1E4D" w:rsidRPr="00CB468C">
        <w:rPr>
          <w:rFonts w:hint="eastAsia"/>
          <w:sz w:val="24"/>
        </w:rPr>
        <w:t>拿来</w:t>
      </w:r>
      <w:r w:rsidR="006B1E4D" w:rsidRPr="00CB468C">
        <w:rPr>
          <w:sz w:val="24"/>
        </w:rPr>
        <w:t>进行相应的培训，</w:t>
      </w:r>
      <w:r w:rsidR="006B1E4D" w:rsidRPr="00CB468C">
        <w:rPr>
          <w:rFonts w:hint="eastAsia"/>
          <w:sz w:val="24"/>
        </w:rPr>
        <w:t>在</w:t>
      </w:r>
      <w:r w:rsidR="006B1E4D" w:rsidRPr="00CB468C">
        <w:rPr>
          <w:sz w:val="24"/>
        </w:rPr>
        <w:t>培训中，我学习了</w:t>
      </w:r>
      <w:r w:rsidR="006B1E4D" w:rsidRPr="00CB468C">
        <w:rPr>
          <w:rFonts w:hint="eastAsia"/>
          <w:sz w:val="24"/>
        </w:rPr>
        <w:t>V210</w:t>
      </w:r>
      <w:r w:rsidR="006B1E4D" w:rsidRPr="00CB468C">
        <w:rPr>
          <w:rFonts w:hint="eastAsia"/>
          <w:sz w:val="24"/>
        </w:rPr>
        <w:t>的</w:t>
      </w:r>
      <w:r w:rsidR="006B1E4D" w:rsidRPr="00CB468C">
        <w:rPr>
          <w:sz w:val="24"/>
        </w:rPr>
        <w:t>使用说明书，并且根据</w:t>
      </w:r>
      <w:r w:rsidR="006B1E4D" w:rsidRPr="00CB468C">
        <w:rPr>
          <w:rFonts w:hint="eastAsia"/>
          <w:sz w:val="24"/>
        </w:rPr>
        <w:t>V210</w:t>
      </w:r>
      <w:r w:rsidR="006B1E4D" w:rsidRPr="00CB468C">
        <w:rPr>
          <w:rFonts w:hint="eastAsia"/>
          <w:sz w:val="24"/>
        </w:rPr>
        <w:t>的安装</w:t>
      </w:r>
      <w:r w:rsidR="006B1E4D" w:rsidRPr="00CB468C">
        <w:rPr>
          <w:sz w:val="24"/>
        </w:rPr>
        <w:t>手册对产品进行了一个相应的了解，并且在测试部门同事的指导</w:t>
      </w:r>
      <w:r w:rsidR="006B1E4D" w:rsidRPr="00CB468C">
        <w:rPr>
          <w:rFonts w:hint="eastAsia"/>
          <w:sz w:val="24"/>
        </w:rPr>
        <w:t>下</w:t>
      </w:r>
      <w:r w:rsidR="006B1E4D" w:rsidRPr="00CB468C">
        <w:rPr>
          <w:sz w:val="24"/>
        </w:rPr>
        <w:t>，顺利地完成了一轮</w:t>
      </w:r>
      <w:r w:rsidR="006B1E4D" w:rsidRPr="00CB468C">
        <w:rPr>
          <w:rFonts w:hint="eastAsia"/>
          <w:sz w:val="24"/>
        </w:rPr>
        <w:t>全量</w:t>
      </w:r>
      <w:r w:rsidR="006B1E4D" w:rsidRPr="00CB468C">
        <w:rPr>
          <w:sz w:val="24"/>
        </w:rPr>
        <w:t>测试</w:t>
      </w:r>
      <w:r w:rsidR="007A7773" w:rsidRPr="00CB468C">
        <w:rPr>
          <w:rFonts w:hint="eastAsia"/>
          <w:sz w:val="24"/>
        </w:rPr>
        <w:t>，</w:t>
      </w:r>
      <w:r w:rsidR="007A7773" w:rsidRPr="00CB468C">
        <w:rPr>
          <w:sz w:val="24"/>
        </w:rPr>
        <w:t>在这次培训的内容中，我收获了很多知识，包括基本的产品测试流程，公司的</w:t>
      </w:r>
      <w:r w:rsidR="007A7773" w:rsidRPr="00CB468C">
        <w:rPr>
          <w:rFonts w:hint="eastAsia"/>
          <w:sz w:val="24"/>
        </w:rPr>
        <w:t>话</w:t>
      </w:r>
      <w:r w:rsidR="007A7773" w:rsidRPr="00CB468C">
        <w:rPr>
          <w:sz w:val="24"/>
        </w:rPr>
        <w:t>机产品</w:t>
      </w:r>
      <w:r w:rsidR="007A7773" w:rsidRPr="00CB468C">
        <w:rPr>
          <w:rFonts w:hint="eastAsia"/>
          <w:sz w:val="24"/>
        </w:rPr>
        <w:t>相关</w:t>
      </w:r>
      <w:r w:rsidR="007A7773" w:rsidRPr="00CB468C">
        <w:rPr>
          <w:sz w:val="24"/>
        </w:rPr>
        <w:t>知识，以及一些常</w:t>
      </w:r>
      <w:r w:rsidR="007A7773" w:rsidRPr="00CB468C">
        <w:rPr>
          <w:rFonts w:hint="eastAsia"/>
          <w:sz w:val="24"/>
        </w:rPr>
        <w:t>用</w:t>
      </w:r>
      <w:r w:rsidR="007A7773" w:rsidRPr="00CB468C">
        <w:rPr>
          <w:sz w:val="24"/>
        </w:rPr>
        <w:t>测试软件的使用</w:t>
      </w:r>
      <w:r w:rsidR="007A7773" w:rsidRPr="00CB468C">
        <w:rPr>
          <w:rFonts w:hint="eastAsia"/>
          <w:sz w:val="24"/>
        </w:rPr>
        <w:t>，</w:t>
      </w:r>
      <w:r w:rsidR="007A7773" w:rsidRPr="00CB468C">
        <w:rPr>
          <w:sz w:val="24"/>
        </w:rPr>
        <w:t>非常感谢智能云</w:t>
      </w:r>
      <w:r w:rsidR="007A7773" w:rsidRPr="00CB468C">
        <w:rPr>
          <w:sz w:val="24"/>
        </w:rPr>
        <w:t>-</w:t>
      </w:r>
      <w:r w:rsidR="007A7773" w:rsidRPr="00CB468C">
        <w:rPr>
          <w:sz w:val="24"/>
        </w:rPr>
        <w:t>品质部的</w:t>
      </w:r>
      <w:r w:rsidR="007A7773" w:rsidRPr="00CB468C">
        <w:rPr>
          <w:rFonts w:hint="eastAsia"/>
          <w:sz w:val="24"/>
        </w:rPr>
        <w:t>同事的</w:t>
      </w:r>
      <w:r w:rsidR="007A7773" w:rsidRPr="00CB468C">
        <w:rPr>
          <w:sz w:val="24"/>
        </w:rPr>
        <w:t>帮助，是你们的热情协助</w:t>
      </w:r>
      <w:r w:rsidR="007A7773" w:rsidRPr="00CB468C">
        <w:rPr>
          <w:rFonts w:hint="eastAsia"/>
          <w:sz w:val="24"/>
        </w:rPr>
        <w:t>，</w:t>
      </w:r>
      <w:r w:rsidR="007A7773" w:rsidRPr="00CB468C">
        <w:rPr>
          <w:sz w:val="24"/>
        </w:rPr>
        <w:t>才能</w:t>
      </w:r>
      <w:r w:rsidR="007A7773" w:rsidRPr="00CB468C">
        <w:rPr>
          <w:rFonts w:hint="eastAsia"/>
          <w:sz w:val="24"/>
        </w:rPr>
        <w:t>使得</w:t>
      </w:r>
      <w:r w:rsidR="007A7773" w:rsidRPr="00CB468C">
        <w:rPr>
          <w:sz w:val="24"/>
        </w:rPr>
        <w:t>我顺利地完成了这个培训，</w:t>
      </w:r>
      <w:r w:rsidR="007A7773" w:rsidRPr="00CB468C">
        <w:rPr>
          <w:rFonts w:hint="eastAsia"/>
          <w:sz w:val="24"/>
        </w:rPr>
        <w:t>并且</w:t>
      </w:r>
      <w:r w:rsidR="007A7773" w:rsidRPr="00CB468C">
        <w:rPr>
          <w:sz w:val="24"/>
        </w:rPr>
        <w:t>了解和学习</w:t>
      </w:r>
      <w:r w:rsidR="007A7773" w:rsidRPr="00CB468C">
        <w:rPr>
          <w:rFonts w:hint="eastAsia"/>
          <w:sz w:val="24"/>
        </w:rPr>
        <w:t>到</w:t>
      </w:r>
      <w:r w:rsidR="007A7773" w:rsidRPr="00CB468C">
        <w:rPr>
          <w:sz w:val="24"/>
        </w:rPr>
        <w:t>了</w:t>
      </w:r>
      <w:r w:rsidR="007A7773" w:rsidRPr="00CB468C">
        <w:rPr>
          <w:rFonts w:hint="eastAsia"/>
          <w:sz w:val="24"/>
        </w:rPr>
        <w:t>在</w:t>
      </w:r>
      <w:r w:rsidR="007A7773" w:rsidRPr="00CB468C">
        <w:rPr>
          <w:sz w:val="24"/>
        </w:rPr>
        <w:t>学校里面学不到的知识</w:t>
      </w:r>
      <w:r w:rsidR="007C0ECE" w:rsidRPr="00CB468C">
        <w:rPr>
          <w:rFonts w:hint="eastAsia"/>
          <w:sz w:val="24"/>
        </w:rPr>
        <w:t>，</w:t>
      </w:r>
      <w:r w:rsidR="007C0ECE" w:rsidRPr="00CB468C">
        <w:rPr>
          <w:sz w:val="24"/>
        </w:rPr>
        <w:t>并为</w:t>
      </w:r>
      <w:r w:rsidR="007C0ECE" w:rsidRPr="00CB468C">
        <w:rPr>
          <w:rFonts w:hint="eastAsia"/>
          <w:sz w:val="24"/>
        </w:rPr>
        <w:t>以后在</w:t>
      </w:r>
      <w:r w:rsidR="007C0ECE" w:rsidRPr="00CB468C">
        <w:rPr>
          <w:sz w:val="24"/>
        </w:rPr>
        <w:t>研发的工作奠定了一个很好的基础，感谢你们的帮助。</w:t>
      </w:r>
    </w:p>
    <w:p w:rsidR="006E7596" w:rsidRPr="00CB468C" w:rsidRDefault="00056984" w:rsidP="00CB468C">
      <w:pPr>
        <w:spacing w:line="360" w:lineRule="auto"/>
        <w:rPr>
          <w:sz w:val="24"/>
        </w:rPr>
      </w:pPr>
      <w:r w:rsidRPr="00CB468C">
        <w:rPr>
          <w:sz w:val="24"/>
        </w:rPr>
        <w:tab/>
      </w:r>
      <w:r w:rsidR="004D4748" w:rsidRPr="00CB468C">
        <w:rPr>
          <w:rFonts w:hint="eastAsia"/>
          <w:sz w:val="24"/>
        </w:rPr>
        <w:t>经过短暂</w:t>
      </w:r>
      <w:r w:rsidR="004D4748" w:rsidRPr="00CB468C">
        <w:rPr>
          <w:sz w:val="24"/>
        </w:rPr>
        <w:t>的实习期后，我开始步入到公司的试用期</w:t>
      </w:r>
      <w:r w:rsidR="004D4748" w:rsidRPr="00CB468C">
        <w:rPr>
          <w:rFonts w:hint="eastAsia"/>
          <w:sz w:val="24"/>
        </w:rPr>
        <w:t>，在</w:t>
      </w:r>
      <w:r w:rsidR="004D4748" w:rsidRPr="00CB468C">
        <w:rPr>
          <w:sz w:val="24"/>
        </w:rPr>
        <w:t>这期间都是在公司研发二部里面完成，我的岗位是</w:t>
      </w:r>
      <w:r w:rsidR="004D4748" w:rsidRPr="00CB468C">
        <w:rPr>
          <w:rFonts w:hint="eastAsia"/>
          <w:sz w:val="24"/>
        </w:rPr>
        <w:t>L</w:t>
      </w:r>
      <w:r w:rsidR="004D4748" w:rsidRPr="00CB468C">
        <w:rPr>
          <w:sz w:val="24"/>
        </w:rPr>
        <w:t>inux</w:t>
      </w:r>
      <w:r w:rsidR="004D4748" w:rsidRPr="00CB468C">
        <w:rPr>
          <w:sz w:val="24"/>
        </w:rPr>
        <w:t>软件工程师，主要的</w:t>
      </w:r>
      <w:r w:rsidR="004D4748" w:rsidRPr="00CB468C">
        <w:rPr>
          <w:rFonts w:hint="eastAsia"/>
          <w:sz w:val="24"/>
        </w:rPr>
        <w:t>岗位</w:t>
      </w:r>
      <w:r w:rsidR="004D4748" w:rsidRPr="00CB468C">
        <w:rPr>
          <w:sz w:val="24"/>
        </w:rPr>
        <w:t>职责是负责公司内部产品的底层驱动开发，</w:t>
      </w:r>
      <w:r w:rsidR="004D4748" w:rsidRPr="00CB468C">
        <w:rPr>
          <w:rFonts w:hint="eastAsia"/>
          <w:sz w:val="24"/>
        </w:rPr>
        <w:t>在</w:t>
      </w:r>
      <w:r w:rsidR="004D4748" w:rsidRPr="00CB468C">
        <w:rPr>
          <w:sz w:val="24"/>
        </w:rPr>
        <w:t>这</w:t>
      </w:r>
      <w:r w:rsidR="004D4748" w:rsidRPr="00CB468C">
        <w:rPr>
          <w:rFonts w:hint="eastAsia"/>
          <w:sz w:val="24"/>
        </w:rPr>
        <w:t>四个月</w:t>
      </w:r>
      <w:r w:rsidR="004D4748" w:rsidRPr="00CB468C">
        <w:rPr>
          <w:sz w:val="24"/>
        </w:rPr>
        <w:t>里面，我收获</w:t>
      </w:r>
      <w:r w:rsidR="004D4748" w:rsidRPr="00CB468C">
        <w:rPr>
          <w:rFonts w:hint="eastAsia"/>
          <w:sz w:val="24"/>
        </w:rPr>
        <w:t>非常</w:t>
      </w:r>
      <w:r w:rsidR="004D4748" w:rsidRPr="00CB468C">
        <w:rPr>
          <w:sz w:val="24"/>
        </w:rPr>
        <w:t>多，</w:t>
      </w:r>
      <w:r w:rsidR="004D4748" w:rsidRPr="00CB468C">
        <w:rPr>
          <w:rFonts w:hint="eastAsia"/>
          <w:sz w:val="24"/>
        </w:rPr>
        <w:t>很感谢</w:t>
      </w:r>
      <w:r w:rsidR="004D4748" w:rsidRPr="00CB468C">
        <w:rPr>
          <w:sz w:val="24"/>
        </w:rPr>
        <w:t>公司能提供一个这么好的平台给与我学习和成长的机会</w:t>
      </w:r>
      <w:r w:rsidR="006E7596" w:rsidRPr="00CB468C">
        <w:rPr>
          <w:rFonts w:hint="eastAsia"/>
          <w:sz w:val="24"/>
        </w:rPr>
        <w:t>，</w:t>
      </w:r>
      <w:r w:rsidR="006E7596" w:rsidRPr="00CB468C">
        <w:rPr>
          <w:sz w:val="24"/>
        </w:rPr>
        <w:t>也很感谢研发中心的颜总，刘</w:t>
      </w:r>
      <w:proofErr w:type="gramStart"/>
      <w:r w:rsidR="006E7596" w:rsidRPr="00CB468C">
        <w:rPr>
          <w:sz w:val="24"/>
        </w:rPr>
        <w:t>燕丽小</w:t>
      </w:r>
      <w:proofErr w:type="gramEnd"/>
      <w:r w:rsidR="006E7596" w:rsidRPr="00CB468C">
        <w:rPr>
          <w:sz w:val="24"/>
        </w:rPr>
        <w:t>姐姐，还有部门耐心指导我的研发同事，感谢你们给与我的帮助和孜孜不倦的教导，因为有</w:t>
      </w:r>
      <w:r w:rsidR="006E7596" w:rsidRPr="00CB468C">
        <w:rPr>
          <w:rFonts w:hint="eastAsia"/>
          <w:sz w:val="24"/>
        </w:rPr>
        <w:t>你们</w:t>
      </w:r>
      <w:r w:rsidR="006E7596" w:rsidRPr="00CB468C">
        <w:rPr>
          <w:sz w:val="24"/>
        </w:rPr>
        <w:t>的帮忙，我才能更快地适应新的环境，学习到更多的东西</w:t>
      </w:r>
      <w:r w:rsidR="006E7596" w:rsidRPr="00CB468C">
        <w:rPr>
          <w:rFonts w:hint="eastAsia"/>
          <w:sz w:val="24"/>
        </w:rPr>
        <w:t>，</w:t>
      </w:r>
      <w:r w:rsidR="006E7596" w:rsidRPr="00CB468C">
        <w:rPr>
          <w:sz w:val="24"/>
        </w:rPr>
        <w:t>谢谢。</w:t>
      </w:r>
    </w:p>
    <w:p w:rsidR="006E7596" w:rsidRPr="00CB468C" w:rsidRDefault="006E7596" w:rsidP="00CB468C">
      <w:pPr>
        <w:spacing w:line="360" w:lineRule="auto"/>
        <w:rPr>
          <w:sz w:val="24"/>
        </w:rPr>
      </w:pPr>
      <w:r w:rsidRPr="00CB468C">
        <w:rPr>
          <w:sz w:val="24"/>
        </w:rPr>
        <w:tab/>
      </w:r>
      <w:r w:rsidRPr="00CB468C">
        <w:rPr>
          <w:rFonts w:hint="eastAsia"/>
          <w:sz w:val="24"/>
        </w:rPr>
        <w:t>接</w:t>
      </w:r>
      <w:r w:rsidRPr="00CB468C">
        <w:rPr>
          <w:sz w:val="24"/>
        </w:rPr>
        <w:t>下来，对我在试用期间的学习到的东西进行一个</w:t>
      </w:r>
      <w:r w:rsidRPr="00CB468C">
        <w:rPr>
          <w:rFonts w:hint="eastAsia"/>
          <w:sz w:val="24"/>
        </w:rPr>
        <w:t>简单</w:t>
      </w:r>
      <w:r w:rsidRPr="00CB468C">
        <w:rPr>
          <w:sz w:val="24"/>
        </w:rPr>
        <w:t>的</w:t>
      </w:r>
      <w:r w:rsidRPr="00CB468C">
        <w:rPr>
          <w:rFonts w:hint="eastAsia"/>
          <w:sz w:val="24"/>
        </w:rPr>
        <w:t>总结</w:t>
      </w:r>
      <w:r w:rsidRPr="00CB468C">
        <w:rPr>
          <w:sz w:val="24"/>
        </w:rPr>
        <w:t>，首先，由于我</w:t>
      </w:r>
      <w:r w:rsidRPr="00CB468C">
        <w:rPr>
          <w:rFonts w:hint="eastAsia"/>
          <w:sz w:val="24"/>
        </w:rPr>
        <w:t>在</w:t>
      </w:r>
      <w:r w:rsidRPr="00CB468C">
        <w:rPr>
          <w:sz w:val="24"/>
        </w:rPr>
        <w:t>公司</w:t>
      </w:r>
      <w:r w:rsidRPr="00CB468C">
        <w:rPr>
          <w:rFonts w:hint="eastAsia"/>
          <w:sz w:val="24"/>
        </w:rPr>
        <w:t>内部</w:t>
      </w:r>
      <w:r w:rsidRPr="00CB468C">
        <w:rPr>
          <w:sz w:val="24"/>
        </w:rPr>
        <w:t>的</w:t>
      </w:r>
      <w:r w:rsidRPr="00CB468C">
        <w:rPr>
          <w:rFonts w:hint="eastAsia"/>
          <w:sz w:val="24"/>
        </w:rPr>
        <w:t>岗位是</w:t>
      </w:r>
      <w:r w:rsidRPr="00CB468C">
        <w:rPr>
          <w:rFonts w:hint="eastAsia"/>
          <w:sz w:val="24"/>
        </w:rPr>
        <w:t>L</w:t>
      </w:r>
      <w:r w:rsidRPr="00CB468C">
        <w:rPr>
          <w:sz w:val="24"/>
        </w:rPr>
        <w:t>inux</w:t>
      </w:r>
      <w:r w:rsidRPr="00CB468C">
        <w:rPr>
          <w:rFonts w:hint="eastAsia"/>
          <w:sz w:val="24"/>
        </w:rPr>
        <w:t>软件</w:t>
      </w:r>
      <w:r w:rsidRPr="00CB468C">
        <w:rPr>
          <w:sz w:val="24"/>
        </w:rPr>
        <w:t>工程师</w:t>
      </w:r>
      <w:r w:rsidRPr="00CB468C">
        <w:rPr>
          <w:rFonts w:hint="eastAsia"/>
          <w:sz w:val="24"/>
        </w:rPr>
        <w:t>，</w:t>
      </w:r>
      <w:r w:rsidRPr="00CB468C">
        <w:rPr>
          <w:sz w:val="24"/>
        </w:rPr>
        <w:t>主要是负责底层驱动的开发，</w:t>
      </w:r>
      <w:r w:rsidRPr="00CB468C">
        <w:rPr>
          <w:rFonts w:hint="eastAsia"/>
          <w:sz w:val="24"/>
        </w:rPr>
        <w:t>在</w:t>
      </w:r>
      <w:r w:rsidRPr="00CB468C">
        <w:rPr>
          <w:sz w:val="24"/>
        </w:rPr>
        <w:t>此</w:t>
      </w:r>
      <w:r w:rsidRPr="00CB468C">
        <w:rPr>
          <w:rFonts w:hint="eastAsia"/>
          <w:sz w:val="24"/>
        </w:rPr>
        <w:t>试用</w:t>
      </w:r>
      <w:r w:rsidRPr="00CB468C">
        <w:rPr>
          <w:sz w:val="24"/>
        </w:rPr>
        <w:t>期间，</w:t>
      </w:r>
      <w:r w:rsidRPr="00CB468C">
        <w:rPr>
          <w:rFonts w:hint="eastAsia"/>
          <w:sz w:val="24"/>
        </w:rPr>
        <w:t>前段</w:t>
      </w:r>
      <w:r w:rsidRPr="00CB468C">
        <w:rPr>
          <w:sz w:val="24"/>
        </w:rPr>
        <w:t>时间主要是温习了一些基础的知识点，</w:t>
      </w:r>
      <w:r w:rsidRPr="00CB468C">
        <w:rPr>
          <w:rFonts w:hint="eastAsia"/>
          <w:sz w:val="24"/>
        </w:rPr>
        <w:t>主要</w:t>
      </w:r>
      <w:r w:rsidRPr="00CB468C">
        <w:rPr>
          <w:sz w:val="24"/>
        </w:rPr>
        <w:t>包括</w:t>
      </w:r>
      <w:r w:rsidRPr="00CB468C">
        <w:rPr>
          <w:rFonts w:hint="eastAsia"/>
          <w:sz w:val="24"/>
        </w:rPr>
        <w:t>C</w:t>
      </w:r>
      <w:r w:rsidRPr="00CB468C">
        <w:rPr>
          <w:rFonts w:hint="eastAsia"/>
          <w:sz w:val="24"/>
        </w:rPr>
        <w:t>语言</w:t>
      </w:r>
      <w:r w:rsidRPr="00CB468C">
        <w:rPr>
          <w:sz w:val="24"/>
        </w:rPr>
        <w:t>、算法与数据结构、</w:t>
      </w:r>
      <w:r w:rsidRPr="00CB468C">
        <w:rPr>
          <w:rFonts w:hint="eastAsia"/>
          <w:sz w:val="24"/>
        </w:rPr>
        <w:t>L</w:t>
      </w:r>
      <w:r w:rsidRPr="00CB468C">
        <w:rPr>
          <w:sz w:val="24"/>
        </w:rPr>
        <w:t>inux</w:t>
      </w:r>
      <w:r w:rsidRPr="00CB468C">
        <w:rPr>
          <w:sz w:val="24"/>
        </w:rPr>
        <w:t>命令</w:t>
      </w:r>
      <w:r w:rsidRPr="00CB468C">
        <w:rPr>
          <w:rFonts w:hint="eastAsia"/>
          <w:sz w:val="24"/>
        </w:rPr>
        <w:t>等</w:t>
      </w:r>
      <w:r w:rsidRPr="00CB468C">
        <w:rPr>
          <w:sz w:val="24"/>
        </w:rPr>
        <w:t>基础知识，在此期间，</w:t>
      </w:r>
      <w:r w:rsidRPr="00CB468C">
        <w:rPr>
          <w:rFonts w:hint="eastAsia"/>
          <w:sz w:val="24"/>
        </w:rPr>
        <w:t>并</w:t>
      </w:r>
      <w:r w:rsidRPr="00CB468C">
        <w:rPr>
          <w:sz w:val="24"/>
        </w:rPr>
        <w:t>慢慢地开始接触公司内部的</w:t>
      </w:r>
      <w:r w:rsidR="00462F90" w:rsidRPr="00CB468C">
        <w:rPr>
          <w:rFonts w:hint="eastAsia"/>
          <w:sz w:val="24"/>
        </w:rPr>
        <w:t>编译</w:t>
      </w:r>
      <w:r w:rsidRPr="00CB468C">
        <w:rPr>
          <w:sz w:val="24"/>
        </w:rPr>
        <w:t>服务器，</w:t>
      </w:r>
      <w:proofErr w:type="spellStart"/>
      <w:r w:rsidRPr="00CB468C">
        <w:rPr>
          <w:sz w:val="24"/>
        </w:rPr>
        <w:t>gitlab</w:t>
      </w:r>
      <w:proofErr w:type="spellEnd"/>
      <w:proofErr w:type="gramStart"/>
      <w:r w:rsidRPr="00CB468C">
        <w:rPr>
          <w:rFonts w:hint="eastAsia"/>
          <w:sz w:val="24"/>
        </w:rPr>
        <w:t>托管</w:t>
      </w:r>
      <w:r w:rsidRPr="00CB468C">
        <w:rPr>
          <w:sz w:val="24"/>
        </w:rPr>
        <w:t>安卓源码</w:t>
      </w:r>
      <w:proofErr w:type="gramEnd"/>
      <w:r w:rsidRPr="00CB468C">
        <w:rPr>
          <w:sz w:val="24"/>
        </w:rPr>
        <w:t>以及</w:t>
      </w:r>
      <w:r w:rsidRPr="00CB468C">
        <w:rPr>
          <w:rFonts w:hint="eastAsia"/>
          <w:sz w:val="24"/>
        </w:rPr>
        <w:t>一款</w:t>
      </w:r>
      <w:r w:rsidRPr="00CB468C">
        <w:rPr>
          <w:rFonts w:hint="eastAsia"/>
          <w:sz w:val="24"/>
        </w:rPr>
        <w:t>TPS508</w:t>
      </w:r>
      <w:r w:rsidRPr="00CB468C">
        <w:rPr>
          <w:rFonts w:hint="eastAsia"/>
          <w:sz w:val="24"/>
        </w:rPr>
        <w:t>的</w:t>
      </w:r>
      <w:proofErr w:type="gramStart"/>
      <w:r w:rsidRPr="00CB468C">
        <w:rPr>
          <w:sz w:val="24"/>
        </w:rPr>
        <w:t>扫码支付</w:t>
      </w:r>
      <w:proofErr w:type="gramEnd"/>
      <w:r w:rsidRPr="00CB468C">
        <w:rPr>
          <w:sz w:val="24"/>
        </w:rPr>
        <w:t>产品，在后期开始逐步进入到</w:t>
      </w:r>
      <w:r w:rsidRPr="00CB468C">
        <w:rPr>
          <w:rFonts w:hint="eastAsia"/>
          <w:sz w:val="24"/>
        </w:rPr>
        <w:t>L</w:t>
      </w:r>
      <w:r w:rsidRPr="00CB468C">
        <w:rPr>
          <w:sz w:val="24"/>
        </w:rPr>
        <w:t>inux</w:t>
      </w:r>
      <w:r w:rsidRPr="00CB468C">
        <w:rPr>
          <w:rFonts w:hint="eastAsia"/>
          <w:sz w:val="24"/>
        </w:rPr>
        <w:t>内核</w:t>
      </w:r>
      <w:r w:rsidRPr="00CB468C">
        <w:rPr>
          <w:sz w:val="24"/>
        </w:rPr>
        <w:t>驱动学习的层面，该层面</w:t>
      </w:r>
      <w:r w:rsidRPr="00CB468C">
        <w:rPr>
          <w:rFonts w:hint="eastAsia"/>
          <w:sz w:val="24"/>
        </w:rPr>
        <w:t>涉及</w:t>
      </w:r>
      <w:r w:rsidRPr="00CB468C">
        <w:rPr>
          <w:sz w:val="24"/>
        </w:rPr>
        <w:t>到的东西比较多，主要包括</w:t>
      </w:r>
      <w:r w:rsidRPr="00CB468C">
        <w:rPr>
          <w:rFonts w:hint="eastAsia"/>
          <w:sz w:val="24"/>
        </w:rPr>
        <w:t>L</w:t>
      </w:r>
      <w:r w:rsidRPr="00CB468C">
        <w:rPr>
          <w:sz w:val="24"/>
        </w:rPr>
        <w:t>inux</w:t>
      </w:r>
      <w:r w:rsidRPr="00CB468C">
        <w:rPr>
          <w:sz w:val="24"/>
        </w:rPr>
        <w:t>内核中的设备驱动模型，基于</w:t>
      </w:r>
      <w:r w:rsidRPr="00CB468C">
        <w:rPr>
          <w:rFonts w:hint="eastAsia"/>
          <w:sz w:val="24"/>
        </w:rPr>
        <w:t>ARM</w:t>
      </w:r>
      <w:r w:rsidRPr="00CB468C">
        <w:rPr>
          <w:rFonts w:hint="eastAsia"/>
          <w:sz w:val="24"/>
        </w:rPr>
        <w:t>的</w:t>
      </w:r>
      <w:r w:rsidRPr="00CB468C">
        <w:rPr>
          <w:sz w:val="24"/>
        </w:rPr>
        <w:t>设备</w:t>
      </w:r>
      <w:r w:rsidRPr="00CB468C">
        <w:rPr>
          <w:rFonts w:hint="eastAsia"/>
          <w:sz w:val="24"/>
        </w:rPr>
        <w:t>树</w:t>
      </w:r>
      <w:r w:rsidRPr="00CB468C">
        <w:rPr>
          <w:sz w:val="24"/>
        </w:rPr>
        <w:t>基础</w:t>
      </w:r>
      <w:r w:rsidR="0052305A" w:rsidRPr="00CB468C">
        <w:rPr>
          <w:rFonts w:hint="eastAsia"/>
          <w:sz w:val="24"/>
        </w:rPr>
        <w:t>，</w:t>
      </w:r>
      <w:r w:rsidR="0052305A" w:rsidRPr="00CB468C">
        <w:rPr>
          <w:rFonts w:hint="eastAsia"/>
          <w:sz w:val="24"/>
        </w:rPr>
        <w:t>L</w:t>
      </w:r>
      <w:r w:rsidR="0052305A" w:rsidRPr="00CB468C">
        <w:rPr>
          <w:sz w:val="24"/>
        </w:rPr>
        <w:t>inux</w:t>
      </w:r>
      <w:r w:rsidR="0052305A" w:rsidRPr="00CB468C">
        <w:rPr>
          <w:sz w:val="24"/>
        </w:rPr>
        <w:t>驱动模块的编写以及编译，</w:t>
      </w:r>
      <w:r w:rsidR="0052305A" w:rsidRPr="00CB468C">
        <w:rPr>
          <w:rFonts w:hint="eastAsia"/>
          <w:sz w:val="24"/>
        </w:rPr>
        <w:t>还有驱动</w:t>
      </w:r>
      <w:r w:rsidR="0052305A" w:rsidRPr="00CB468C">
        <w:rPr>
          <w:sz w:val="24"/>
        </w:rPr>
        <w:t>编写的</w:t>
      </w:r>
      <w:r w:rsidR="0052305A" w:rsidRPr="00CB468C">
        <w:rPr>
          <w:rFonts w:hint="eastAsia"/>
          <w:sz w:val="24"/>
        </w:rPr>
        <w:t>常</w:t>
      </w:r>
      <w:r w:rsidR="0052305A" w:rsidRPr="00CB468C">
        <w:rPr>
          <w:sz w:val="24"/>
        </w:rPr>
        <w:t>用子系统，例如</w:t>
      </w:r>
      <w:r w:rsidR="0052305A" w:rsidRPr="00CB468C">
        <w:rPr>
          <w:rFonts w:hint="eastAsia"/>
          <w:sz w:val="24"/>
        </w:rPr>
        <w:t>LED</w:t>
      </w:r>
      <w:r w:rsidR="0052305A" w:rsidRPr="00CB468C">
        <w:rPr>
          <w:rFonts w:hint="eastAsia"/>
          <w:sz w:val="24"/>
        </w:rPr>
        <w:t>子</w:t>
      </w:r>
      <w:r w:rsidR="0052305A" w:rsidRPr="00CB468C">
        <w:rPr>
          <w:sz w:val="24"/>
        </w:rPr>
        <w:t>系统，</w:t>
      </w:r>
      <w:r w:rsidR="0052305A" w:rsidRPr="00CB468C">
        <w:rPr>
          <w:rFonts w:hint="eastAsia"/>
          <w:sz w:val="24"/>
        </w:rPr>
        <w:t>I</w:t>
      </w:r>
      <w:r w:rsidR="0052305A" w:rsidRPr="00CB468C">
        <w:rPr>
          <w:sz w:val="24"/>
        </w:rPr>
        <w:t>nput</w:t>
      </w:r>
      <w:r w:rsidR="0052305A" w:rsidRPr="00CB468C">
        <w:rPr>
          <w:rFonts w:hint="eastAsia"/>
          <w:sz w:val="24"/>
        </w:rPr>
        <w:t>输入</w:t>
      </w:r>
      <w:r w:rsidR="0052305A" w:rsidRPr="00CB468C">
        <w:rPr>
          <w:sz w:val="24"/>
        </w:rPr>
        <w:t>子系统</w:t>
      </w:r>
      <w:r w:rsidR="0052305A" w:rsidRPr="00CB468C">
        <w:rPr>
          <w:rFonts w:hint="eastAsia"/>
          <w:sz w:val="24"/>
        </w:rPr>
        <w:t>等</w:t>
      </w:r>
      <w:r w:rsidR="0052305A" w:rsidRPr="00CB468C">
        <w:rPr>
          <w:sz w:val="24"/>
        </w:rPr>
        <w:t>，驱动编写</w:t>
      </w:r>
      <w:r w:rsidR="0052305A" w:rsidRPr="00CB468C">
        <w:rPr>
          <w:rFonts w:hint="eastAsia"/>
          <w:sz w:val="24"/>
        </w:rPr>
        <w:t>是</w:t>
      </w:r>
      <w:r w:rsidR="0052305A" w:rsidRPr="00CB468C">
        <w:rPr>
          <w:sz w:val="24"/>
        </w:rPr>
        <w:t>一件非常困难的事情，同</w:t>
      </w:r>
      <w:r w:rsidR="0052305A" w:rsidRPr="00CB468C">
        <w:rPr>
          <w:rFonts w:hint="eastAsia"/>
          <w:sz w:val="24"/>
        </w:rPr>
        <w:t>时</w:t>
      </w:r>
      <w:r w:rsidR="0052305A" w:rsidRPr="00CB468C">
        <w:rPr>
          <w:sz w:val="24"/>
        </w:rPr>
        <w:t>也需要非常好的</w:t>
      </w:r>
      <w:r w:rsidR="0052305A" w:rsidRPr="00CB468C">
        <w:rPr>
          <w:rFonts w:hint="eastAsia"/>
          <w:sz w:val="24"/>
        </w:rPr>
        <w:t>C</w:t>
      </w:r>
      <w:r w:rsidR="0052305A" w:rsidRPr="00CB468C">
        <w:rPr>
          <w:rFonts w:hint="eastAsia"/>
          <w:sz w:val="24"/>
        </w:rPr>
        <w:t>语言</w:t>
      </w:r>
      <w:r w:rsidR="0052305A" w:rsidRPr="00CB468C">
        <w:rPr>
          <w:sz w:val="24"/>
        </w:rPr>
        <w:t>基础，</w:t>
      </w:r>
      <w:r w:rsidR="0052305A" w:rsidRPr="00CB468C">
        <w:rPr>
          <w:rFonts w:hint="eastAsia"/>
          <w:sz w:val="24"/>
        </w:rPr>
        <w:t>如何</w:t>
      </w:r>
      <w:r w:rsidR="0052305A" w:rsidRPr="00CB468C">
        <w:rPr>
          <w:sz w:val="24"/>
        </w:rPr>
        <w:t>在内核里面调试驱动代码是一件非常重要的事情，在后期，具有一定的基础后，我开始慢慢地捣鼓公司的内部产品</w:t>
      </w:r>
      <w:r w:rsidR="0052305A" w:rsidRPr="00CB468C">
        <w:rPr>
          <w:rFonts w:hint="eastAsia"/>
          <w:sz w:val="24"/>
        </w:rPr>
        <w:t>TPS508</w:t>
      </w:r>
      <w:r w:rsidR="0052305A" w:rsidRPr="00CB468C">
        <w:rPr>
          <w:rFonts w:hint="eastAsia"/>
          <w:sz w:val="24"/>
        </w:rPr>
        <w:t>，</w:t>
      </w:r>
      <w:r w:rsidR="0052305A" w:rsidRPr="00CB468C">
        <w:rPr>
          <w:sz w:val="24"/>
        </w:rPr>
        <w:t>开始</w:t>
      </w:r>
      <w:r w:rsidR="0052305A" w:rsidRPr="00CB468C">
        <w:rPr>
          <w:rFonts w:hint="eastAsia"/>
          <w:sz w:val="24"/>
        </w:rPr>
        <w:t>研究</w:t>
      </w:r>
      <w:r w:rsidR="0052305A" w:rsidRPr="00CB468C">
        <w:rPr>
          <w:sz w:val="24"/>
        </w:rPr>
        <w:t>和学习其驱动的代码，包括常用的</w:t>
      </w:r>
      <w:r w:rsidR="0052305A" w:rsidRPr="00CB468C">
        <w:rPr>
          <w:rFonts w:hint="eastAsia"/>
          <w:sz w:val="24"/>
        </w:rPr>
        <w:t>GPIO</w:t>
      </w:r>
      <w:r w:rsidR="0052305A" w:rsidRPr="00CB468C">
        <w:rPr>
          <w:rFonts w:hint="eastAsia"/>
          <w:sz w:val="24"/>
        </w:rPr>
        <w:t>控制</w:t>
      </w:r>
      <w:r w:rsidR="0052305A" w:rsidRPr="00CB468C">
        <w:rPr>
          <w:sz w:val="24"/>
        </w:rPr>
        <w:t>、触摸芯片</w:t>
      </w:r>
      <w:r w:rsidR="0052305A" w:rsidRPr="00CB468C">
        <w:rPr>
          <w:rFonts w:hint="eastAsia"/>
          <w:sz w:val="24"/>
        </w:rPr>
        <w:t>以及</w:t>
      </w:r>
      <w:r w:rsidR="0052305A" w:rsidRPr="00CB468C">
        <w:rPr>
          <w:rFonts w:hint="eastAsia"/>
          <w:sz w:val="24"/>
        </w:rPr>
        <w:t>LCD</w:t>
      </w:r>
      <w:r w:rsidR="0052305A" w:rsidRPr="00CB468C">
        <w:rPr>
          <w:rFonts w:hint="eastAsia"/>
          <w:sz w:val="24"/>
        </w:rPr>
        <w:t>屏幕</w:t>
      </w:r>
      <w:r w:rsidR="0052305A" w:rsidRPr="00CB468C">
        <w:rPr>
          <w:sz w:val="24"/>
        </w:rPr>
        <w:t>等，在这</w:t>
      </w:r>
      <w:r w:rsidR="0052305A" w:rsidRPr="00CB468C">
        <w:rPr>
          <w:rFonts w:hint="eastAsia"/>
          <w:sz w:val="24"/>
        </w:rPr>
        <w:t>测试</w:t>
      </w:r>
      <w:r w:rsidR="0052305A" w:rsidRPr="00CB468C">
        <w:rPr>
          <w:sz w:val="24"/>
        </w:rPr>
        <w:t>和调试</w:t>
      </w:r>
      <w:r w:rsidR="0052305A" w:rsidRPr="00CB468C">
        <w:rPr>
          <w:rFonts w:hint="eastAsia"/>
          <w:sz w:val="24"/>
        </w:rPr>
        <w:t>期间</w:t>
      </w:r>
      <w:r w:rsidR="0052305A" w:rsidRPr="00CB468C">
        <w:rPr>
          <w:sz w:val="24"/>
        </w:rPr>
        <w:t>，遇到了很多的</w:t>
      </w:r>
      <w:r w:rsidR="0052305A" w:rsidRPr="00CB468C">
        <w:rPr>
          <w:rFonts w:hint="eastAsia"/>
          <w:sz w:val="24"/>
        </w:rPr>
        <w:t>困难</w:t>
      </w:r>
      <w:r w:rsidR="0052305A" w:rsidRPr="00CB468C">
        <w:rPr>
          <w:sz w:val="24"/>
        </w:rPr>
        <w:t>，</w:t>
      </w:r>
      <w:r w:rsidR="006E36DB" w:rsidRPr="00CB468C">
        <w:rPr>
          <w:rFonts w:hint="eastAsia"/>
          <w:sz w:val="24"/>
        </w:rPr>
        <w:t>在</w:t>
      </w:r>
      <w:r w:rsidR="006E36DB" w:rsidRPr="00CB468C">
        <w:rPr>
          <w:sz w:val="24"/>
        </w:rPr>
        <w:lastRenderedPageBreak/>
        <w:t>自己百度以及同事的耐心讲解下都能一一解决了，</w:t>
      </w:r>
      <w:r w:rsidR="006E36DB" w:rsidRPr="00CB468C">
        <w:rPr>
          <w:rFonts w:hint="eastAsia"/>
          <w:sz w:val="24"/>
        </w:rPr>
        <w:t>非常</w:t>
      </w:r>
      <w:r w:rsidR="006E36DB" w:rsidRPr="00CB468C">
        <w:rPr>
          <w:sz w:val="24"/>
        </w:rPr>
        <w:t>感谢同事们的耐心指导，对</w:t>
      </w:r>
      <w:r w:rsidR="006E36DB" w:rsidRPr="00CB468C">
        <w:rPr>
          <w:rFonts w:hint="eastAsia"/>
          <w:sz w:val="24"/>
        </w:rPr>
        <w:t>TPS508</w:t>
      </w:r>
      <w:r w:rsidR="006E36DB" w:rsidRPr="00CB468C">
        <w:rPr>
          <w:rFonts w:hint="eastAsia"/>
          <w:sz w:val="24"/>
        </w:rPr>
        <w:t>的学习</w:t>
      </w:r>
      <w:r w:rsidR="006E36DB" w:rsidRPr="00CB468C">
        <w:rPr>
          <w:sz w:val="24"/>
        </w:rPr>
        <w:t>和研究让我的进步很大，</w:t>
      </w:r>
      <w:r w:rsidR="006E36DB" w:rsidRPr="00CB468C">
        <w:rPr>
          <w:rFonts w:hint="eastAsia"/>
          <w:sz w:val="24"/>
        </w:rPr>
        <w:t>慢慢</w:t>
      </w:r>
      <w:r w:rsidR="006E36DB" w:rsidRPr="00CB468C">
        <w:rPr>
          <w:sz w:val="24"/>
        </w:rPr>
        <w:t>地我</w:t>
      </w:r>
      <w:r w:rsidR="006E36DB" w:rsidRPr="00CB468C">
        <w:rPr>
          <w:rFonts w:hint="eastAsia"/>
          <w:sz w:val="24"/>
        </w:rPr>
        <w:t>开始</w:t>
      </w:r>
      <w:r w:rsidR="006E36DB" w:rsidRPr="00CB468C">
        <w:rPr>
          <w:sz w:val="24"/>
        </w:rPr>
        <w:t>理清了驱动的大体框架，</w:t>
      </w:r>
      <w:r w:rsidR="00A866AF" w:rsidRPr="00CB468C">
        <w:rPr>
          <w:rFonts w:hint="eastAsia"/>
          <w:sz w:val="24"/>
        </w:rPr>
        <w:t>驱动</w:t>
      </w:r>
      <w:r w:rsidR="00A866AF" w:rsidRPr="00CB468C">
        <w:rPr>
          <w:sz w:val="24"/>
        </w:rPr>
        <w:t>模块的</w:t>
      </w:r>
      <w:r w:rsidR="006E36DB" w:rsidRPr="00CB468C">
        <w:rPr>
          <w:sz w:val="24"/>
        </w:rPr>
        <w:t>编写流程以及如何对常用的</w:t>
      </w:r>
      <w:r w:rsidR="006E36DB" w:rsidRPr="00CB468C">
        <w:rPr>
          <w:rFonts w:hint="eastAsia"/>
          <w:sz w:val="24"/>
        </w:rPr>
        <w:t>驱动</w:t>
      </w:r>
      <w:r w:rsidR="006E36DB" w:rsidRPr="00CB468C">
        <w:rPr>
          <w:sz w:val="24"/>
        </w:rPr>
        <w:t>代码进行调试</w:t>
      </w:r>
      <w:r w:rsidR="00A866AF" w:rsidRPr="00CB468C">
        <w:rPr>
          <w:rFonts w:hint="eastAsia"/>
          <w:sz w:val="24"/>
        </w:rPr>
        <w:t>，</w:t>
      </w:r>
      <w:proofErr w:type="gramStart"/>
      <w:r w:rsidR="00A866AF" w:rsidRPr="00CB468C">
        <w:rPr>
          <w:sz w:val="24"/>
        </w:rPr>
        <w:t>安卓源码</w:t>
      </w:r>
      <w:proofErr w:type="gramEnd"/>
      <w:r w:rsidR="00A866AF" w:rsidRPr="00CB468C">
        <w:rPr>
          <w:sz w:val="24"/>
        </w:rPr>
        <w:t>的修改和编译等流程。</w:t>
      </w:r>
    </w:p>
    <w:p w:rsidR="00E26CBC" w:rsidRPr="00CB468C" w:rsidRDefault="00E26CBC" w:rsidP="00CB468C">
      <w:pPr>
        <w:spacing w:line="360" w:lineRule="auto"/>
        <w:rPr>
          <w:sz w:val="24"/>
        </w:rPr>
      </w:pPr>
      <w:r w:rsidRPr="00CB468C">
        <w:rPr>
          <w:sz w:val="24"/>
        </w:rPr>
        <w:t xml:space="preserve">  “</w:t>
      </w:r>
      <w:r w:rsidRPr="00CB468C">
        <w:rPr>
          <w:rFonts w:hint="eastAsia"/>
          <w:sz w:val="24"/>
        </w:rPr>
        <w:t>千里</w:t>
      </w:r>
      <w:r w:rsidRPr="00CB468C">
        <w:rPr>
          <w:sz w:val="24"/>
        </w:rPr>
        <w:t>之行，始于足下</w:t>
      </w:r>
      <w:r w:rsidRPr="00CB468C">
        <w:rPr>
          <w:sz w:val="24"/>
        </w:rPr>
        <w:t>”</w:t>
      </w:r>
      <w:r w:rsidRPr="00CB468C">
        <w:rPr>
          <w:rFonts w:hint="eastAsia"/>
          <w:sz w:val="24"/>
        </w:rPr>
        <w:t>，</w:t>
      </w:r>
      <w:r w:rsidR="0091684B" w:rsidRPr="00CB468C">
        <w:rPr>
          <w:sz w:val="24"/>
        </w:rPr>
        <w:t>在这短暂的又充实的</w:t>
      </w:r>
      <w:r w:rsidR="0091684B" w:rsidRPr="00CB468C">
        <w:rPr>
          <w:rFonts w:hint="eastAsia"/>
          <w:sz w:val="24"/>
        </w:rPr>
        <w:t>实习期</w:t>
      </w:r>
      <w:r w:rsidR="0091684B" w:rsidRPr="00CB468C">
        <w:rPr>
          <w:sz w:val="24"/>
        </w:rPr>
        <w:t>和试用期间</w:t>
      </w:r>
      <w:r w:rsidRPr="00CB468C">
        <w:rPr>
          <w:sz w:val="24"/>
        </w:rPr>
        <w:t>，我不仅较快地融入到了</w:t>
      </w:r>
      <w:r w:rsidR="0091684B" w:rsidRPr="00CB468C">
        <w:rPr>
          <w:rFonts w:hint="eastAsia"/>
          <w:sz w:val="24"/>
        </w:rPr>
        <w:t>公司</w:t>
      </w:r>
      <w:r w:rsidRPr="00CB468C">
        <w:rPr>
          <w:sz w:val="24"/>
        </w:rPr>
        <w:t>组织的工作生活当中去，而且培养了实际的动手操作能力，增加了自己以后研发工作的了解，也充分认识</w:t>
      </w:r>
      <w:r w:rsidRPr="00CB468C">
        <w:rPr>
          <w:rFonts w:hint="eastAsia"/>
          <w:sz w:val="24"/>
        </w:rPr>
        <w:t>到</w:t>
      </w:r>
      <w:r w:rsidRPr="00CB468C">
        <w:rPr>
          <w:sz w:val="24"/>
        </w:rPr>
        <w:t>了自己的不足，是人生的一段重要的经历。在</w:t>
      </w:r>
      <w:r w:rsidRPr="00CB468C">
        <w:rPr>
          <w:rFonts w:hint="eastAsia"/>
          <w:sz w:val="24"/>
        </w:rPr>
        <w:t>生活</w:t>
      </w:r>
      <w:r w:rsidRPr="00CB468C">
        <w:rPr>
          <w:sz w:val="24"/>
        </w:rPr>
        <w:t>和工作当中，我</w:t>
      </w:r>
      <w:r w:rsidRPr="00CB468C">
        <w:rPr>
          <w:rFonts w:hint="eastAsia"/>
          <w:sz w:val="24"/>
        </w:rPr>
        <w:t>需要</w:t>
      </w:r>
      <w:r w:rsidRPr="00CB468C">
        <w:rPr>
          <w:sz w:val="24"/>
        </w:rPr>
        <w:t>虚心地向他人求教，遵守公司的纪律的规章制度，要与同事文明</w:t>
      </w:r>
      <w:r w:rsidRPr="00CB468C">
        <w:rPr>
          <w:rFonts w:hint="eastAsia"/>
          <w:sz w:val="24"/>
        </w:rPr>
        <w:t>交往</w:t>
      </w:r>
      <w:r w:rsidRPr="00CB468C">
        <w:rPr>
          <w:sz w:val="24"/>
        </w:rPr>
        <w:t>，好好相处，</w:t>
      </w:r>
      <w:r w:rsidRPr="00CB468C">
        <w:rPr>
          <w:rFonts w:hint="eastAsia"/>
          <w:sz w:val="24"/>
        </w:rPr>
        <w:t>在</w:t>
      </w:r>
      <w:r w:rsidRPr="00CB468C">
        <w:rPr>
          <w:sz w:val="24"/>
        </w:rPr>
        <w:t>实际工作当中不断培养好的生活习惯</w:t>
      </w:r>
      <w:r w:rsidRPr="00CB468C">
        <w:rPr>
          <w:rFonts w:hint="eastAsia"/>
          <w:sz w:val="24"/>
        </w:rPr>
        <w:t>。</w:t>
      </w:r>
      <w:r w:rsidRPr="00CB468C">
        <w:rPr>
          <w:sz w:val="24"/>
        </w:rPr>
        <w:t>在</w:t>
      </w:r>
      <w:r w:rsidRPr="00CB468C">
        <w:rPr>
          <w:rFonts w:hint="eastAsia"/>
          <w:sz w:val="24"/>
        </w:rPr>
        <w:t>这次</w:t>
      </w:r>
      <w:r w:rsidRPr="00CB468C">
        <w:rPr>
          <w:sz w:val="24"/>
        </w:rPr>
        <w:t>实习</w:t>
      </w:r>
      <w:r w:rsidRPr="00CB468C">
        <w:rPr>
          <w:rFonts w:hint="eastAsia"/>
          <w:sz w:val="24"/>
        </w:rPr>
        <w:t>培训</w:t>
      </w:r>
      <w:r w:rsidRPr="00CB468C">
        <w:rPr>
          <w:sz w:val="24"/>
        </w:rPr>
        <w:t>当中，我了解到了很多东西</w:t>
      </w:r>
      <w:r w:rsidRPr="00CB468C">
        <w:rPr>
          <w:rFonts w:hint="eastAsia"/>
          <w:sz w:val="24"/>
        </w:rPr>
        <w:t>，</w:t>
      </w:r>
      <w:r w:rsidRPr="00CB468C">
        <w:rPr>
          <w:sz w:val="24"/>
        </w:rPr>
        <w:t>学习到了很多课堂上学不到的知识，开阔</w:t>
      </w:r>
      <w:r w:rsidRPr="00CB468C">
        <w:rPr>
          <w:rFonts w:hint="eastAsia"/>
          <w:sz w:val="24"/>
        </w:rPr>
        <w:t>了</w:t>
      </w:r>
      <w:r w:rsidRPr="00CB468C">
        <w:rPr>
          <w:sz w:val="24"/>
        </w:rPr>
        <w:t>自己的视野，增长了自己的见识，为以后的研发工作打下了坚实的基础，感谢天波同事对我的帮助。</w:t>
      </w:r>
    </w:p>
    <w:sectPr w:rsidR="00E26CBC" w:rsidRPr="00CB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E8"/>
    <w:rsid w:val="000112A3"/>
    <w:rsid w:val="00056984"/>
    <w:rsid w:val="000F195A"/>
    <w:rsid w:val="001314B6"/>
    <w:rsid w:val="001947F4"/>
    <w:rsid w:val="001A3292"/>
    <w:rsid w:val="001E5E02"/>
    <w:rsid w:val="003107D9"/>
    <w:rsid w:val="0035379E"/>
    <w:rsid w:val="003C68C4"/>
    <w:rsid w:val="00445994"/>
    <w:rsid w:val="00462F90"/>
    <w:rsid w:val="004A0915"/>
    <w:rsid w:val="004D4748"/>
    <w:rsid w:val="0050521B"/>
    <w:rsid w:val="0052305A"/>
    <w:rsid w:val="0052720B"/>
    <w:rsid w:val="00607704"/>
    <w:rsid w:val="00677697"/>
    <w:rsid w:val="006B1E4D"/>
    <w:rsid w:val="006E36DB"/>
    <w:rsid w:val="006E7596"/>
    <w:rsid w:val="007A7773"/>
    <w:rsid w:val="007C0ECE"/>
    <w:rsid w:val="00816C5A"/>
    <w:rsid w:val="008F668D"/>
    <w:rsid w:val="00915655"/>
    <w:rsid w:val="009161A8"/>
    <w:rsid w:val="0091684B"/>
    <w:rsid w:val="009227E8"/>
    <w:rsid w:val="009406F1"/>
    <w:rsid w:val="00995624"/>
    <w:rsid w:val="00A12655"/>
    <w:rsid w:val="00A866AF"/>
    <w:rsid w:val="00B04AAB"/>
    <w:rsid w:val="00B060D2"/>
    <w:rsid w:val="00B20CB5"/>
    <w:rsid w:val="00B67A9A"/>
    <w:rsid w:val="00BC5A36"/>
    <w:rsid w:val="00CB468C"/>
    <w:rsid w:val="00CB7676"/>
    <w:rsid w:val="00D77AD3"/>
    <w:rsid w:val="00DA658A"/>
    <w:rsid w:val="00E013D3"/>
    <w:rsid w:val="00E26CBC"/>
    <w:rsid w:val="00E33578"/>
    <w:rsid w:val="00EB129A"/>
    <w:rsid w:val="00EB6E59"/>
    <w:rsid w:val="00EF33DC"/>
    <w:rsid w:val="00F1441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2A07-FE38-45D3-962A-749DF54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黄莨元</dc:creator>
  <cp:keywords/>
  <dc:description/>
  <cp:lastModifiedBy>黄莨元</cp:lastModifiedBy>
  <cp:revision>46</cp:revision>
  <dcterms:created xsi:type="dcterms:W3CDTF">2019-07-10T06:08:00Z</dcterms:created>
  <dcterms:modified xsi:type="dcterms:W3CDTF">2019-10-25T07:39:00Z</dcterms:modified>
</cp:coreProperties>
</file>