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B6CE0" w14:textId="5A0106EF" w:rsidR="009D7698" w:rsidRDefault="00F54B6E">
      <w:proofErr w:type="spellStart"/>
      <w:r>
        <w:t>S</w:t>
      </w:r>
      <w:r>
        <w:rPr>
          <w:rFonts w:hint="eastAsia"/>
        </w:rPr>
        <w:t>dsdsd</w:t>
      </w:r>
      <w:proofErr w:type="spellEnd"/>
    </w:p>
    <w:p w14:paraId="7473EB78" w14:textId="4143D7BD" w:rsidR="00F54B6E" w:rsidRDefault="00F54B6E"/>
    <w:p w14:paraId="62B83E48" w14:textId="646B6615" w:rsidR="004F6C61" w:rsidRDefault="004F6C61">
      <w:proofErr w:type="spellStart"/>
      <w:r>
        <w:t>F</w:t>
      </w:r>
      <w:r>
        <w:rPr>
          <w:rFonts w:hint="eastAsia"/>
        </w:rPr>
        <w:t>sadf</w:t>
      </w:r>
      <w:proofErr w:type="spellEnd"/>
    </w:p>
    <w:p w14:paraId="073812F1" w14:textId="71E8FB6F" w:rsidR="004F6C61" w:rsidRDefault="004F6C61"/>
    <w:p w14:paraId="1202B834" w14:textId="32A12449" w:rsidR="006C5EA6" w:rsidRDefault="006C5EA6">
      <w:r>
        <w:rPr>
          <w:rFonts w:hint="eastAsia"/>
        </w:rPr>
        <w:t>第三次</w:t>
      </w:r>
    </w:p>
    <w:p w14:paraId="6AF9C0D6" w14:textId="0A67B40D" w:rsidR="004F1965" w:rsidRDefault="004F1965"/>
    <w:p w14:paraId="47731630" w14:textId="6416266D" w:rsidR="004F1965" w:rsidRDefault="004F1965">
      <w:r>
        <w:rPr>
          <w:rFonts w:hint="eastAsia"/>
        </w:rPr>
        <w:t>第四次</w:t>
      </w:r>
    </w:p>
    <w:p w14:paraId="40CD1AE2" w14:textId="77777777" w:rsidR="004F1965" w:rsidRDefault="004F1965">
      <w:pPr>
        <w:rPr>
          <w:rFonts w:hint="eastAsia"/>
        </w:rPr>
      </w:pPr>
    </w:p>
    <w:sectPr w:rsidR="004F1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93"/>
    <w:rsid w:val="000C4293"/>
    <w:rsid w:val="004F1965"/>
    <w:rsid w:val="004F6C61"/>
    <w:rsid w:val="006C5EA6"/>
    <w:rsid w:val="009D7698"/>
    <w:rsid w:val="00F5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88EB"/>
  <w15:chartTrackingRefBased/>
  <w15:docId w15:val="{DA63E1D0-F0B5-4FD0-B88D-EA427521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smark</dc:creator>
  <cp:keywords/>
  <dc:description/>
  <cp:lastModifiedBy>smark</cp:lastModifiedBy>
  <cp:revision>6</cp:revision>
  <dcterms:created xsi:type="dcterms:W3CDTF">2021-03-16T03:12:00Z</dcterms:created>
  <dcterms:modified xsi:type="dcterms:W3CDTF">2021-03-17T01:23:00Z</dcterms:modified>
</cp:coreProperties>
</file>