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D6CF5" w14:textId="77777777" w:rsidR="005700A9" w:rsidRPr="00EC2747" w:rsidRDefault="005700A9" w:rsidP="005700A9">
      <w:pPr>
        <w:jc w:val="both"/>
        <w:rPr>
          <w:rFonts w:asciiTheme="minorHAnsi" w:hAnsiTheme="minorHAnsi" w:cs="Courier New"/>
          <w:sz w:val="20"/>
          <w:szCs w:val="20"/>
          <w:lang w:val="en-SG"/>
        </w:rPr>
      </w:pPr>
      <w:bookmarkStart w:id="0" w:name="_GoBack"/>
      <w:bookmarkEnd w:id="0"/>
    </w:p>
    <w:p w14:paraId="2F29BB9C" w14:textId="11C0B4BE" w:rsidR="005700A9" w:rsidRPr="00967B44" w:rsidRDefault="0013183B" w:rsidP="005700A9">
      <w:pPr>
        <w:ind w:left="360"/>
        <w:jc w:val="center"/>
        <w:rPr>
          <w:rFonts w:ascii="Courier New" w:hAnsi="Courier New" w:cs="Courier New"/>
          <w:sz w:val="28"/>
          <w:szCs w:val="28"/>
          <w:lang w:val="en-SG"/>
        </w:rPr>
      </w:pPr>
      <w:r>
        <w:rPr>
          <w:rFonts w:ascii="Courier New" w:hAnsi="Courier New" w:cs="Courier New"/>
          <w:sz w:val="28"/>
          <w:szCs w:val="28"/>
          <w:lang w:val="en-SG"/>
        </w:rPr>
        <w:t>Lesson</w:t>
      </w:r>
      <w:r w:rsidR="00C012A8">
        <w:rPr>
          <w:rFonts w:ascii="Courier New" w:hAnsi="Courier New" w:cs="Courier New"/>
          <w:sz w:val="28"/>
          <w:szCs w:val="28"/>
          <w:lang w:val="en-SG"/>
        </w:rPr>
        <w:t xml:space="preserve"> 10</w:t>
      </w:r>
    </w:p>
    <w:p w14:paraId="6F0F29E2" w14:textId="24A20683" w:rsidR="0085652D" w:rsidRDefault="008D40D6" w:rsidP="00B37940">
      <w:pPr>
        <w:ind w:left="360"/>
        <w:jc w:val="center"/>
        <w:rPr>
          <w:rFonts w:ascii="Courier New" w:hAnsi="Courier New" w:cs="Courier New"/>
          <w:b/>
          <w:sz w:val="40"/>
          <w:szCs w:val="40"/>
          <w:lang w:val="en-SG"/>
        </w:rPr>
      </w:pPr>
      <w:r>
        <w:rPr>
          <w:rFonts w:ascii="Courier New" w:hAnsi="Courier New" w:cs="Courier New"/>
          <w:b/>
          <w:sz w:val="40"/>
          <w:szCs w:val="40"/>
          <w:lang w:val="en-SG"/>
        </w:rPr>
        <w:t>Student</w:t>
      </w:r>
      <w:r w:rsidR="00C012A8">
        <w:rPr>
          <w:rFonts w:ascii="Courier New" w:hAnsi="Courier New" w:cs="Courier New"/>
          <w:b/>
          <w:sz w:val="40"/>
          <w:szCs w:val="40"/>
          <w:lang w:val="en-SG"/>
        </w:rPr>
        <w:t xml:space="preserve"> Management</w:t>
      </w:r>
    </w:p>
    <w:p w14:paraId="33C6B79E" w14:textId="77777777" w:rsidR="0088266B" w:rsidRPr="00EC2747" w:rsidRDefault="0088266B" w:rsidP="00B37940">
      <w:pPr>
        <w:ind w:left="360"/>
        <w:jc w:val="center"/>
        <w:rPr>
          <w:rFonts w:ascii="Courier New" w:hAnsi="Courier New" w:cs="Courier New"/>
          <w:b/>
          <w:sz w:val="34"/>
          <w:szCs w:val="34"/>
          <w:lang w:val="en-SG"/>
        </w:rPr>
      </w:pPr>
    </w:p>
    <w:p w14:paraId="642C2DCF" w14:textId="51C35ED4" w:rsidR="00AE6D8D" w:rsidRDefault="008D40D6" w:rsidP="00462A76">
      <w:pPr>
        <w:spacing w:line="360" w:lineRule="auto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You are to create a single web page that </w:t>
      </w:r>
      <w:r w:rsidR="00B162B5">
        <w:rPr>
          <w:rFonts w:asciiTheme="minorHAnsi" w:hAnsiTheme="minorHAnsi"/>
          <w:lang w:val="en-GB"/>
        </w:rPr>
        <w:t xml:space="preserve">allow </w:t>
      </w:r>
      <w:r w:rsidR="00B162B5" w:rsidRPr="00B162B5">
        <w:rPr>
          <w:rFonts w:asciiTheme="minorHAnsi" w:hAnsiTheme="minorHAnsi"/>
          <w:b/>
          <w:lang w:val="en-GB"/>
        </w:rPr>
        <w:t>C</w:t>
      </w:r>
      <w:r w:rsidR="00B162B5">
        <w:rPr>
          <w:rFonts w:asciiTheme="minorHAnsi" w:hAnsiTheme="minorHAnsi"/>
          <w:lang w:val="en-GB"/>
        </w:rPr>
        <w:t xml:space="preserve">reate, </w:t>
      </w:r>
      <w:r w:rsidR="00B162B5" w:rsidRPr="00B162B5">
        <w:rPr>
          <w:rFonts w:asciiTheme="minorHAnsi" w:hAnsiTheme="minorHAnsi"/>
          <w:b/>
          <w:lang w:val="en-GB"/>
        </w:rPr>
        <w:t>R</w:t>
      </w:r>
      <w:r w:rsidR="00B162B5">
        <w:rPr>
          <w:rFonts w:asciiTheme="minorHAnsi" w:hAnsiTheme="minorHAnsi"/>
          <w:lang w:val="en-GB"/>
        </w:rPr>
        <w:t xml:space="preserve">ead, </w:t>
      </w:r>
      <w:r w:rsidR="00B162B5" w:rsidRPr="00B162B5">
        <w:rPr>
          <w:rFonts w:asciiTheme="minorHAnsi" w:hAnsiTheme="minorHAnsi"/>
          <w:b/>
          <w:lang w:val="en-GB"/>
        </w:rPr>
        <w:t>U</w:t>
      </w:r>
      <w:r w:rsidR="00B162B5">
        <w:rPr>
          <w:rFonts w:asciiTheme="minorHAnsi" w:hAnsiTheme="minorHAnsi"/>
          <w:lang w:val="en-GB"/>
        </w:rPr>
        <w:t xml:space="preserve">pdate and </w:t>
      </w:r>
      <w:r w:rsidR="00B162B5" w:rsidRPr="00B162B5">
        <w:rPr>
          <w:rFonts w:asciiTheme="minorHAnsi" w:hAnsiTheme="minorHAnsi"/>
          <w:b/>
          <w:lang w:val="en-GB"/>
        </w:rPr>
        <w:t>D</w:t>
      </w:r>
      <w:r w:rsidR="00B162B5">
        <w:rPr>
          <w:rFonts w:asciiTheme="minorHAnsi" w:hAnsiTheme="minorHAnsi"/>
          <w:lang w:val="en-GB"/>
        </w:rPr>
        <w:t>elete (CRUD)</w:t>
      </w:r>
      <w:r>
        <w:rPr>
          <w:rFonts w:asciiTheme="minorHAnsi" w:hAnsiTheme="minorHAnsi"/>
          <w:lang w:val="en-GB"/>
        </w:rPr>
        <w:t xml:space="preserve"> functions to the student database table</w:t>
      </w:r>
      <w:r w:rsidR="00B162B5">
        <w:rPr>
          <w:rFonts w:asciiTheme="minorHAnsi" w:hAnsiTheme="minorHAnsi"/>
          <w:lang w:val="en-GB"/>
        </w:rPr>
        <w:t xml:space="preserve">. </w:t>
      </w:r>
    </w:p>
    <w:p w14:paraId="7882522D" w14:textId="77777777" w:rsidR="00AE6D8D" w:rsidRPr="00EC2747" w:rsidRDefault="00AE6D8D" w:rsidP="00AE6D8D">
      <w:pPr>
        <w:spacing w:line="360" w:lineRule="auto"/>
        <w:jc w:val="both"/>
        <w:rPr>
          <w:rFonts w:asciiTheme="minorHAnsi" w:hAnsiTheme="minorHAnsi"/>
          <w:b/>
          <w:sz w:val="20"/>
          <w:szCs w:val="20"/>
          <w:lang w:val="en-GB"/>
        </w:rPr>
      </w:pPr>
    </w:p>
    <w:p w14:paraId="5D4F4CFE" w14:textId="2D81B620" w:rsidR="00AE6D8D" w:rsidRDefault="00B162B5" w:rsidP="00AE6D8D">
      <w:pPr>
        <w:spacing w:line="360" w:lineRule="auto"/>
        <w:jc w:val="both"/>
        <w:rPr>
          <w:rFonts w:asciiTheme="minorHAnsi" w:hAnsiTheme="minorHAnsi"/>
          <w:b/>
          <w:lang w:val="en-GB"/>
        </w:rPr>
      </w:pPr>
      <w:r>
        <w:rPr>
          <w:rFonts w:asciiTheme="minorHAnsi" w:hAnsiTheme="minorHAnsi"/>
          <w:b/>
          <w:lang w:val="en-GB"/>
        </w:rPr>
        <w:t>manage</w:t>
      </w:r>
      <w:r w:rsidR="008D40D6">
        <w:rPr>
          <w:rFonts w:asciiTheme="minorHAnsi" w:hAnsiTheme="minorHAnsi"/>
          <w:b/>
          <w:lang w:val="en-GB"/>
        </w:rPr>
        <w:t>Students.html</w:t>
      </w:r>
    </w:p>
    <w:p w14:paraId="43B6E94A" w14:textId="766CD2A5" w:rsidR="0072348A" w:rsidRPr="007D3475" w:rsidRDefault="00C84F20" w:rsidP="00AE6D8D">
      <w:pPr>
        <w:spacing w:line="360" w:lineRule="auto"/>
        <w:jc w:val="both"/>
        <w:rPr>
          <w:rFonts w:asciiTheme="minorHAnsi" w:hAnsiTheme="minorHAnsi"/>
          <w:b/>
          <w:lang w:val="en-GB"/>
        </w:rPr>
      </w:pPr>
      <w:r>
        <w:rPr>
          <w:noProof/>
          <w:lang w:val="en-SG" w:eastAsia="en-SG"/>
        </w:rPr>
        <w:drawing>
          <wp:inline distT="0" distB="0" distL="0" distR="0" wp14:anchorId="47DA00C6" wp14:editId="4A04EA15">
            <wp:extent cx="6097270" cy="2678430"/>
            <wp:effectExtent l="19050" t="19050" r="1778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678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170CBD" w14:textId="77777777" w:rsidR="004D198F" w:rsidRDefault="004D198F" w:rsidP="000D2054">
      <w:pPr>
        <w:spacing w:line="360" w:lineRule="auto"/>
        <w:ind w:firstLine="1418"/>
        <w:jc w:val="both"/>
        <w:rPr>
          <w:rFonts w:asciiTheme="minorHAnsi" w:hAnsiTheme="minorHAnsi"/>
          <w:b/>
          <w:lang w:val="en-GB"/>
        </w:rPr>
      </w:pPr>
    </w:p>
    <w:p w14:paraId="2032A5AD" w14:textId="579C907D" w:rsidR="00571B79" w:rsidRDefault="00A02A74" w:rsidP="00462A76">
      <w:pPr>
        <w:spacing w:line="360" w:lineRule="auto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Upon clicking the Add button, a modal appears for data entry:</w:t>
      </w:r>
    </w:p>
    <w:p w14:paraId="13BA04AB" w14:textId="28020300" w:rsidR="00A02A74" w:rsidRDefault="00C84F20" w:rsidP="00462A76">
      <w:pPr>
        <w:spacing w:line="360" w:lineRule="auto"/>
        <w:rPr>
          <w:rFonts w:asciiTheme="minorHAnsi" w:hAnsiTheme="minorHAnsi"/>
          <w:lang w:val="en-GB"/>
        </w:rPr>
      </w:pPr>
      <w:r>
        <w:rPr>
          <w:noProof/>
          <w:lang w:val="en-SG" w:eastAsia="en-SG"/>
        </w:rPr>
        <w:drawing>
          <wp:inline distT="0" distB="0" distL="0" distR="0" wp14:anchorId="7039F1E3" wp14:editId="6084A5A5">
            <wp:extent cx="3178940" cy="2772137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5573" cy="278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FE87" w14:textId="31095DCD" w:rsidR="00A02A74" w:rsidRDefault="00A02A74" w:rsidP="00462A76">
      <w:pPr>
        <w:spacing w:line="360" w:lineRule="auto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Upon clicking the Edit button, </w:t>
      </w:r>
      <w:r w:rsidR="008D40D6">
        <w:rPr>
          <w:rFonts w:asciiTheme="minorHAnsi" w:hAnsiTheme="minorHAnsi"/>
          <w:lang w:val="en-GB"/>
        </w:rPr>
        <w:t>a</w:t>
      </w:r>
      <w:r>
        <w:rPr>
          <w:rFonts w:asciiTheme="minorHAnsi" w:hAnsiTheme="minorHAnsi"/>
          <w:lang w:val="en-GB"/>
        </w:rPr>
        <w:t xml:space="preserve"> modal appears for editing:</w:t>
      </w:r>
    </w:p>
    <w:p w14:paraId="721F0968" w14:textId="33ACB57A" w:rsidR="00A02A74" w:rsidRDefault="00C84F20" w:rsidP="00462A76">
      <w:pPr>
        <w:spacing w:line="360" w:lineRule="auto"/>
        <w:rPr>
          <w:rFonts w:asciiTheme="minorHAnsi" w:hAnsiTheme="minorHAnsi"/>
          <w:lang w:val="en-GB"/>
        </w:rPr>
      </w:pPr>
      <w:r>
        <w:rPr>
          <w:noProof/>
          <w:lang w:val="en-SG" w:eastAsia="en-SG"/>
        </w:rPr>
        <w:lastRenderedPageBreak/>
        <w:drawing>
          <wp:inline distT="0" distB="0" distL="0" distR="0" wp14:anchorId="03BAE26A" wp14:editId="6A8D363E">
            <wp:extent cx="3194613" cy="2758603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994" cy="276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A4F4" w14:textId="77777777" w:rsidR="00462A76" w:rsidRDefault="00462A76" w:rsidP="0044113C">
      <w:pPr>
        <w:jc w:val="both"/>
        <w:rPr>
          <w:rFonts w:asciiTheme="minorHAnsi" w:hAnsiTheme="minorHAnsi" w:cstheme="minorHAnsi"/>
          <w:b/>
          <w:lang w:val="en-SG"/>
        </w:rPr>
      </w:pPr>
    </w:p>
    <w:p w14:paraId="002A68F4" w14:textId="52737FF8" w:rsidR="00A02A74" w:rsidRPr="00A02A74" w:rsidRDefault="00A02A74" w:rsidP="0044113C">
      <w:pPr>
        <w:jc w:val="both"/>
        <w:rPr>
          <w:rFonts w:asciiTheme="minorHAnsi" w:hAnsiTheme="minorHAnsi" w:cstheme="minorHAnsi"/>
          <w:lang w:val="en-SG"/>
        </w:rPr>
      </w:pPr>
      <w:r w:rsidRPr="00A02A74">
        <w:rPr>
          <w:rFonts w:asciiTheme="minorHAnsi" w:hAnsiTheme="minorHAnsi" w:cstheme="minorHAnsi"/>
          <w:lang w:val="en-SG"/>
        </w:rPr>
        <w:t>Upon clicking the Delete button, the app will ask for confirmation before deleting:</w:t>
      </w:r>
    </w:p>
    <w:p w14:paraId="760900E0" w14:textId="2EFB5B7C" w:rsidR="00A02A74" w:rsidRDefault="008D40D6" w:rsidP="0044113C">
      <w:pPr>
        <w:jc w:val="both"/>
        <w:rPr>
          <w:rFonts w:asciiTheme="minorHAnsi" w:hAnsiTheme="minorHAnsi" w:cstheme="minorHAnsi"/>
          <w:b/>
          <w:lang w:val="en-SG"/>
        </w:rPr>
      </w:pPr>
      <w:r>
        <w:rPr>
          <w:noProof/>
          <w:lang w:val="en-SG" w:eastAsia="en-SG"/>
        </w:rPr>
        <w:drawing>
          <wp:inline distT="0" distB="0" distL="0" distR="0" wp14:anchorId="7BF1641B" wp14:editId="63CB435B">
            <wp:extent cx="3409950" cy="16478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47825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14:paraId="4D18EE4A" w14:textId="77777777" w:rsidR="002A0CCA" w:rsidRDefault="002A0CCA" w:rsidP="0044113C">
      <w:pPr>
        <w:jc w:val="both"/>
        <w:rPr>
          <w:rFonts w:asciiTheme="minorHAnsi" w:hAnsiTheme="minorHAnsi" w:cstheme="minorHAnsi"/>
          <w:b/>
          <w:lang w:val="en-SG"/>
        </w:rPr>
      </w:pPr>
    </w:p>
    <w:p w14:paraId="04A53BD0" w14:textId="00A907DA" w:rsidR="00817EF7" w:rsidRPr="00817EF7" w:rsidRDefault="00817EF7" w:rsidP="0044113C">
      <w:pPr>
        <w:jc w:val="both"/>
        <w:rPr>
          <w:rFonts w:asciiTheme="minorHAnsi" w:hAnsiTheme="minorHAnsi" w:cstheme="minorHAnsi"/>
          <w:lang w:val="en-SG"/>
        </w:rPr>
      </w:pPr>
      <w:r w:rsidRPr="00817EF7">
        <w:rPr>
          <w:rFonts w:asciiTheme="minorHAnsi" w:hAnsiTheme="minorHAnsi" w:cstheme="minorHAnsi"/>
          <w:lang w:val="en-SG"/>
        </w:rPr>
        <w:t xml:space="preserve">You are tasked to complete </w:t>
      </w:r>
      <w:r w:rsidR="00A02A74" w:rsidRPr="00A02A74">
        <w:rPr>
          <w:rFonts w:asciiTheme="minorHAnsi" w:hAnsiTheme="minorHAnsi" w:cstheme="minorHAnsi"/>
          <w:b/>
          <w:lang w:val="en-SG"/>
        </w:rPr>
        <w:t>manage</w:t>
      </w:r>
      <w:r w:rsidR="008D40D6">
        <w:rPr>
          <w:rFonts w:asciiTheme="minorHAnsi" w:hAnsiTheme="minorHAnsi" w:cstheme="minorHAnsi"/>
          <w:b/>
          <w:lang w:val="en-SG"/>
        </w:rPr>
        <w:t>Student</w:t>
      </w:r>
      <w:r w:rsidR="00A02A74" w:rsidRPr="00A02A74">
        <w:rPr>
          <w:rFonts w:asciiTheme="minorHAnsi" w:hAnsiTheme="minorHAnsi" w:cstheme="minorHAnsi"/>
          <w:b/>
          <w:lang w:val="en-SG"/>
        </w:rPr>
        <w:t>.html</w:t>
      </w:r>
      <w:r w:rsidR="00A02A74">
        <w:rPr>
          <w:rFonts w:asciiTheme="minorHAnsi" w:hAnsiTheme="minorHAnsi" w:cstheme="minorHAnsi"/>
          <w:lang w:val="en-SG"/>
        </w:rPr>
        <w:t xml:space="preserve"> and </w:t>
      </w:r>
      <w:r w:rsidR="00A02A74" w:rsidRPr="00A02A74">
        <w:rPr>
          <w:rFonts w:asciiTheme="minorHAnsi" w:hAnsiTheme="minorHAnsi" w:cstheme="minorHAnsi"/>
          <w:b/>
          <w:lang w:val="en-SG"/>
        </w:rPr>
        <w:t>manage</w:t>
      </w:r>
      <w:r w:rsidR="008D40D6">
        <w:rPr>
          <w:rFonts w:asciiTheme="minorHAnsi" w:hAnsiTheme="minorHAnsi" w:cstheme="minorHAnsi"/>
          <w:b/>
          <w:lang w:val="en-SG"/>
        </w:rPr>
        <w:t>Student</w:t>
      </w:r>
      <w:r w:rsidR="00A02A74" w:rsidRPr="00A02A74">
        <w:rPr>
          <w:rFonts w:asciiTheme="minorHAnsi" w:hAnsiTheme="minorHAnsi" w:cstheme="minorHAnsi"/>
          <w:b/>
          <w:lang w:val="en-SG"/>
        </w:rPr>
        <w:t>.js</w:t>
      </w:r>
      <w:r w:rsidR="002A0CCA">
        <w:rPr>
          <w:rFonts w:asciiTheme="minorHAnsi" w:hAnsiTheme="minorHAnsi" w:cstheme="minorHAnsi"/>
          <w:lang w:val="en-SG"/>
        </w:rPr>
        <w:t>.</w:t>
      </w:r>
      <w:r w:rsidRPr="00817EF7">
        <w:rPr>
          <w:rFonts w:asciiTheme="minorHAnsi" w:hAnsiTheme="minorHAnsi" w:cstheme="minorHAnsi"/>
          <w:lang w:val="en-SG"/>
        </w:rPr>
        <w:t xml:space="preserve"> </w:t>
      </w:r>
    </w:p>
    <w:sectPr w:rsidR="00817EF7" w:rsidRPr="00817EF7" w:rsidSect="00EC274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52" w:right="1152" w:bottom="1152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70A2D" w14:textId="77777777" w:rsidR="00427768" w:rsidRDefault="00427768" w:rsidP="00945439">
      <w:r>
        <w:separator/>
      </w:r>
    </w:p>
  </w:endnote>
  <w:endnote w:type="continuationSeparator" w:id="0">
    <w:p w14:paraId="0270331E" w14:textId="77777777" w:rsidR="00427768" w:rsidRDefault="00427768" w:rsidP="00945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87411" w14:textId="77777777" w:rsidR="0006676A" w:rsidRDefault="000667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E4EFE" w14:textId="77777777" w:rsidR="0006676A" w:rsidRDefault="000667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89FDA" w14:textId="77777777" w:rsidR="0006676A" w:rsidRDefault="000667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DAE66" w14:textId="77777777" w:rsidR="00427768" w:rsidRDefault="00427768" w:rsidP="00945439">
      <w:r>
        <w:separator/>
      </w:r>
    </w:p>
  </w:footnote>
  <w:footnote w:type="continuationSeparator" w:id="0">
    <w:p w14:paraId="1BA0A8D5" w14:textId="77777777" w:rsidR="00427768" w:rsidRDefault="00427768" w:rsidP="00945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5D95D" w14:textId="77777777" w:rsidR="0006676A" w:rsidRDefault="000667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BF090" w14:textId="62E4D006" w:rsidR="00216028" w:rsidRDefault="0006676A" w:rsidP="00216028">
    <w:pPr>
      <w:pStyle w:val="Header"/>
      <w:pBdr>
        <w:bottom w:val="single" w:sz="4" w:space="1" w:color="auto"/>
      </w:pBdr>
    </w:pPr>
    <w:r>
      <w:rPr>
        <w:rFonts w:asciiTheme="majorHAnsi" w:hAnsiTheme="majorHAnsi" w:cs="Courier New"/>
        <w:noProof/>
        <w:sz w:val="28"/>
        <w:szCs w:val="28"/>
        <w:lang w:val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F0D6B37" wp14:editId="7AC4180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4" name="MSIPCMa43d44dab4c20726387adcb1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4DC729F" w14:textId="5FEF96FD" w:rsidR="0006676A" w:rsidRPr="0006676A" w:rsidRDefault="0006676A" w:rsidP="0006676A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6676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0D6B37" id="_x0000_t202" coordsize="21600,21600" o:spt="202" path="m,l,21600r21600,l21600,xe">
              <v:stroke joinstyle="miter"/>
              <v:path gradientshapeok="t" o:connecttype="rect"/>
            </v:shapetype>
            <v:shape id="MSIPCMa43d44dab4c20726387adcb1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" o:allowincell="f" filled="f" stroked="f" strokeweight=".5pt">
              <v:fill o:detectmouseclick="t"/>
              <v:textbox inset=",0,,0">
                <w:txbxContent>
                  <w:p w14:paraId="04DC729F" w14:textId="5FEF96FD" w:rsidR="0006676A" w:rsidRPr="0006676A" w:rsidRDefault="0006676A" w:rsidP="0006676A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6676A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9674C">
      <w:rPr>
        <w:rFonts w:asciiTheme="majorHAnsi" w:hAnsiTheme="majorHAnsi" w:cs="Courier New"/>
        <w:sz w:val="28"/>
        <w:szCs w:val="28"/>
        <w:lang w:val="en-SG"/>
      </w:rPr>
      <w:t>C27</w:t>
    </w:r>
    <w:r w:rsidR="00216028" w:rsidRPr="002747CF">
      <w:rPr>
        <w:rFonts w:asciiTheme="majorHAnsi" w:hAnsiTheme="majorHAnsi" w:cs="Courier New"/>
        <w:sz w:val="28"/>
        <w:szCs w:val="28"/>
        <w:lang w:val="en-SG"/>
      </w:rPr>
      <w:t xml:space="preserve">3 Web Applications </w:t>
    </w:r>
    <w:r w:rsidR="00216028" w:rsidRPr="00D9674C">
      <w:rPr>
        <w:rFonts w:asciiTheme="majorHAnsi" w:hAnsiTheme="majorHAnsi" w:cs="Courier New"/>
        <w:sz w:val="28"/>
        <w:szCs w:val="28"/>
        <w:lang w:val="en-SG"/>
      </w:rPr>
      <w:t>Development</w:t>
    </w:r>
    <w:r w:rsidR="00D9674C" w:rsidRPr="00D9674C">
      <w:rPr>
        <w:rFonts w:asciiTheme="majorHAnsi" w:hAnsiTheme="majorHAnsi" w:cs="Courier New"/>
        <w:sz w:val="28"/>
        <w:szCs w:val="28"/>
        <w:lang w:val="en-SG"/>
      </w:rPr>
      <w:t xml:space="preserve"> in PHP</w:t>
    </w:r>
    <w:r w:rsidR="00216028">
      <w:rPr>
        <w:rFonts w:asciiTheme="majorHAnsi" w:hAnsiTheme="majorHAnsi" w:cs="Courier New"/>
        <w:sz w:val="40"/>
        <w:szCs w:val="40"/>
        <w:lang w:val="en-SG"/>
      </w:rPr>
      <w:t xml:space="preserve"> </w:t>
    </w:r>
    <w:r w:rsidR="00216028">
      <w:rPr>
        <w:rFonts w:asciiTheme="majorHAnsi" w:hAnsiTheme="majorHAnsi" w:cs="Courier New"/>
        <w:noProof/>
        <w:sz w:val="40"/>
        <w:szCs w:val="40"/>
        <w:lang w:val="en-GB"/>
      </w:rPr>
      <w:t xml:space="preserve">                   </w:t>
    </w:r>
    <w:r w:rsidR="00D9674C">
      <w:rPr>
        <w:rFonts w:asciiTheme="majorHAnsi" w:hAnsiTheme="majorHAnsi" w:cs="Courier New"/>
        <w:noProof/>
        <w:sz w:val="40"/>
        <w:szCs w:val="40"/>
        <w:lang w:val="en-SG" w:eastAsia="en-SG"/>
      </w:rPr>
      <w:drawing>
        <wp:inline distT="0" distB="0" distL="0" distR="0" wp14:anchorId="2FD0EBA2" wp14:editId="7CEC6516">
          <wp:extent cx="1428750" cy="476250"/>
          <wp:effectExtent l="19050" t="0" r="0" b="0"/>
          <wp:docPr id="12" name="Picture 3" descr="C:\Users\lydia_hamid\Desktop\tn_rpformal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lydia_hamid\Desktop\tn_rpformal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216028">
      <w:rPr>
        <w:rFonts w:asciiTheme="majorHAnsi" w:hAnsiTheme="majorHAnsi" w:cs="Courier New"/>
        <w:noProof/>
        <w:sz w:val="40"/>
        <w:szCs w:val="40"/>
        <w:lang w:val="en-GB"/>
      </w:rPr>
      <w:t xml:space="preserve">   </w:t>
    </w:r>
    <w:r w:rsidR="00216028" w:rsidRPr="002747CF">
      <w:rPr>
        <w:rFonts w:asciiTheme="majorHAnsi" w:hAnsiTheme="majorHAnsi" w:cs="Courier New"/>
        <w:noProof/>
        <w:sz w:val="40"/>
        <w:szCs w:val="40"/>
        <w:lang w:val="en-GB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3ECCB" w14:textId="77777777" w:rsidR="0006676A" w:rsidRDefault="000667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B0589"/>
    <w:multiLevelType w:val="hybridMultilevel"/>
    <w:tmpl w:val="D9541830"/>
    <w:lvl w:ilvl="0" w:tplc="D7962A9A">
      <w:numFmt w:val="bullet"/>
      <w:lvlText w:val="-"/>
      <w:lvlJc w:val="left"/>
      <w:pPr>
        <w:ind w:left="786" w:hanging="360"/>
      </w:pPr>
      <w:rPr>
        <w:rFonts w:ascii="Calibri" w:eastAsia="SimSu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59D34CE8"/>
    <w:multiLevelType w:val="hybridMultilevel"/>
    <w:tmpl w:val="32D0D92A"/>
    <w:lvl w:ilvl="0" w:tplc="CDC2259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7CCAC90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88A235C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09EE2D1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1E02C0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83ACC50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162A49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672BA1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D70DCF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0A9"/>
    <w:rsid w:val="000136CD"/>
    <w:rsid w:val="0006676A"/>
    <w:rsid w:val="000752AF"/>
    <w:rsid w:val="000B3D02"/>
    <w:rsid w:val="000C77B1"/>
    <w:rsid w:val="000D2054"/>
    <w:rsid w:val="000F06B7"/>
    <w:rsid w:val="001111ED"/>
    <w:rsid w:val="0013183B"/>
    <w:rsid w:val="001405C1"/>
    <w:rsid w:val="001446A4"/>
    <w:rsid w:val="00145A87"/>
    <w:rsid w:val="00182BBE"/>
    <w:rsid w:val="001A6161"/>
    <w:rsid w:val="001A6A9A"/>
    <w:rsid w:val="001B1842"/>
    <w:rsid w:val="001D101E"/>
    <w:rsid w:val="001D6340"/>
    <w:rsid w:val="001F6D41"/>
    <w:rsid w:val="00203EAB"/>
    <w:rsid w:val="00214BA9"/>
    <w:rsid w:val="00216028"/>
    <w:rsid w:val="00243850"/>
    <w:rsid w:val="00271FC9"/>
    <w:rsid w:val="002A0CCA"/>
    <w:rsid w:val="002E133D"/>
    <w:rsid w:val="00303754"/>
    <w:rsid w:val="003123E4"/>
    <w:rsid w:val="003568F1"/>
    <w:rsid w:val="00361AC8"/>
    <w:rsid w:val="0036772E"/>
    <w:rsid w:val="003B51AE"/>
    <w:rsid w:val="003C44E1"/>
    <w:rsid w:val="00427768"/>
    <w:rsid w:val="00435E44"/>
    <w:rsid w:val="0044113C"/>
    <w:rsid w:val="00460736"/>
    <w:rsid w:val="00462A76"/>
    <w:rsid w:val="004714D3"/>
    <w:rsid w:val="0048137E"/>
    <w:rsid w:val="004962F2"/>
    <w:rsid w:val="004A621A"/>
    <w:rsid w:val="004B038E"/>
    <w:rsid w:val="004C30FF"/>
    <w:rsid w:val="004C4CFF"/>
    <w:rsid w:val="004D198F"/>
    <w:rsid w:val="004D6B75"/>
    <w:rsid w:val="004F00A7"/>
    <w:rsid w:val="005069FA"/>
    <w:rsid w:val="0052650E"/>
    <w:rsid w:val="005700A9"/>
    <w:rsid w:val="00571B79"/>
    <w:rsid w:val="00572C87"/>
    <w:rsid w:val="005A759B"/>
    <w:rsid w:val="005D41FA"/>
    <w:rsid w:val="005E442D"/>
    <w:rsid w:val="005F17F4"/>
    <w:rsid w:val="00611D5D"/>
    <w:rsid w:val="00612A39"/>
    <w:rsid w:val="00614570"/>
    <w:rsid w:val="00627BF1"/>
    <w:rsid w:val="0067056B"/>
    <w:rsid w:val="006907E5"/>
    <w:rsid w:val="006A6FAC"/>
    <w:rsid w:val="006D72FA"/>
    <w:rsid w:val="006F0A50"/>
    <w:rsid w:val="0071469C"/>
    <w:rsid w:val="0072348A"/>
    <w:rsid w:val="00743066"/>
    <w:rsid w:val="007459D7"/>
    <w:rsid w:val="00771293"/>
    <w:rsid w:val="007B1881"/>
    <w:rsid w:val="007D3475"/>
    <w:rsid w:val="007F1238"/>
    <w:rsid w:val="00817EF7"/>
    <w:rsid w:val="00833467"/>
    <w:rsid w:val="0085652D"/>
    <w:rsid w:val="00871243"/>
    <w:rsid w:val="00874D55"/>
    <w:rsid w:val="0088266B"/>
    <w:rsid w:val="008941BB"/>
    <w:rsid w:val="008B7CFF"/>
    <w:rsid w:val="008D40D6"/>
    <w:rsid w:val="008F2615"/>
    <w:rsid w:val="008F7C99"/>
    <w:rsid w:val="0091658E"/>
    <w:rsid w:val="009250F4"/>
    <w:rsid w:val="009369A2"/>
    <w:rsid w:val="00945439"/>
    <w:rsid w:val="009563C8"/>
    <w:rsid w:val="00967B44"/>
    <w:rsid w:val="00981203"/>
    <w:rsid w:val="009C6D0F"/>
    <w:rsid w:val="009D689C"/>
    <w:rsid w:val="00A02A74"/>
    <w:rsid w:val="00A1122D"/>
    <w:rsid w:val="00A15DE3"/>
    <w:rsid w:val="00A23E4F"/>
    <w:rsid w:val="00A34F7C"/>
    <w:rsid w:val="00A8368A"/>
    <w:rsid w:val="00A844AD"/>
    <w:rsid w:val="00AA5E53"/>
    <w:rsid w:val="00AB1D96"/>
    <w:rsid w:val="00AB5F38"/>
    <w:rsid w:val="00AE3269"/>
    <w:rsid w:val="00AE6D8D"/>
    <w:rsid w:val="00AF393E"/>
    <w:rsid w:val="00B118CB"/>
    <w:rsid w:val="00B162B5"/>
    <w:rsid w:val="00B25578"/>
    <w:rsid w:val="00B37940"/>
    <w:rsid w:val="00B74883"/>
    <w:rsid w:val="00B86C90"/>
    <w:rsid w:val="00BA5C60"/>
    <w:rsid w:val="00BB6FED"/>
    <w:rsid w:val="00BD0701"/>
    <w:rsid w:val="00BE03E7"/>
    <w:rsid w:val="00C012A8"/>
    <w:rsid w:val="00C255BB"/>
    <w:rsid w:val="00C84F20"/>
    <w:rsid w:val="00CD0A99"/>
    <w:rsid w:val="00D2205E"/>
    <w:rsid w:val="00D439C3"/>
    <w:rsid w:val="00D711BB"/>
    <w:rsid w:val="00D9674C"/>
    <w:rsid w:val="00DA489E"/>
    <w:rsid w:val="00DA50D3"/>
    <w:rsid w:val="00DC5434"/>
    <w:rsid w:val="00DE48F1"/>
    <w:rsid w:val="00DF10CB"/>
    <w:rsid w:val="00DF427A"/>
    <w:rsid w:val="00E4477D"/>
    <w:rsid w:val="00E451F2"/>
    <w:rsid w:val="00E66A43"/>
    <w:rsid w:val="00E73750"/>
    <w:rsid w:val="00E90ECB"/>
    <w:rsid w:val="00E92731"/>
    <w:rsid w:val="00EC102E"/>
    <w:rsid w:val="00EC2747"/>
    <w:rsid w:val="00ED5428"/>
    <w:rsid w:val="00ED7EA8"/>
    <w:rsid w:val="00EE3B10"/>
    <w:rsid w:val="00F00A3A"/>
    <w:rsid w:val="00F10A43"/>
    <w:rsid w:val="00F34F90"/>
    <w:rsid w:val="00F419BF"/>
    <w:rsid w:val="00F441D0"/>
    <w:rsid w:val="00F47992"/>
    <w:rsid w:val="00F84E64"/>
    <w:rsid w:val="00F87AA9"/>
    <w:rsid w:val="00F91F79"/>
    <w:rsid w:val="00FD14E5"/>
    <w:rsid w:val="00FD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980C5B"/>
  <w15:docId w15:val="{2098CB8E-9F63-44F9-AAA6-ADA2819C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0A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0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0A9"/>
    <w:rPr>
      <w:rFonts w:ascii="Times New Roman" w:eastAsia="SimSu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700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00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0A9"/>
    <w:rPr>
      <w:rFonts w:ascii="Tahoma" w:eastAsia="SimSun" w:hAnsi="Tahoma" w:cs="Tahoma"/>
      <w:sz w:val="16"/>
      <w:szCs w:val="16"/>
      <w:lang w:val="en-US"/>
    </w:rPr>
  </w:style>
  <w:style w:type="character" w:customStyle="1" w:styleId="apple-style-span">
    <w:name w:val="apple-style-span"/>
    <w:basedOn w:val="DefaultParagraphFont"/>
    <w:rsid w:val="00F87AA9"/>
  </w:style>
  <w:style w:type="table" w:styleId="TableGrid">
    <w:name w:val="Table Grid"/>
    <w:basedOn w:val="TableNormal"/>
    <w:uiPriority w:val="59"/>
    <w:rsid w:val="005F17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D967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74C"/>
    <w:rPr>
      <w:rFonts w:ascii="Times New Roman" w:eastAsia="SimSu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5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280E2A08C6E84DA9ED174175747A07" ma:contentTypeVersion="0" ma:contentTypeDescription="Create a new document." ma:contentTypeScope="" ma:versionID="82b3dc15020023d2a8a9f791077ad6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B5AB9D-CA07-483B-A9DA-548FDC041A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F211B1-68DE-4EF7-8BF7-910D1A1E1ADB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AF0A737-60CB-4DC7-9FD6-5CC7E5C4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Charissa Chua</dc:creator>
  <cp:lastModifiedBy>Hew Ka Kian (RP)</cp:lastModifiedBy>
  <cp:revision>11</cp:revision>
  <cp:lastPrinted>2014-07-15T09:25:00Z</cp:lastPrinted>
  <dcterms:created xsi:type="dcterms:W3CDTF">2015-06-14T22:41:00Z</dcterms:created>
  <dcterms:modified xsi:type="dcterms:W3CDTF">2021-01-01T04:37:00Z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0x010100F3280E2A08C6E84DA9ED174175747A07</vt:lpwstr>
  </property>
  <property fmtid="{D5CDD505-2E9C-101B-9397-08002B2CF9AE}" pid="3" name="MSIP_Label_b70f6a2e-9a0b-44bc-9fcb-55781401e2f0_Enabled">
    <vt:lpwstr>true</vt:lpwstr>
  </property>
  <property fmtid="{D5CDD505-2E9C-101B-9397-08002B2CF9AE}" pid="4" name="MSIP_Label_b70f6a2e-9a0b-44bc-9fcb-55781401e2f0_SetDate">
    <vt:lpwstr>2021-01-01T04:37:40Z</vt:lpwstr>
  </property>
  <property fmtid="{D5CDD505-2E9C-101B-9397-08002B2CF9AE}" pid="5" name="MSIP_Label_b70f6a2e-9a0b-44bc-9fcb-55781401e2f0_Method">
    <vt:lpwstr>Standard</vt:lpwstr>
  </property>
  <property fmtid="{D5CDD505-2E9C-101B-9397-08002B2CF9AE}" pid="6" name="MSIP_Label_b70f6a2e-9a0b-44bc-9fcb-55781401e2f0_Name">
    <vt:lpwstr>NON-SENSITIVE</vt:lpwstr>
  </property>
  <property fmtid="{D5CDD505-2E9C-101B-9397-08002B2CF9AE}" pid="7" name="MSIP_Label_b70f6a2e-9a0b-44bc-9fcb-55781401e2f0_SiteId">
    <vt:lpwstr>f688b0d0-79f0-40a4-8644-35fcdee9d0f3</vt:lpwstr>
  </property>
  <property fmtid="{D5CDD505-2E9C-101B-9397-08002B2CF9AE}" pid="8" name="MSIP_Label_b70f6a2e-9a0b-44bc-9fcb-55781401e2f0_ActionId">
    <vt:lpwstr>5368f9fd-08e3-40d4-afe2-24aba92ef0a1</vt:lpwstr>
  </property>
  <property fmtid="{D5CDD505-2E9C-101B-9397-08002B2CF9AE}" pid="9" name="MSIP_Label_b70f6a2e-9a0b-44bc-9fcb-55781401e2f0_ContentBits">
    <vt:lpwstr>1</vt:lpwstr>
  </property>
</Properties>
</file>