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FBA5" w14:textId="13C3F410" w:rsidR="00911003" w:rsidRPr="009C080F" w:rsidRDefault="00F20264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  <w:bookmarkStart w:id="0" w:name="_Hlk148439144"/>
      <w:bookmarkStart w:id="1" w:name="_Hlk83724229"/>
      <w:bookmarkStart w:id="2" w:name="_Hlk154125704"/>
      <w:bookmarkStart w:id="3" w:name="_Hlk168777929"/>
      <w:bookmarkStart w:id="4" w:name="_Hlk178674878"/>
      <w:bookmarkEnd w:id="0"/>
      <w:r>
        <w:rPr>
          <w:rFonts w:asciiTheme="majorBidi" w:hAnsiTheme="majorBidi" w:cstheme="majorBidi"/>
          <w:b w:val="0"/>
          <w:bCs/>
          <w:lang w:val="ru-RU"/>
        </w:rPr>
        <w:t xml:space="preserve"> </w:t>
      </w:r>
      <w:r w:rsidR="00911003" w:rsidRPr="009C080F">
        <w:rPr>
          <w:rFonts w:asciiTheme="majorBidi" w:hAnsiTheme="majorBidi" w:cstheme="majorBidi"/>
          <w:b w:val="0"/>
          <w:bCs/>
        </w:rPr>
        <w:t>Министерство образования Республики Беларусь</w:t>
      </w:r>
    </w:p>
    <w:p w14:paraId="7F0BA2DC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Оршанский колледж ВГУ имени П.М. Машерова</w:t>
      </w:r>
    </w:p>
    <w:p w14:paraId="7C73BB6B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EE9EE7B" w14:textId="77777777" w:rsidR="00911003" w:rsidRDefault="00911003" w:rsidP="00911003">
      <w:pPr>
        <w:ind w:firstLine="0"/>
        <w:rPr>
          <w:rFonts w:asciiTheme="majorBidi" w:hAnsiTheme="majorBidi" w:cstheme="majorBidi"/>
          <w:b w:val="0"/>
          <w:bCs/>
        </w:rPr>
      </w:pPr>
    </w:p>
    <w:p w14:paraId="6F6ED333" w14:textId="77777777" w:rsidR="00911003" w:rsidRDefault="00911003" w:rsidP="00911003">
      <w:pPr>
        <w:ind w:firstLine="0"/>
        <w:rPr>
          <w:rFonts w:asciiTheme="majorBidi" w:hAnsiTheme="majorBidi" w:cstheme="majorBidi"/>
          <w:b w:val="0"/>
          <w:bCs/>
        </w:rPr>
      </w:pPr>
    </w:p>
    <w:p w14:paraId="09A948BC" w14:textId="77777777" w:rsidR="00911003" w:rsidRPr="009C080F" w:rsidRDefault="00911003" w:rsidP="00911003">
      <w:pPr>
        <w:ind w:firstLine="0"/>
        <w:rPr>
          <w:rFonts w:asciiTheme="majorBidi" w:hAnsiTheme="majorBidi" w:cstheme="majorBidi"/>
          <w:b w:val="0"/>
          <w:bCs/>
        </w:rPr>
      </w:pPr>
    </w:p>
    <w:p w14:paraId="3E581BDB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553165F1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Отчет</w:t>
      </w:r>
    </w:p>
    <w:p w14:paraId="6320B008" w14:textId="77777777" w:rsidR="00911003" w:rsidRPr="009C080F" w:rsidRDefault="00911003" w:rsidP="00911003">
      <w:pPr>
        <w:ind w:firstLine="0"/>
        <w:jc w:val="center"/>
        <w:rPr>
          <w:rFonts w:cs="Times New Roman"/>
          <w:b w:val="0"/>
          <w:bCs/>
        </w:rPr>
      </w:pPr>
      <w:r w:rsidRPr="009C080F">
        <w:rPr>
          <w:b w:val="0"/>
          <w:bCs/>
        </w:rPr>
        <w:t xml:space="preserve">по учебной практике по программированию </w:t>
      </w:r>
    </w:p>
    <w:p w14:paraId="780E08CE" w14:textId="26DA8A65" w:rsidR="00911003" w:rsidRPr="009C080F" w:rsidRDefault="00911003" w:rsidP="00911003">
      <w:pPr>
        <w:ind w:firstLine="0"/>
        <w:jc w:val="center"/>
        <w:rPr>
          <w:b w:val="0"/>
          <w:bCs/>
        </w:rPr>
      </w:pPr>
      <w:r w:rsidRPr="009C080F">
        <w:rPr>
          <w:b w:val="0"/>
          <w:bCs/>
        </w:rPr>
        <w:t xml:space="preserve">«Модуль </w:t>
      </w:r>
      <w:r>
        <w:rPr>
          <w:b w:val="0"/>
          <w:bCs/>
          <w:lang w:val="ru-RU"/>
        </w:rPr>
        <w:t>3</w:t>
      </w:r>
      <w:r w:rsidRPr="009C080F">
        <w:rPr>
          <w:b w:val="0"/>
          <w:bCs/>
        </w:rPr>
        <w:t xml:space="preserve"> </w:t>
      </w:r>
      <w:r w:rsidRPr="0006114E">
        <w:rPr>
          <w:rStyle w:val="a6"/>
        </w:rPr>
        <w:t>Задания по делегатам</w:t>
      </w:r>
      <w:r w:rsidRPr="009C080F">
        <w:rPr>
          <w:b w:val="0"/>
          <w:bCs/>
        </w:rPr>
        <w:t>»</w:t>
      </w:r>
    </w:p>
    <w:p w14:paraId="4D74C83D" w14:textId="77777777" w:rsidR="00911003" w:rsidRPr="006F7270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  <w:lang w:val="ru-RU"/>
        </w:rPr>
      </w:pPr>
    </w:p>
    <w:p w14:paraId="14329A50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456B3D8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3D3E5BEE" w14:textId="77777777" w:rsidR="00911003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1C599A0C" w14:textId="77777777" w:rsidR="00911003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34777702" w14:textId="77777777" w:rsidR="00911003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61D477D" w14:textId="77777777" w:rsidR="00911003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0C4C765B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C6542C5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03BF64E0" w14:textId="77777777" w:rsidR="00911003" w:rsidRPr="009C080F" w:rsidRDefault="00911003" w:rsidP="0091100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Выполнил учащийся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Близнецов А.А.</w:t>
      </w:r>
    </w:p>
    <w:p w14:paraId="608D88AA" w14:textId="3E248E73" w:rsidR="00911003" w:rsidRPr="009C080F" w:rsidRDefault="00911003" w:rsidP="0091100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группы 3ПОИТ22                                                                          </w:t>
      </w:r>
      <w:r w:rsidRPr="000A1E11">
        <w:rPr>
          <w:rFonts w:asciiTheme="majorBidi" w:hAnsiTheme="majorBidi" w:cstheme="majorBidi"/>
          <w:b w:val="0"/>
          <w:bCs/>
          <w:u w:val="single"/>
          <w:lang w:val="ru-RU"/>
        </w:rPr>
        <w:t>0</w:t>
      </w:r>
      <w:r>
        <w:rPr>
          <w:rFonts w:asciiTheme="majorBidi" w:hAnsiTheme="majorBidi" w:cstheme="majorBidi"/>
          <w:b w:val="0"/>
          <w:bCs/>
          <w:u w:val="single"/>
          <w:lang w:val="ru-RU"/>
        </w:rPr>
        <w:t>2</w:t>
      </w:r>
      <w:r w:rsidRPr="009C080F">
        <w:rPr>
          <w:rFonts w:asciiTheme="majorBidi" w:hAnsiTheme="majorBidi" w:cstheme="majorBidi"/>
          <w:b w:val="0"/>
          <w:bCs/>
          <w:u w:val="single"/>
        </w:rPr>
        <w:t>.</w:t>
      </w:r>
      <w:r w:rsidRPr="000A1E11">
        <w:rPr>
          <w:rFonts w:asciiTheme="majorBidi" w:hAnsiTheme="majorBidi" w:cstheme="majorBidi"/>
          <w:b w:val="0"/>
          <w:bCs/>
          <w:u w:val="single"/>
          <w:lang w:val="ru-RU"/>
        </w:rPr>
        <w:t>10</w:t>
      </w:r>
      <w:r w:rsidRPr="009C080F">
        <w:rPr>
          <w:rFonts w:asciiTheme="majorBidi" w:hAnsiTheme="majorBidi" w:cstheme="majorBidi"/>
          <w:b w:val="0"/>
          <w:bCs/>
          <w:u w:val="single"/>
        </w:rPr>
        <w:t>.2024 г</w:t>
      </w:r>
      <w:r w:rsidRPr="009C080F">
        <w:rPr>
          <w:rFonts w:asciiTheme="majorBidi" w:hAnsiTheme="majorBidi" w:cstheme="majorBidi"/>
          <w:b w:val="0"/>
          <w:bCs/>
        </w:rPr>
        <w:t>.</w:t>
      </w:r>
    </w:p>
    <w:p w14:paraId="30C0D0CE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701729A7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43A5DC0F" w14:textId="77777777" w:rsidR="00911003" w:rsidRPr="009C080F" w:rsidRDefault="00911003" w:rsidP="00911003">
      <w:pPr>
        <w:tabs>
          <w:tab w:val="left" w:pos="7230"/>
        </w:tabs>
        <w:ind w:firstLine="0"/>
        <w:rPr>
          <w:rFonts w:asciiTheme="majorBidi" w:hAnsiTheme="majorBidi" w:cstheme="majorBidi"/>
          <w:b w:val="0"/>
          <w:bCs/>
          <w:u w:val="single"/>
        </w:rPr>
      </w:pPr>
      <w:r w:rsidRPr="009C080F">
        <w:rPr>
          <w:rFonts w:asciiTheme="majorBidi" w:hAnsiTheme="majorBidi" w:cstheme="majorBidi"/>
          <w:b w:val="0"/>
          <w:bCs/>
        </w:rPr>
        <w:t xml:space="preserve">Проверил                                                                                      </w:t>
      </w:r>
      <w:r w:rsidRPr="009C080F">
        <w:rPr>
          <w:rFonts w:asciiTheme="majorBidi" w:hAnsiTheme="majorBidi" w:cstheme="majorBidi"/>
          <w:b w:val="0"/>
          <w:bCs/>
          <w:u w:val="single"/>
        </w:rPr>
        <w:t>Алейников М.А.</w:t>
      </w:r>
    </w:p>
    <w:p w14:paraId="4CF816F9" w14:textId="77777777" w:rsidR="00911003" w:rsidRPr="009C080F" w:rsidRDefault="00911003" w:rsidP="00911003">
      <w:pPr>
        <w:tabs>
          <w:tab w:val="left" w:pos="7088"/>
        </w:tabs>
        <w:ind w:firstLine="0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 xml:space="preserve">                                                                                                               2024 г.</w:t>
      </w:r>
    </w:p>
    <w:p w14:paraId="64961B08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</w:p>
    <w:p w14:paraId="6D97F42B" w14:textId="77777777" w:rsidR="00911003" w:rsidRPr="009C080F" w:rsidRDefault="00911003" w:rsidP="0091100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797F15E5" w14:textId="77777777" w:rsidR="00911003" w:rsidRPr="009C080F" w:rsidRDefault="00911003" w:rsidP="0091100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1B77F133" w14:textId="77777777" w:rsidR="00911003" w:rsidRPr="009C080F" w:rsidRDefault="00911003" w:rsidP="0091100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636CE081" w14:textId="77777777" w:rsidR="00911003" w:rsidRPr="009C080F" w:rsidRDefault="00911003" w:rsidP="00911003">
      <w:pPr>
        <w:ind w:firstLine="0"/>
        <w:jc w:val="both"/>
        <w:rPr>
          <w:rFonts w:asciiTheme="majorBidi" w:hAnsiTheme="majorBidi" w:cstheme="majorBidi"/>
          <w:b w:val="0"/>
          <w:bCs/>
        </w:rPr>
      </w:pPr>
    </w:p>
    <w:p w14:paraId="62EDB0CB" w14:textId="77777777" w:rsidR="00911003" w:rsidRPr="009C080F" w:rsidRDefault="00911003" w:rsidP="00911003">
      <w:pPr>
        <w:ind w:firstLine="0"/>
        <w:jc w:val="center"/>
        <w:rPr>
          <w:rFonts w:asciiTheme="majorBidi" w:hAnsiTheme="majorBidi" w:cstheme="majorBidi"/>
          <w:b w:val="0"/>
          <w:bCs/>
        </w:rPr>
      </w:pPr>
      <w:r w:rsidRPr="009C080F">
        <w:rPr>
          <w:rFonts w:asciiTheme="majorBidi" w:hAnsiTheme="majorBidi" w:cstheme="majorBidi"/>
          <w:b w:val="0"/>
          <w:bCs/>
        </w:rPr>
        <w:t>Орша, 202</w:t>
      </w:r>
      <w:bookmarkEnd w:id="1"/>
      <w:r w:rsidRPr="009C080F">
        <w:rPr>
          <w:rFonts w:asciiTheme="majorBidi" w:hAnsiTheme="majorBidi" w:cstheme="majorBidi"/>
          <w:b w:val="0"/>
          <w:bCs/>
        </w:rPr>
        <w:t>4</w:t>
      </w:r>
      <w:bookmarkEnd w:id="2"/>
      <w:bookmarkEnd w:id="3"/>
    </w:p>
    <w:bookmarkEnd w:id="4"/>
    <w:p w14:paraId="06410553" w14:textId="196D0643" w:rsidR="00911003" w:rsidRPr="00911003" w:rsidRDefault="00911003" w:rsidP="00911003">
      <w:pPr>
        <w:pStyle w:val="a7"/>
        <w:tabs>
          <w:tab w:val="left" w:pos="851"/>
        </w:tabs>
        <w:ind w:left="567"/>
        <w:jc w:val="both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 xml:space="preserve">Задания: </w:t>
      </w:r>
    </w:p>
    <w:p w14:paraId="76D595A6" w14:textId="7F5BF7DE" w:rsidR="00911003" w:rsidRPr="0006114E" w:rsidRDefault="00911003" w:rsidP="0091100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06114E">
        <w:t>Создайте базовый класс "Фигура" с методом для вычисления площади. Затем создайте производные классы для разных геометрических фигур (круг, прямоугольник, треугольник) и используйте делегат для динамического вызова метода вычисления площади.</w:t>
      </w:r>
    </w:p>
    <w:p w14:paraId="7ADB0866" w14:textId="77777777" w:rsidR="00911003" w:rsidRPr="0006114E" w:rsidRDefault="00911003" w:rsidP="0091100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06114E">
        <w:t>Реализуйте систему событий для мобильного приложения. Создайте класс "Уведомление" с событиями для отправки уведомлений (сообщения, звонки, электронные письма). Зарегистрируйте обработчики событий для разных типов уведомлений.</w:t>
      </w:r>
    </w:p>
    <w:p w14:paraId="3FDE1E13" w14:textId="77777777" w:rsidR="00911003" w:rsidRPr="0006114E" w:rsidRDefault="00911003" w:rsidP="0091100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06114E">
        <w:t>Создайте приложение для управления задачами с использованием делегатов. Пользователь должен иметь возможность добавлять задачи и выбирать делегата для выполнения каждой задачи (например, отправка уведомления или запись в журнал).</w:t>
      </w:r>
    </w:p>
    <w:p w14:paraId="4734A3D5" w14:textId="77777777" w:rsidR="00911003" w:rsidRPr="0006114E" w:rsidRDefault="00911003" w:rsidP="00556A00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06114E">
        <w:t>Разработайте систему фильтрации данных с использованием делегатов. Пользователь должен иметь возможность выбрать фильтр для списка данных (например, фильтр по дате или по ключевым словам).</w:t>
      </w:r>
    </w:p>
    <w:p w14:paraId="497DEF8E" w14:textId="77777777" w:rsidR="00911003" w:rsidRPr="0006114E" w:rsidRDefault="00911003" w:rsidP="00911003">
      <w:pPr>
        <w:pStyle w:val="a7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 w:rsidRPr="0006114E">
        <w:t>Создайте приложение для сортировки числовых данных. Пользователь должен иметь возможность выбрать метод сортировки (например, сортировка пузырьком или быстрая сортировка) с помощью делегатов.</w:t>
      </w:r>
    </w:p>
    <w:p w14:paraId="72C65DFC" w14:textId="283BD985" w:rsidR="004677DA" w:rsidRPr="00D950C9" w:rsidRDefault="004677DA">
      <w:pPr>
        <w:rPr>
          <w:lang w:val="ru-RU"/>
        </w:rPr>
      </w:pPr>
    </w:p>
    <w:p w14:paraId="1B148CAC" w14:textId="6BA01232" w:rsidR="006F7270" w:rsidRDefault="006F7270">
      <w:pPr>
        <w:rPr>
          <w:lang w:val="ru-RU"/>
        </w:rPr>
      </w:pPr>
      <w:r>
        <w:rPr>
          <w:lang w:val="ru-RU"/>
        </w:rPr>
        <w:t xml:space="preserve">Выполнение: </w:t>
      </w:r>
    </w:p>
    <w:p w14:paraId="76E6F46F" w14:textId="153C3DD6" w:rsidR="006F7270" w:rsidRDefault="006F7270">
      <w:pPr>
        <w:rPr>
          <w:lang w:val="ru-RU"/>
        </w:rPr>
      </w:pPr>
    </w:p>
    <w:p w14:paraId="431D09CB" w14:textId="14281401" w:rsidR="006F7270" w:rsidRDefault="006F7270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t>Листинг 1. Код основной логики приложения</w:t>
      </w:r>
    </w:p>
    <w:p w14:paraId="267A3252" w14:textId="38E93055" w:rsidR="006F7270" w:rsidRDefault="006F7270">
      <w:pPr>
        <w:rPr>
          <w:b w:val="0"/>
          <w:bCs/>
          <w:lang w:val="ru-RU"/>
        </w:rPr>
      </w:pPr>
    </w:p>
    <w:p w14:paraId="54996E6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)</w:t>
      </w:r>
    </w:p>
    <w:p w14:paraId="1D2D0BC9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>{</w:t>
      </w:r>
    </w:p>
    <w:p w14:paraId="6429D17E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InitializeComponent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);</w:t>
      </w:r>
    </w:p>
    <w:p w14:paraId="3356C6CF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>}</w:t>
      </w:r>
    </w:p>
    <w:p w14:paraId="2315CC97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6568B1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CalculateArea_</w:t>
      </w:r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Click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11227062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>{</w:t>
      </w:r>
    </w:p>
    <w:p w14:paraId="713E2B94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try</w:t>
      </w:r>
      <w:proofErr w:type="spellEnd"/>
    </w:p>
    <w:p w14:paraId="791AADA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0F848DE7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// Получаем значения из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</w:p>
    <w:p w14:paraId="6B448D3D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radius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RadiusTextBox.Text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);</w:t>
      </w:r>
    </w:p>
    <w:p w14:paraId="3FEB5173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(Rect1TextBox.Text);</w:t>
      </w:r>
    </w:p>
    <w:p w14:paraId="41A07F0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(Rect2TextBox.Text);</w:t>
      </w:r>
    </w:p>
    <w:p w14:paraId="4535BF47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sideA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(Triangle1TextBox.Text);</w:t>
      </w:r>
    </w:p>
    <w:p w14:paraId="39F7E62D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sideB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(Triangle2TextBox.Text);</w:t>
      </w:r>
    </w:p>
    <w:p w14:paraId="76462EF3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sideC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double.Parse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(Triangle3TextBox.Text);</w:t>
      </w:r>
    </w:p>
    <w:p w14:paraId="7D8421FA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1185DD8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// Создаем фигуры</w:t>
      </w:r>
    </w:p>
    <w:p w14:paraId="2ED5023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Figure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circle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Circle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radius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);</w:t>
      </w:r>
    </w:p>
    <w:p w14:paraId="3CC283D2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Figure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rectangle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Rectangle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);</w:t>
      </w:r>
    </w:p>
    <w:p w14:paraId="0D47DD98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Figure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triangle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Triangle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sideA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sideB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sideC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);</w:t>
      </w:r>
    </w:p>
    <w:p w14:paraId="190CBC94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8AB41A0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// Вычисляем площади</w:t>
      </w:r>
    </w:p>
    <w:p w14:paraId="7D015204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circleArea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circle.CalculateArea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();</w:t>
      </w:r>
    </w:p>
    <w:p w14:paraId="36B45AD1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rectangleArea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rectangle.CalculateArea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();</w:t>
      </w:r>
    </w:p>
    <w:p w14:paraId="400CC50A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double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triangleArea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proofErr w:type="gramStart"/>
      <w:r w:rsidRPr="00FB0450">
        <w:rPr>
          <w:rFonts w:ascii="Courier New" w:hAnsi="Courier New" w:cs="Courier New"/>
          <w:b w:val="0"/>
          <w:sz w:val="20"/>
          <w:szCs w:val="20"/>
        </w:rPr>
        <w:t>triangle.CalculateArea</w:t>
      </w:r>
      <w:proofErr w:type="spellEnd"/>
      <w:proofErr w:type="gramEnd"/>
      <w:r w:rsidRPr="00FB0450">
        <w:rPr>
          <w:rFonts w:ascii="Courier New" w:hAnsi="Courier New" w:cs="Courier New"/>
          <w:b w:val="0"/>
          <w:sz w:val="20"/>
          <w:szCs w:val="20"/>
        </w:rPr>
        <w:t>();</w:t>
      </w:r>
    </w:p>
    <w:p w14:paraId="44EFE48D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21FDFD9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// Отображаем результаты</w:t>
      </w:r>
    </w:p>
    <w:p w14:paraId="5BDB4D84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ResultTextBlock.Text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= $"Площадь круга: {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circleArea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}\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nПлощадь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прямоугольника: {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rectangleArea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}\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nПлощадь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Треугольника: {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triangleArea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}";</w:t>
      </w:r>
    </w:p>
    <w:p w14:paraId="073997F3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4786F455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catch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FormatException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</w:t>
      </w:r>
    </w:p>
    <w:p w14:paraId="1F583D6B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1738F1DD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("Введены неверные значения");</w:t>
      </w:r>
    </w:p>
    <w:p w14:paraId="7EA36367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}</w:t>
      </w:r>
    </w:p>
    <w:p w14:paraId="5D29687E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catch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Exception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ex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)</w:t>
      </w:r>
    </w:p>
    <w:p w14:paraId="189A9034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7C9AD9FA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($"Возникла ошибка: {</w:t>
      </w:r>
      <w:proofErr w:type="spellStart"/>
      <w:r w:rsidRPr="00FB0450">
        <w:rPr>
          <w:rFonts w:ascii="Courier New" w:hAnsi="Courier New" w:cs="Courier New"/>
          <w:b w:val="0"/>
          <w:sz w:val="20"/>
          <w:szCs w:val="20"/>
        </w:rPr>
        <w:t>ex.Message</w:t>
      </w:r>
      <w:proofErr w:type="spellEnd"/>
      <w:r w:rsidRPr="00FB0450">
        <w:rPr>
          <w:rFonts w:ascii="Courier New" w:hAnsi="Courier New" w:cs="Courier New"/>
          <w:b w:val="0"/>
          <w:sz w:val="20"/>
          <w:szCs w:val="20"/>
        </w:rPr>
        <w:t>}");</w:t>
      </w:r>
    </w:p>
    <w:p w14:paraId="5BA949C6" w14:textId="77777777" w:rsidR="006F7270" w:rsidRPr="00FB0450" w:rsidRDefault="006F7270" w:rsidP="006F7270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64EFFDB9" w14:textId="060CDB95" w:rsidR="006F7270" w:rsidRDefault="006F7270" w:rsidP="006F7270">
      <w:pPr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B0450">
        <w:rPr>
          <w:rFonts w:ascii="Courier New" w:hAnsi="Courier New" w:cs="Courier New"/>
          <w:b w:val="0"/>
          <w:sz w:val="20"/>
          <w:szCs w:val="20"/>
        </w:rPr>
        <w:t>}</w:t>
      </w:r>
    </w:p>
    <w:p w14:paraId="3650A0B9" w14:textId="1EDFD4E7" w:rsidR="00D02DFC" w:rsidRPr="00D02DFC" w:rsidRDefault="00D02DFC" w:rsidP="00D02DFC">
      <w:pPr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 </w:t>
      </w:r>
    </w:p>
    <w:p w14:paraId="353A8C05" w14:textId="31D3A14D" w:rsidR="00D02DFC" w:rsidRPr="00D02DFC" w:rsidRDefault="00D02DFC" w:rsidP="00D02DFC">
      <w:pPr>
        <w:rPr>
          <w:b w:val="0"/>
          <w:bCs/>
          <w:lang w:val="ru-RU"/>
        </w:rPr>
      </w:pPr>
      <w:r w:rsidRPr="00D02DFC">
        <w:rPr>
          <w:b w:val="0"/>
          <w:bCs/>
          <w:lang w:val="ru-RU"/>
        </w:rPr>
        <w:t>Листинг 2. Интерфейс программы</w:t>
      </w:r>
    </w:p>
    <w:p w14:paraId="061212D1" w14:textId="7E688FFF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57861F5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x:Class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>="WpfApp1.MainWindow"</w:t>
      </w:r>
    </w:p>
    <w:p w14:paraId="6652C47A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xmlns="http://schemas.microsoft.com/winfx/2006/xaml/presentation"</w:t>
      </w:r>
    </w:p>
    <w:p w14:paraId="1048594F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xmlns:x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="http://schemas.microsoft.com/winfx/2006/xaml"</w:t>
      </w:r>
    </w:p>
    <w:p w14:paraId="4296EF23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xmlns:d</w:t>
      </w:r>
      <w:proofErr w:type="spellEnd"/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>="http://schemas.microsoft.com/expression/blend/2008"</w:t>
      </w:r>
    </w:p>
    <w:p w14:paraId="3360D779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xmlns:mc="http://schemas.openxmlformats.org/markup-compatibility/2006"</w:t>
      </w:r>
    </w:p>
    <w:p w14:paraId="25371AEB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xmlns:local</w:t>
      </w:r>
      <w:proofErr w:type="spellEnd"/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>="clr-namespace:WpfApp1"</w:t>
      </w:r>
    </w:p>
    <w:p w14:paraId="4E107AAB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mc:Ignorable</w:t>
      </w:r>
      <w:proofErr w:type="spellEnd"/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>="d"</w:t>
      </w:r>
    </w:p>
    <w:p w14:paraId="693ECF08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Title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="450"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="600"&gt;</w:t>
      </w:r>
    </w:p>
    <w:p w14:paraId="299948BD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&lt;Grid&gt;</w:t>
      </w:r>
    </w:p>
    <w:p w14:paraId="78884489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EBA3FB8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A2B4ABC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&lt;!--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Круг --&gt;</w:t>
      </w:r>
    </w:p>
    <w:p w14:paraId="19DF06C9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рудиус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круга:"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="Top"/&gt;</w:t>
      </w:r>
    </w:p>
    <w:p w14:paraId="1C14037F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="RadiusTextBox"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="160,4,0,0"/&gt;</w:t>
      </w:r>
    </w:p>
    <w:p w14:paraId="46D6D4A3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AA83F37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&lt;!--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Прямоугольник --&gt;</w:t>
      </w:r>
    </w:p>
    <w:p w14:paraId="638DFE30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Content="сторона прямоугольника 1:"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="0,30,0,0"/&gt;</w:t>
      </w:r>
    </w:p>
    <w:p w14:paraId="595D7624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="Rect1TextBox"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="160,34,0,0"/&gt;</w:t>
      </w:r>
    </w:p>
    <w:p w14:paraId="718A22D5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B674AD3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Content="сторона прямоугольника 2:"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="0,60,0,0"/&gt;</w:t>
      </w:r>
    </w:p>
    <w:p w14:paraId="24AE6DD3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="Rect2TextBox"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="160,64,0,0"/&gt;</w:t>
      </w:r>
    </w:p>
    <w:p w14:paraId="52B80414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8815797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&lt;!--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Треугольник --&gt;</w:t>
      </w:r>
    </w:p>
    <w:p w14:paraId="150A4461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Content="сторона треугольника 1:"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="0,90,0,0"/&gt;</w:t>
      </w:r>
    </w:p>
    <w:p w14:paraId="45EDEEEA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="Triangle1TextBox"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="160,94,0,0"/&gt;</w:t>
      </w:r>
    </w:p>
    <w:p w14:paraId="53F37141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D4CBA2F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Content="сторона треугольника 2:"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="0,120,0,0"/&gt;</w:t>
      </w:r>
    </w:p>
    <w:p w14:paraId="438F624F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="Triangle2TextBox"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="160,124,0,0"/&gt;</w:t>
      </w:r>
    </w:p>
    <w:p w14:paraId="6EBB443E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2135ECAC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&lt;Label Content="сторона треугольника 3:"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="0,150,0,0"/&gt;</w:t>
      </w:r>
    </w:p>
    <w:p w14:paraId="2CC53690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="Triangle3TextBox"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="100"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="160,154,0,0"/&gt;</w:t>
      </w:r>
    </w:p>
    <w:p w14:paraId="24CAEF02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83FD826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Content="Расчёт площади"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="120"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="40,180,0,0" Click="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CalculateArea_Click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HorizontalContentAlignment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="Center"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VerticalContentAlignment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="Center"/&gt;</w:t>
      </w:r>
    </w:p>
    <w:p w14:paraId="6453FB06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4D2117D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TextBlock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D02DFC">
        <w:rPr>
          <w:rFonts w:ascii="Courier New" w:hAnsi="Courier New" w:cs="Courier New"/>
          <w:b w:val="0"/>
          <w:sz w:val="20"/>
          <w:szCs w:val="20"/>
        </w:rPr>
        <w:t>x:Name</w:t>
      </w:r>
      <w:proofErr w:type="gram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="ResultTextBlock"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HorizontalAlignment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Left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VerticalAlignment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="Top"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="25,218,0,0"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="275"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="87"&gt;</w:t>
      </w:r>
    </w:p>
    <w:p w14:paraId="09F5A901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TextBlock.OpacityMask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&gt;</w:t>
      </w:r>
    </w:p>
    <w:p w14:paraId="30612E82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LinearGradientBrush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EndPoint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="0.5,1"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StartPoint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="0.5,0"&gt;</w:t>
      </w:r>
    </w:p>
    <w:p w14:paraId="1B41EBF9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    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GradientStop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Color="Black"/&gt;</w:t>
      </w:r>
    </w:p>
    <w:p w14:paraId="4B067284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            &lt;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GradientStop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 xml:space="preserve"> Color="White" 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Offset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="1"/&gt;</w:t>
      </w:r>
    </w:p>
    <w:p w14:paraId="51642198" w14:textId="082E3A5F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        &lt;/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LinearGradientBrush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&gt;</w:t>
      </w:r>
    </w:p>
    <w:p w14:paraId="0969B6CA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    &lt;/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TextBlock.OpacityMask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&gt;</w:t>
      </w:r>
    </w:p>
    <w:p w14:paraId="37960C72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    &lt;/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TextBlock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&gt;</w:t>
      </w:r>
    </w:p>
    <w:p w14:paraId="12683993" w14:textId="77777777" w:rsidR="00D02DFC" w:rsidRP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 xml:space="preserve">    &lt;/Grid&gt;</w:t>
      </w:r>
    </w:p>
    <w:p w14:paraId="0C69330F" w14:textId="01944772" w:rsidR="00D02DFC" w:rsidRDefault="00D02DFC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02DFC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D02DFC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D02DFC">
        <w:rPr>
          <w:rFonts w:ascii="Courier New" w:hAnsi="Courier New" w:cs="Courier New"/>
          <w:b w:val="0"/>
          <w:sz w:val="20"/>
          <w:szCs w:val="20"/>
        </w:rPr>
        <w:t>&gt;</w:t>
      </w:r>
    </w:p>
    <w:p w14:paraId="3085A400" w14:textId="11F167B3" w:rsidR="00384CA8" w:rsidRDefault="00384CA8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523F8E1" w14:textId="000FD6CD" w:rsidR="00384CA8" w:rsidRDefault="00384CA8" w:rsidP="00D02DF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AB02680" w14:textId="30C5C0EC" w:rsidR="00384CA8" w:rsidRDefault="00384CA8" w:rsidP="00384CA8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szCs w:val="28"/>
          <w:lang w:val="ru-RU"/>
        </w:rPr>
      </w:pPr>
      <w:r w:rsidRPr="00384CA8">
        <w:rPr>
          <w:rFonts w:cs="Times New Roman"/>
          <w:b w:val="0"/>
          <w:noProof/>
          <w:szCs w:val="28"/>
        </w:rPr>
        <w:drawing>
          <wp:inline distT="0" distB="0" distL="0" distR="0" wp14:anchorId="204E2A20" wp14:editId="71B2D554">
            <wp:extent cx="3248478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4CA8">
        <w:rPr>
          <w:rFonts w:cs="Times New Roman"/>
          <w:b w:val="0"/>
          <w:szCs w:val="28"/>
        </w:rPr>
        <w:br/>
      </w:r>
      <w:r w:rsidRPr="00384CA8">
        <w:rPr>
          <w:rFonts w:cs="Times New Roman"/>
          <w:b w:val="0"/>
          <w:szCs w:val="28"/>
          <w:lang w:val="ru-RU"/>
        </w:rPr>
        <w:t>Рисунок 1 – Результат выполнения программы</w:t>
      </w:r>
    </w:p>
    <w:p w14:paraId="2D86F5DA" w14:textId="75C4B8A0" w:rsidR="00D950C9" w:rsidRDefault="00D950C9" w:rsidP="00384CA8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szCs w:val="28"/>
          <w:lang w:val="ru-RU"/>
        </w:rPr>
      </w:pPr>
    </w:p>
    <w:p w14:paraId="16EBCF42" w14:textId="77777777" w:rsidR="00D950C9" w:rsidRDefault="00D950C9" w:rsidP="00384CA8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szCs w:val="28"/>
          <w:lang w:val="ru-RU"/>
        </w:rPr>
      </w:pPr>
    </w:p>
    <w:p w14:paraId="66EDF2CE" w14:textId="3ADA694F" w:rsidR="00D950C9" w:rsidRDefault="00D950C9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ru-RU"/>
        </w:rPr>
      </w:pPr>
      <w:r>
        <w:rPr>
          <w:rFonts w:cs="Times New Roman"/>
          <w:b w:val="0"/>
          <w:szCs w:val="28"/>
          <w:lang w:val="ru-RU"/>
        </w:rPr>
        <w:t>Листинг 3: Логика работы системы уведомлений</w:t>
      </w:r>
    </w:p>
    <w:p w14:paraId="6806D623" w14:textId="77777777" w:rsidR="00F20264" w:rsidRDefault="00F20264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ru-RU"/>
        </w:rPr>
      </w:pPr>
    </w:p>
    <w:p w14:paraId="54F33DE6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partial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: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</w:p>
    <w:p w14:paraId="129A7766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>{</w:t>
      </w:r>
    </w:p>
    <w:p w14:paraId="4AE34B8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();</w:t>
      </w:r>
    </w:p>
    <w:p w14:paraId="0CD5AB8D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()</w:t>
      </w:r>
    </w:p>
    <w:p w14:paraId="7C22FF75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65AF3765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InitializeComponent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();</w:t>
      </w:r>
    </w:p>
    <w:p w14:paraId="0DECFC54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   </w:t>
      </w:r>
    </w:p>
    <w:p w14:paraId="5798E5CD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notification.MessageSent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+=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Notification_MessageSent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;</w:t>
      </w:r>
    </w:p>
    <w:p w14:paraId="1FB4C7A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notification.CallMade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+=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Notification_CallMade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;</w:t>
      </w:r>
    </w:p>
    <w:p w14:paraId="755C5E3B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notification.EmailSent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+=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Notification_EmailSent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;</w:t>
      </w:r>
    </w:p>
    <w:p w14:paraId="7397F458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2785B80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FF09E5B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Notification_MessageSent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5CF7F867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30015E1C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($"Сообщение отправлено: {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e.Message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}");</w:t>
      </w:r>
    </w:p>
    <w:p w14:paraId="3F843815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4E68444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110896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Notification_CallMade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4272EE15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4E247D0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($"Звонок сделан: {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e.Message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}");</w:t>
      </w:r>
    </w:p>
    <w:p w14:paraId="68DDA134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197E270D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7ACEB6D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Notification_EmailSent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5FD075EF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5B493AA6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($"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Email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отправлен: {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e.Message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}");</w:t>
      </w:r>
    </w:p>
    <w:p w14:paraId="235BD091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145D117C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1748E7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SendMessageButton_Click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7F8A9C48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039A7EAE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notification.SendMessage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("Привет! Это тестовое сообщение.");</w:t>
      </w:r>
    </w:p>
    <w:p w14:paraId="58FA8AE3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1EAF10B7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D2105B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MakeCallButton_Click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36E3F62C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6267C987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notification.MakeCall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("Звонок на номер 123-456-7890.");</w:t>
      </w:r>
    </w:p>
    <w:p w14:paraId="42AB2E3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3C17C1BA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66FD1B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SendEmailButton_Click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3ACC33F7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46F25B47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notification.SendEmail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("test@example.com");</w:t>
      </w:r>
    </w:p>
    <w:p w14:paraId="5AA496BF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52656921" w14:textId="77380310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>}</w:t>
      </w:r>
    </w:p>
    <w:p w14:paraId="427EA185" w14:textId="0F073054" w:rsidR="00D950C9" w:rsidRPr="00506FBC" w:rsidRDefault="00D950C9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en-US"/>
        </w:rPr>
      </w:pPr>
    </w:p>
    <w:p w14:paraId="21D5C528" w14:textId="256C24D0" w:rsidR="00D950C9" w:rsidRDefault="00D950C9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en-US"/>
        </w:rPr>
      </w:pPr>
      <w:r>
        <w:rPr>
          <w:rFonts w:cs="Times New Roman"/>
          <w:b w:val="0"/>
          <w:szCs w:val="28"/>
          <w:lang w:val="ru-RU"/>
        </w:rPr>
        <w:t>Листинг</w:t>
      </w:r>
      <w:r w:rsidRPr="00506FBC">
        <w:rPr>
          <w:rFonts w:cs="Times New Roman"/>
          <w:b w:val="0"/>
          <w:szCs w:val="28"/>
          <w:lang w:val="en-US"/>
        </w:rPr>
        <w:t xml:space="preserve"> 4: </w:t>
      </w:r>
      <w:r>
        <w:rPr>
          <w:rFonts w:cs="Times New Roman"/>
          <w:b w:val="0"/>
          <w:szCs w:val="28"/>
          <w:lang w:val="ru-RU"/>
        </w:rPr>
        <w:t>Класс</w:t>
      </w:r>
      <w:r w:rsidRPr="00506FBC">
        <w:rPr>
          <w:rFonts w:cs="Times New Roman"/>
          <w:b w:val="0"/>
          <w:szCs w:val="28"/>
          <w:lang w:val="en-US"/>
        </w:rPr>
        <w:t xml:space="preserve"> </w:t>
      </w:r>
      <w:r>
        <w:rPr>
          <w:rFonts w:cs="Times New Roman"/>
          <w:b w:val="0"/>
          <w:szCs w:val="28"/>
          <w:lang w:val="en-US"/>
        </w:rPr>
        <w:t>Notification</w:t>
      </w:r>
    </w:p>
    <w:p w14:paraId="40CD0C37" w14:textId="155A6CDB" w:rsidR="0089799F" w:rsidRDefault="0089799F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en-US"/>
        </w:rPr>
      </w:pPr>
    </w:p>
    <w:p w14:paraId="72EB230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:</w:t>
      </w:r>
      <w:proofErr w:type="gram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EventArgs</w:t>
      </w:r>
      <w:proofErr w:type="spellEnd"/>
    </w:p>
    <w:p w14:paraId="41AB554B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64F3EABF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string Message </w:t>
      </w:r>
      <w:proofErr w:type="gramStart"/>
      <w:r w:rsidRPr="0089799F">
        <w:rPr>
          <w:rFonts w:ascii="Courier New" w:hAnsi="Courier New" w:cs="Courier New"/>
          <w:b w:val="0"/>
          <w:sz w:val="20"/>
          <w:szCs w:val="20"/>
        </w:rPr>
        <w:t xml:space="preserve">{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get</w:t>
      </w:r>
      <w:proofErr w:type="spellEnd"/>
      <w:proofErr w:type="gramEnd"/>
      <w:r w:rsidRPr="0089799F">
        <w:rPr>
          <w:rFonts w:ascii="Courier New" w:hAnsi="Courier New" w:cs="Courier New"/>
          <w:b w:val="0"/>
          <w:sz w:val="20"/>
          <w:szCs w:val="20"/>
        </w:rPr>
        <w:t>; }</w:t>
      </w:r>
    </w:p>
    <w:p w14:paraId="7C818CAE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0FEF39D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89799F">
        <w:rPr>
          <w:rFonts w:ascii="Courier New" w:hAnsi="Courier New" w:cs="Courier New"/>
          <w:b w:val="0"/>
          <w:sz w:val="20"/>
          <w:szCs w:val="20"/>
        </w:rPr>
        <w:t xml:space="preserve">string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</w:t>
      </w:r>
    </w:p>
    <w:p w14:paraId="1FD4800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363FD2D9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Message =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;</w:t>
      </w:r>
    </w:p>
    <w:p w14:paraId="4988ADEA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1B84D71B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523CEC4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640D528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</w:t>
      </w:r>
      <w:proofErr w:type="spellEnd"/>
    </w:p>
    <w:p w14:paraId="003E1AF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699CB7B0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EventHandler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&gt;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;</w:t>
      </w:r>
    </w:p>
    <w:p w14:paraId="3C3FCBDB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EventHandler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&gt;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CallMade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;</w:t>
      </w:r>
    </w:p>
    <w:p w14:paraId="767C6E8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EventHandler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&gt;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EmailSent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;</w:t>
      </w:r>
    </w:p>
    <w:p w14:paraId="1EA8B59E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94C2505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SendMessage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(string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</w:t>
      </w:r>
    </w:p>
    <w:p w14:paraId="09351A9E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554AE528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OnMessageSent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));</w:t>
      </w:r>
    </w:p>
    <w:p w14:paraId="35460D7E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5B806C12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8BECB73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MakeCall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(string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</w:t>
      </w:r>
    </w:p>
    <w:p w14:paraId="7A8FDD9B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7C35738C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OnCallMade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));</w:t>
      </w:r>
    </w:p>
    <w:p w14:paraId="299EC5F6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4B1D2AD5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9011D9F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SendEmail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(string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</w:t>
      </w:r>
    </w:p>
    <w:p w14:paraId="7ADA3A58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20FD3D27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OnEmailSent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));</w:t>
      </w:r>
    </w:p>
    <w:p w14:paraId="2E1FCC53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14EE46C0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41CE8E1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protected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virtual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OnMessageSent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341EAAE6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178F0503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MessageSent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?.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Invoke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this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, e);</w:t>
      </w:r>
    </w:p>
    <w:p w14:paraId="64BFF431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3307ED2B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2225DA4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protected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virtual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OnCallMade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0B6F4050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4602E779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CallMade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?.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Invoke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this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, e);</w:t>
      </w:r>
    </w:p>
    <w:p w14:paraId="7876DF73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03673E76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2AD3D5C3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protected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virtual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OnEmailSent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NotificationEventArgs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1BBC69B7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26305D16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EmailSent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?.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Invoke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89799F">
        <w:rPr>
          <w:rFonts w:ascii="Courier New" w:hAnsi="Courier New" w:cs="Courier New"/>
          <w:b w:val="0"/>
          <w:sz w:val="20"/>
          <w:szCs w:val="20"/>
        </w:rPr>
        <w:t>this</w:t>
      </w:r>
      <w:proofErr w:type="spellEnd"/>
      <w:r w:rsidRPr="0089799F">
        <w:rPr>
          <w:rFonts w:ascii="Courier New" w:hAnsi="Courier New" w:cs="Courier New"/>
          <w:b w:val="0"/>
          <w:sz w:val="20"/>
          <w:szCs w:val="20"/>
        </w:rPr>
        <w:t>, e);</w:t>
      </w:r>
    </w:p>
    <w:p w14:paraId="286FD309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64FFC307" w14:textId="77777777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490EBCFD" w14:textId="42E9DDAD" w:rsidR="0089799F" w:rsidRPr="0089799F" w:rsidRDefault="0089799F" w:rsidP="0089799F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89799F">
        <w:rPr>
          <w:rFonts w:ascii="Courier New" w:hAnsi="Courier New" w:cs="Courier New"/>
          <w:b w:val="0"/>
          <w:sz w:val="20"/>
          <w:szCs w:val="20"/>
        </w:rPr>
        <w:t>}</w:t>
      </w:r>
    </w:p>
    <w:p w14:paraId="5F50FBC3" w14:textId="40D762DF" w:rsidR="00D950C9" w:rsidRPr="00506FBC" w:rsidRDefault="00D950C9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</w:p>
    <w:p w14:paraId="21F8E898" w14:textId="7A530641" w:rsidR="00D950C9" w:rsidRPr="00506FBC" w:rsidRDefault="00D950C9" w:rsidP="00D950C9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  <w:r w:rsidRPr="00506FBC">
        <w:rPr>
          <w:rFonts w:cs="Times New Roman"/>
          <w:b w:val="0"/>
          <w:szCs w:val="28"/>
        </w:rPr>
        <w:t>Листинг 5: Интерфейс приложения</w:t>
      </w:r>
    </w:p>
    <w:p w14:paraId="5E23EC90" w14:textId="23374162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9F832E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Title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="Система уведомлений"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="500"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="600"&gt;</w:t>
      </w:r>
    </w:p>
    <w:p w14:paraId="01C5ED8D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&lt;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="20"&gt;</w:t>
      </w:r>
    </w:p>
    <w:p w14:paraId="2136EE6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Content="Отправить сообщение" Click="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SendMessageButton_Click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" /&gt;</w:t>
      </w:r>
    </w:p>
    <w:p w14:paraId="53639C89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&lt;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Content="Сделать звонок" Click="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MakeCallButton_Click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" /&gt;</w:t>
      </w:r>
    </w:p>
    <w:p w14:paraId="2F792570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 xml:space="preserve"> Content="Отправить письмо на электронную почту" Click="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SendEmailButton_Click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" /&gt;</w:t>
      </w:r>
    </w:p>
    <w:p w14:paraId="559E0238" w14:textId="7777777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 xml:space="preserve">    &lt;/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&gt;</w:t>
      </w:r>
    </w:p>
    <w:p w14:paraId="19D403C0" w14:textId="768C0020" w:rsid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F20264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F20264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F20264">
        <w:rPr>
          <w:rFonts w:ascii="Courier New" w:hAnsi="Courier New" w:cs="Courier New"/>
          <w:b w:val="0"/>
          <w:sz w:val="20"/>
          <w:szCs w:val="20"/>
        </w:rPr>
        <w:t>&gt;</w:t>
      </w:r>
    </w:p>
    <w:p w14:paraId="73EDB665" w14:textId="017B3AC1" w:rsid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F89AD8A" w14:textId="0FD38684" w:rsidR="00F20264" w:rsidRDefault="00F20264" w:rsidP="00F20264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0DC2CE0" w14:textId="0A045D5C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F20264">
        <w:rPr>
          <w:rFonts w:cs="Times New Roman"/>
          <w:b w:val="0"/>
          <w:noProof/>
          <w:szCs w:val="28"/>
        </w:rPr>
        <w:drawing>
          <wp:inline distT="0" distB="0" distL="0" distR="0" wp14:anchorId="4FEB4AC2" wp14:editId="3424FCD6">
            <wp:extent cx="5553850" cy="1219370"/>
            <wp:effectExtent l="133350" t="114300" r="142240" b="1714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19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7E4E10" w14:textId="79131C1E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F20264">
        <w:rPr>
          <w:rFonts w:cs="Times New Roman"/>
          <w:b w:val="0"/>
          <w:noProof/>
          <w:szCs w:val="28"/>
        </w:rPr>
        <w:t>Рисунок 2 – Интерфейс приложения</w:t>
      </w:r>
    </w:p>
    <w:p w14:paraId="6D2AABFF" w14:textId="191554A5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</w:p>
    <w:p w14:paraId="625CECEB" w14:textId="0ED6C127" w:rsidR="00F20264" w:rsidRPr="00F20264" w:rsidRDefault="00F20264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F20264">
        <w:rPr>
          <w:rFonts w:cs="Times New Roman"/>
          <w:b w:val="0"/>
          <w:noProof/>
          <w:szCs w:val="28"/>
        </w:rPr>
        <w:drawing>
          <wp:inline distT="0" distB="0" distL="0" distR="0" wp14:anchorId="2E733B4A" wp14:editId="15B6548F">
            <wp:extent cx="2829320" cy="131463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A86B" w14:textId="107160A8" w:rsidR="00F20264" w:rsidRDefault="00F20264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F20264">
        <w:rPr>
          <w:rFonts w:cs="Times New Roman"/>
          <w:b w:val="0"/>
          <w:noProof/>
          <w:szCs w:val="28"/>
        </w:rPr>
        <w:t>Рисунок 3 – Результат вызова метода класса Notification по нажатию кнопки</w:t>
      </w:r>
    </w:p>
    <w:p w14:paraId="6895BA83" w14:textId="6B13A3CC" w:rsidR="00506FBC" w:rsidRDefault="00506FBC" w:rsidP="00F2026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</w:p>
    <w:p w14:paraId="6B7FB873" w14:textId="26837428" w:rsidR="00506FBC" w:rsidRPr="00506FBC" w:rsidRDefault="00506FBC" w:rsidP="00506FBC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  <w:r w:rsidRPr="00506FBC">
        <w:rPr>
          <w:rFonts w:cs="Times New Roman"/>
          <w:b w:val="0"/>
          <w:szCs w:val="28"/>
        </w:rPr>
        <w:t>Листинг 6 – Интерфейс программы task list</w:t>
      </w:r>
    </w:p>
    <w:p w14:paraId="1144FE2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x:Class="WpfApp1.MainWindow"</w:t>
      </w:r>
    </w:p>
    <w:p w14:paraId="1ED7348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xmlns="http://schemas.microsoft.com/winfx/2006/xaml/presentation"</w:t>
      </w:r>
    </w:p>
    <w:p w14:paraId="4107CDE7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xmlns:x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="http://schemas.microsoft.com/winfx/2006/xaml"</w:t>
      </w:r>
    </w:p>
    <w:p w14:paraId="6372F81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Title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="Task Manager"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="350"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="525"&gt;</w:t>
      </w:r>
    </w:p>
    <w:p w14:paraId="4CA4C77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&lt;Grid&gt;</w:t>
      </w:r>
    </w:p>
    <w:p w14:paraId="6885587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="10"&gt;</w:t>
      </w:r>
    </w:p>
    <w:p w14:paraId="5EA0334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x:Name="TaskDescription"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="400"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="0,0,0,10" /&gt;</w:t>
      </w:r>
    </w:p>
    <w:p w14:paraId="42DB5D3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x:Name="DelegateSelector"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="0,0,0,10"&gt;</w:t>
      </w:r>
    </w:p>
    <w:p w14:paraId="7494ED6F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Content="Отправить уведомление"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Notify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"/&gt;</w:t>
      </w:r>
    </w:p>
    <w:p w14:paraId="1065BA5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Content="Отправить в файл"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Log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"/&gt;</w:t>
      </w:r>
    </w:p>
    <w:p w14:paraId="29A9FDD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&lt;/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&gt;</w:t>
      </w:r>
    </w:p>
    <w:p w14:paraId="797CB67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Content="добавить задачу" Click="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AddTask_Click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="100"/&gt;</w:t>
      </w:r>
    </w:p>
    <w:p w14:paraId="4071C3E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Content="Информация о задаче" Click="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ShowTaskInfo_Click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="140"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="0,10,0,0"/&gt;</w:t>
      </w:r>
    </w:p>
    <w:p w14:paraId="6774934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ListBox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x:Name="TaskList"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="0,10,0,0"/&gt;</w:t>
      </w:r>
    </w:p>
    <w:p w14:paraId="7E433DB8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&lt;/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&gt;</w:t>
      </w:r>
    </w:p>
    <w:p w14:paraId="74A3B2C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&lt;/Grid&gt;</w:t>
      </w:r>
    </w:p>
    <w:p w14:paraId="378595B1" w14:textId="1C0BD7CF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&gt;</w:t>
      </w:r>
    </w:p>
    <w:p w14:paraId="0D62D94C" w14:textId="1578E793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A58C1C0" w14:textId="1A0DCA4E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AD7CC6C" w14:textId="4DA23588" w:rsidR="00506FBC" w:rsidRPr="00506FBC" w:rsidRDefault="00506FBC" w:rsidP="00506FBC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ru-RU"/>
        </w:rPr>
      </w:pPr>
      <w:r w:rsidRPr="00506FBC">
        <w:rPr>
          <w:rFonts w:cs="Times New Roman"/>
          <w:b w:val="0"/>
          <w:szCs w:val="28"/>
        </w:rPr>
        <w:t xml:space="preserve">Листинг </w:t>
      </w:r>
      <w:r w:rsidRPr="00506FBC">
        <w:rPr>
          <w:rFonts w:cs="Times New Roman"/>
          <w:b w:val="0"/>
          <w:szCs w:val="28"/>
          <w:lang w:val="ru-RU"/>
        </w:rPr>
        <w:t xml:space="preserve">7 </w:t>
      </w:r>
      <w:r w:rsidRPr="00506FBC">
        <w:rPr>
          <w:rFonts w:cs="Times New Roman"/>
          <w:b w:val="0"/>
          <w:szCs w:val="28"/>
        </w:rPr>
        <w:t xml:space="preserve">– </w:t>
      </w:r>
      <w:r>
        <w:rPr>
          <w:rFonts w:cs="Times New Roman"/>
          <w:b w:val="0"/>
          <w:szCs w:val="28"/>
          <w:lang w:val="ru-RU"/>
        </w:rPr>
        <w:t>Логика программы (делегат прописан в начале)</w:t>
      </w:r>
    </w:p>
    <w:p w14:paraId="1E16C6DD" w14:textId="77777777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E2BBCD4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506FBC">
        <w:rPr>
          <w:rFonts w:ascii="Courier New" w:hAnsi="Courier New" w:cs="Courier New"/>
          <w:b w:val="0"/>
          <w:sz w:val="20"/>
          <w:szCs w:val="20"/>
        </w:rPr>
        <w:t>TaskDelegate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gramEnd"/>
      <w:r w:rsidRPr="00506FBC">
        <w:rPr>
          <w:rFonts w:ascii="Courier New" w:hAnsi="Courier New" w:cs="Courier New"/>
          <w:b w:val="0"/>
          <w:sz w:val="20"/>
          <w:szCs w:val="20"/>
        </w:rPr>
        <w:t xml:space="preserve">string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2EF7F01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8C2DC2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Task</w:t>
      </w:r>
    </w:p>
    <w:p w14:paraId="6685962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{</w:t>
      </w:r>
    </w:p>
    <w:p w14:paraId="2DDED82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string Name {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get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;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 }</w:t>
      </w:r>
    </w:p>
    <w:p w14:paraId="5916EC3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{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get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;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 }</w:t>
      </w:r>
    </w:p>
    <w:p w14:paraId="5F6FEB17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39AC2A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Task(string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432A265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430E58E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Name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1875B30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7662830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3C48F80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65F508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Run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()</w:t>
      </w:r>
    </w:p>
    <w:p w14:paraId="21A1F35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5CFFFF7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63F8ED18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5FACA2A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($"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Executing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: {Name}");</w:t>
      </w:r>
    </w:p>
    <w:p w14:paraId="7CE816C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6EBF197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else</w:t>
      </w:r>
      <w:proofErr w:type="spellEnd"/>
    </w:p>
    <w:p w14:paraId="34412BE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433EC50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throw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InvalidOperationException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("Не выбран делегат");</w:t>
      </w:r>
    </w:p>
    <w:p w14:paraId="5A19F55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30E5C2E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7971F50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}</w:t>
      </w:r>
    </w:p>
    <w:p w14:paraId="23D1C55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18D671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partial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: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</w:p>
    <w:p w14:paraId="68B7A854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{</w:t>
      </w:r>
    </w:p>
    <w:p w14:paraId="68C17E5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List&lt;Task&gt;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List&lt;Task&gt;();</w:t>
      </w:r>
    </w:p>
    <w:p w14:paraId="6219026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47D529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()</w:t>
      </w:r>
    </w:p>
    <w:p w14:paraId="06D5BD9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50D77B8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InitializeComponent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();</w:t>
      </w:r>
    </w:p>
    <w:p w14:paraId="75AA1DC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1A44C57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B592BC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AddTask_Click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06F1ED5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0A2B710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description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TaskDescription.Text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3F9C29D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string.IsNullOrWhiteSpace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description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))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64FE8A4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140AB55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79DB4FE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DelegateSelector.SelectedItem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as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6D960CF7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07C3FD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29AADCE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1AEA293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switch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selectedItem.Tag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243B266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{</w:t>
      </w:r>
    </w:p>
    <w:p w14:paraId="0C3C0818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Notify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":</w:t>
      </w:r>
    </w:p>
    <w:p w14:paraId="760F44A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Notify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42CA976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711E723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"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Log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":</w:t>
      </w:r>
    </w:p>
    <w:p w14:paraId="3810FCE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LogToConsole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7EC3F2A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3E3FDED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}</w:t>
      </w:r>
    </w:p>
    <w:p w14:paraId="335565C7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6E2E648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4D44639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5E96B9D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5763813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Task(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description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selectedDelegate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1F60B8E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tasks.Add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5CA1556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TaskList.Items.Add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task.Name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3456E73A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TaskDescription.Clear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();</w:t>
      </w:r>
    </w:p>
    <w:p w14:paraId="04F1717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3D9BA4F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else</w:t>
      </w:r>
      <w:proofErr w:type="spellEnd"/>
    </w:p>
    <w:p w14:paraId="1713BE4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6B77152F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("Выберите делегат");</w:t>
      </w:r>
    </w:p>
    <w:p w14:paraId="5274AE2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6149CE3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677992E2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E04E60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ShowTaskInfo_Click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5CFA8DE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13221F6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selectedTaskName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TaskList.SelectedItem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as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string;</w:t>
      </w:r>
    </w:p>
    <w:p w14:paraId="1F1B4F0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string.IsNullOrWhiteSpace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selectedTaskName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))</w:t>
      </w:r>
    </w:p>
    <w:p w14:paraId="75B41B4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1988760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("Выберете задачу из списка");</w:t>
      </w:r>
    </w:p>
    <w:p w14:paraId="2324933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;</w:t>
      </w:r>
    </w:p>
    <w:p w14:paraId="4D310A1C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}</w:t>
      </w:r>
    </w:p>
    <w:p w14:paraId="6D5DBF8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08A1C8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tasks.FirstOrDefault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(t =&gt;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t.Name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selectedTaskName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0D742EA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3D2E491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33B7707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string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delegateName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task.Execute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?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task.Execute.Method.Name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: "Не добавлен делегат";</w:t>
      </w:r>
    </w:p>
    <w:p w14:paraId="1F6369E4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($"Задача: {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task.Name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}\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nДелегат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: {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delegateName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}");</w:t>
      </w:r>
    </w:p>
    <w:p w14:paraId="43E21AAE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542670A8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else</w:t>
      </w:r>
      <w:proofErr w:type="spellEnd"/>
    </w:p>
    <w:p w14:paraId="61BCC90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2277FB64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("задача не найдена");</w:t>
      </w:r>
    </w:p>
    <w:p w14:paraId="6FF3DE80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79ABD706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5064EB34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AA004A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Notify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(string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77DE6D0D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2B0A806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4CEC28C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1AE48FAB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4D6849E5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LogToConsole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 xml:space="preserve">(string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</w:t>
      </w:r>
    </w:p>
    <w:p w14:paraId="34E7A79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36142331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506FBC">
        <w:rPr>
          <w:rFonts w:ascii="Courier New" w:hAnsi="Courier New" w:cs="Courier New"/>
          <w:b w:val="0"/>
          <w:sz w:val="20"/>
          <w:szCs w:val="20"/>
        </w:rPr>
        <w:t>message</w:t>
      </w:r>
      <w:proofErr w:type="spellEnd"/>
      <w:r w:rsidRPr="00506FBC">
        <w:rPr>
          <w:rFonts w:ascii="Courier New" w:hAnsi="Courier New" w:cs="Courier New"/>
          <w:b w:val="0"/>
          <w:sz w:val="20"/>
          <w:szCs w:val="20"/>
        </w:rPr>
        <w:t>);</w:t>
      </w:r>
    </w:p>
    <w:p w14:paraId="3D96ED83" w14:textId="77777777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6C677E81" w14:textId="62EC6E75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506FBC">
        <w:rPr>
          <w:rFonts w:ascii="Courier New" w:hAnsi="Courier New" w:cs="Courier New"/>
          <w:b w:val="0"/>
          <w:sz w:val="20"/>
          <w:szCs w:val="20"/>
        </w:rPr>
        <w:t>}</w:t>
      </w:r>
    </w:p>
    <w:p w14:paraId="2356665B" w14:textId="44A18175" w:rsidR="00506FBC" w:rsidRDefault="00506FBC" w:rsidP="00506FBC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2F03B87" w14:textId="562251E1" w:rsidR="00506FBC" w:rsidRPr="00506FBC" w:rsidRDefault="00506FBC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506FBC">
        <w:rPr>
          <w:rFonts w:cs="Times New Roman"/>
          <w:b w:val="0"/>
          <w:noProof/>
          <w:szCs w:val="28"/>
        </w:rPr>
        <w:drawing>
          <wp:inline distT="0" distB="0" distL="0" distR="0" wp14:anchorId="224D4F5C" wp14:editId="0AEA35E5">
            <wp:extent cx="4658375" cy="304842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DB6" w14:textId="01A796D6" w:rsidR="00506FBC" w:rsidRDefault="00506FBC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506FBC">
        <w:rPr>
          <w:rFonts w:cs="Times New Roman"/>
          <w:b w:val="0"/>
          <w:noProof/>
          <w:szCs w:val="28"/>
        </w:rPr>
        <w:t>Рисунок 4 – Интерфейс приложения</w:t>
      </w:r>
    </w:p>
    <w:p w14:paraId="15524159" w14:textId="0FA1B041" w:rsidR="00506FBC" w:rsidRDefault="00506FBC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</w:p>
    <w:p w14:paraId="48F36014" w14:textId="3D07DD21" w:rsidR="00506FBC" w:rsidRDefault="00506FBC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</w:rPr>
      </w:pPr>
      <w:r w:rsidRPr="00506FBC">
        <w:rPr>
          <w:rFonts w:cs="Times New Roman"/>
          <w:b w:val="0"/>
          <w:noProof/>
          <w:szCs w:val="28"/>
        </w:rPr>
        <w:drawing>
          <wp:inline distT="0" distB="0" distL="0" distR="0" wp14:anchorId="2C47F2F4" wp14:editId="4F56F460">
            <wp:extent cx="2073983" cy="154379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7424" cy="15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A72" w14:textId="24077A8F" w:rsidR="00506FBC" w:rsidRDefault="00506FBC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  <w:lang w:val="ru-RU"/>
        </w:rPr>
      </w:pPr>
      <w:r>
        <w:rPr>
          <w:rFonts w:cs="Times New Roman"/>
          <w:b w:val="0"/>
          <w:noProof/>
          <w:szCs w:val="28"/>
          <w:lang w:val="ru-RU"/>
        </w:rPr>
        <w:t>Рисунок 5 – Результат вывода информации о задаче</w:t>
      </w:r>
    </w:p>
    <w:p w14:paraId="4DF593F1" w14:textId="69184005" w:rsidR="00D52066" w:rsidRDefault="00D52066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  <w:lang w:val="ru-RU"/>
        </w:rPr>
      </w:pPr>
    </w:p>
    <w:p w14:paraId="625CF993" w14:textId="23DF5C9D" w:rsidR="00104A68" w:rsidRDefault="00104A68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  <w:lang w:val="ru-RU"/>
        </w:rPr>
      </w:pPr>
    </w:p>
    <w:p w14:paraId="4AF0AF34" w14:textId="77777777" w:rsidR="00104A68" w:rsidRDefault="00104A68" w:rsidP="00506FBC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 w:val="0"/>
          <w:noProof/>
          <w:szCs w:val="28"/>
          <w:lang w:val="ru-RU"/>
        </w:rPr>
      </w:pPr>
    </w:p>
    <w:p w14:paraId="74762B00" w14:textId="52D2DD71" w:rsidR="00D52066" w:rsidRDefault="00D52066" w:rsidP="00D52066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  <w:r w:rsidRPr="00D52066">
        <w:rPr>
          <w:rFonts w:cs="Times New Roman"/>
          <w:b w:val="0"/>
          <w:szCs w:val="28"/>
        </w:rPr>
        <w:lastRenderedPageBreak/>
        <w:t>Листинг 8</w:t>
      </w:r>
      <w:r>
        <w:rPr>
          <w:rFonts w:cs="Times New Roman"/>
          <w:b w:val="0"/>
          <w:szCs w:val="28"/>
          <w:lang w:val="ru-RU"/>
        </w:rPr>
        <w:t>.</w:t>
      </w:r>
      <w:r w:rsidRPr="00D52066">
        <w:rPr>
          <w:rFonts w:cs="Times New Roman"/>
          <w:b w:val="0"/>
          <w:szCs w:val="28"/>
        </w:rPr>
        <w:t xml:space="preserve"> Интерфейс программы</w:t>
      </w:r>
      <w:r w:rsidR="00104A68">
        <w:rPr>
          <w:rFonts w:cs="Times New Roman"/>
          <w:b w:val="0"/>
          <w:szCs w:val="28"/>
          <w:lang w:val="ru-RU"/>
        </w:rPr>
        <w:t xml:space="preserve"> по фильтрации данных</w:t>
      </w:r>
      <w:r w:rsidRPr="00D52066">
        <w:rPr>
          <w:rFonts w:cs="Times New Roman"/>
          <w:b w:val="0"/>
          <w:szCs w:val="28"/>
        </w:rPr>
        <w:t xml:space="preserve"> </w:t>
      </w:r>
    </w:p>
    <w:p w14:paraId="34E21CD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</w:p>
    <w:p w14:paraId="78E9FAE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x:Class="WpfApp1.MainWindow"</w:t>
      </w:r>
    </w:p>
    <w:p w14:paraId="434ACB4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xmlns="http://schemas.microsoft.com/winfx/2006/xaml/presentation"</w:t>
      </w:r>
    </w:p>
    <w:p w14:paraId="2765438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xmlns:x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="http://schemas.microsoft.com/winfx/2006/xaml"</w:t>
      </w:r>
    </w:p>
    <w:p w14:paraId="72DC589F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Title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="Фильтр информации"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="400"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="600"&gt;</w:t>
      </w:r>
    </w:p>
    <w:p w14:paraId="0A40D00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&lt;Grid&gt;</w:t>
      </w:r>
    </w:p>
    <w:p w14:paraId="7378CD7E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="10"&gt;</w:t>
      </w:r>
    </w:p>
    <w:p w14:paraId="7C7042C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14:paraId="79BE844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x:Name="FilterSelector"</w:t>
      </w:r>
    </w:p>
    <w:p w14:paraId="1CE4F28E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="0,0,0,10"</w:t>
      </w:r>
    </w:p>
    <w:p w14:paraId="163A00F0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SelectionChanged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FilterSelector_SelectionChanged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"&gt;</w:t>
      </w:r>
    </w:p>
    <w:p w14:paraId="4A42B860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Content="все"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="все"/&gt;</w:t>
      </w:r>
    </w:p>
    <w:p w14:paraId="7CA815C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Content="недавние"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="недавние"/&gt;</w:t>
      </w:r>
    </w:p>
    <w:p w14:paraId="5757C05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Content="ключевое слово"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="ключевое слово"/&gt;</w:t>
      </w:r>
    </w:p>
    <w:p w14:paraId="5C7AB606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&lt;/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&gt;</w:t>
      </w:r>
    </w:p>
    <w:p w14:paraId="6AA5FE0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14:paraId="7D0EA04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x:Name="KeywordTextBox" </w:t>
      </w:r>
    </w:p>
    <w:p w14:paraId="35272F1D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="200"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="0,0,0,10"  </w:t>
      </w:r>
    </w:p>
    <w:p w14:paraId="3B474048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Visibility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Collapsed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"/&gt;</w:t>
      </w:r>
    </w:p>
    <w:p w14:paraId="3779CE58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ListBox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</w:p>
    <w:p w14:paraId="56EDC4AF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x:Name="ItemList" </w:t>
      </w:r>
    </w:p>
    <w:p w14:paraId="7A9F48AF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="200" </w:t>
      </w:r>
    </w:p>
    <w:p w14:paraId="4BB45CFB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="0,10,0,0"/&gt;</w:t>
      </w:r>
    </w:p>
    <w:p w14:paraId="615FE95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&lt;/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&gt;</w:t>
      </w:r>
    </w:p>
    <w:p w14:paraId="3786A3FD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&lt;/Grid&gt;</w:t>
      </w:r>
    </w:p>
    <w:p w14:paraId="434DF96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&gt;</w:t>
      </w:r>
    </w:p>
    <w:p w14:paraId="7F7D1446" w14:textId="547ABB97" w:rsid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37B7DB4" w14:textId="339220CF" w:rsid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8016471" w14:textId="58C07D29" w:rsidR="00D52066" w:rsidRPr="00104A68" w:rsidRDefault="00D52066" w:rsidP="00D52066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  <w:lang w:val="ru-RU"/>
        </w:rPr>
      </w:pPr>
      <w:r w:rsidRPr="00D52066">
        <w:rPr>
          <w:rFonts w:cs="Times New Roman"/>
          <w:b w:val="0"/>
          <w:szCs w:val="28"/>
        </w:rPr>
        <w:t xml:space="preserve">Листинг 9. Логика программы </w:t>
      </w:r>
      <w:r w:rsidR="00104A68">
        <w:rPr>
          <w:rFonts w:cs="Times New Roman"/>
          <w:b w:val="0"/>
          <w:szCs w:val="28"/>
          <w:lang w:val="ru-RU"/>
        </w:rPr>
        <w:t>по фильтрации данных</w:t>
      </w:r>
    </w:p>
    <w:p w14:paraId="70A4F75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sz w:val="20"/>
          <w:szCs w:val="20"/>
          <w:lang w:val="ru-RU"/>
        </w:rPr>
      </w:pPr>
    </w:p>
    <w:p w14:paraId="291EA0E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partial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proofErr w:type="gramStart"/>
      <w:r w:rsidRPr="00D52066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:</w:t>
      </w:r>
      <w:proofErr w:type="gram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</w:p>
    <w:p w14:paraId="170F8E5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{</w:t>
      </w:r>
    </w:p>
    <w:p w14:paraId="4AD38F7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List&lt;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&gt;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3132CFF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56148D8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</w:t>
      </w:r>
    </w:p>
    <w:p w14:paraId="0034419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14:paraId="6FC4FD6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InitializeComponent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7339E6BA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LoadItems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0F55707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UpdateItemList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5BC8920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14:paraId="3896AF4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7CEC1A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LoadItems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</w:t>
      </w:r>
    </w:p>
    <w:p w14:paraId="21E830D6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14:paraId="63A63D4F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List&lt;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&gt;</w:t>
      </w:r>
    </w:p>
    <w:p w14:paraId="7B8AE90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{</w:t>
      </w:r>
    </w:p>
    <w:p w14:paraId="1B1B5A0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1",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(-1) },</w:t>
      </w:r>
    </w:p>
    <w:p w14:paraId="0359DBA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255",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(-6) },</w:t>
      </w:r>
    </w:p>
    <w:p w14:paraId="294D052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"какой-то элемент",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(-3) },</w:t>
      </w:r>
    </w:p>
    <w:p w14:paraId="0ACAFDA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4",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(-5) },</w:t>
      </w:r>
    </w:p>
    <w:p w14:paraId="28711B9A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"Task",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(-4) },</w:t>
      </w:r>
    </w:p>
    <w:p w14:paraId="163C9E1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{ Name = "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чиваува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",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(-1) }</w:t>
      </w:r>
    </w:p>
    <w:p w14:paraId="2E88B1B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};</w:t>
      </w:r>
    </w:p>
    <w:p w14:paraId="4D16948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14:paraId="764C806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FE6608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UpdateItemList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(List&lt;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&gt;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filteredItems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</w:t>
      </w:r>
    </w:p>
    <w:p w14:paraId="74112F8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14:paraId="5258E87E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ItemList.Items.Clear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37DC084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itemsToDisplay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filteredItems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??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0F35A7B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foreach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itemsToDisplay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</w:t>
      </w:r>
    </w:p>
    <w:p w14:paraId="186EF15E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{</w:t>
      </w:r>
    </w:p>
    <w:p w14:paraId="732E623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ItemList.Items.Add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item.Name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);</w:t>
      </w:r>
    </w:p>
    <w:p w14:paraId="557B95C0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}</w:t>
      </w:r>
    </w:p>
    <w:p w14:paraId="012CCDA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14:paraId="2ED95C07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63AC3768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FilterSelector_SelectionChanged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SelectionChangedEventArgs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60D6855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14:paraId="20C5E94B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FilterSelector.SelectedItem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as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6393ACC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)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3359040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8FD167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switch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selectedItem.Tag.ToString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())</w:t>
      </w:r>
    </w:p>
    <w:p w14:paraId="20532EAB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{</w:t>
      </w:r>
    </w:p>
    <w:p w14:paraId="3232176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"все":</w:t>
      </w:r>
    </w:p>
    <w:p w14:paraId="46B7EC7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UpdateItemList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18F726E3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KeywordTextBox.Visibility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Visibility.Collapsed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5C9B98E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58457F81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"недавние":</w:t>
      </w:r>
    </w:p>
    <w:p w14:paraId="7D394A6E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recentFilter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=&gt;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item.Date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&gt;=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DateTime.Now.AddDays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(-2));</w:t>
      </w:r>
    </w:p>
    <w:p w14:paraId="19E9649C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recentItems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FilterManager.FilterItems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recentFilter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);</w:t>
      </w:r>
    </w:p>
    <w:p w14:paraId="29C577E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UpdateItemList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recentItems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);</w:t>
      </w:r>
    </w:p>
    <w:p w14:paraId="1794F05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KeywordTextBox.Visibility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Visibility.Collapsed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47D43DC0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3451BEED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"ключевое слово":</w:t>
      </w:r>
    </w:p>
    <w:p w14:paraId="3F164B36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KeywordTextBox.Visibility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Visibility.Visible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55502A8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KeywordTextBox.TextChanged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-=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KeywordTextBox_TextChanged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; </w:t>
      </w:r>
    </w:p>
    <w:p w14:paraId="7F7CB46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KeywordTextBox.TextChanged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+=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KeywordTextBox_TextChanged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; </w:t>
      </w:r>
    </w:p>
    <w:p w14:paraId="6E214C5F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;</w:t>
      </w:r>
    </w:p>
    <w:p w14:paraId="0E7BD60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}</w:t>
      </w:r>
    </w:p>
    <w:p w14:paraId="3FCE3AE2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14:paraId="65B5CB5D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A4791C5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KeywordTextBox_TextChanged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TextChangedEventArgs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76AFE404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{</w:t>
      </w:r>
    </w:p>
    <w:p w14:paraId="54CB6929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KeywordTextBox.Text.ToLower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();</w:t>
      </w:r>
    </w:p>
    <w:p w14:paraId="1A8E1F8A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new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=&gt;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item.Name.ToLower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().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Contains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));</w:t>
      </w:r>
    </w:p>
    <w:p w14:paraId="595CBC36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filteredItems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FilterManager.FilterItems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keywordFilter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);</w:t>
      </w:r>
    </w:p>
    <w:p w14:paraId="55AD3D9B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    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UpdateItemList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D52066">
        <w:rPr>
          <w:rFonts w:ascii="Courier New" w:hAnsi="Courier New" w:cs="Courier New"/>
          <w:b w:val="0"/>
          <w:sz w:val="20"/>
          <w:szCs w:val="20"/>
        </w:rPr>
        <w:t>filteredItems</w:t>
      </w:r>
      <w:proofErr w:type="spellEnd"/>
      <w:r w:rsidRPr="00D52066">
        <w:rPr>
          <w:rFonts w:ascii="Courier New" w:hAnsi="Courier New" w:cs="Courier New"/>
          <w:b w:val="0"/>
          <w:sz w:val="20"/>
          <w:szCs w:val="20"/>
        </w:rPr>
        <w:t>);</w:t>
      </w:r>
    </w:p>
    <w:p w14:paraId="722142EA" w14:textId="77777777" w:rsidR="00D52066" w:rsidRP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    }</w:t>
      </w:r>
    </w:p>
    <w:p w14:paraId="70F33DFA" w14:textId="2B1DBC91" w:rsidR="00D52066" w:rsidRDefault="00D52066" w:rsidP="00D52066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D52066">
        <w:rPr>
          <w:rFonts w:ascii="Courier New" w:hAnsi="Courier New" w:cs="Courier New"/>
          <w:b w:val="0"/>
          <w:sz w:val="20"/>
          <w:szCs w:val="20"/>
        </w:rPr>
        <w:t xml:space="preserve"> }</w:t>
      </w:r>
    </w:p>
    <w:p w14:paraId="2ED7D4D4" w14:textId="1B87DFB8" w:rsidR="00104A68" w:rsidRPr="00E73C1B" w:rsidRDefault="00104A68" w:rsidP="00E73C1B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</w:p>
    <w:p w14:paraId="469E5B61" w14:textId="7E8620CC" w:rsidR="00104A68" w:rsidRDefault="00104A68" w:rsidP="00104A68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  <w:r w:rsidRPr="00104A68">
        <w:rPr>
          <w:rFonts w:cs="Times New Roman"/>
          <w:b w:val="0"/>
          <w:szCs w:val="28"/>
        </w:rPr>
        <w:t>Листинг 10. Интерфейс приложения по сортировке</w:t>
      </w:r>
    </w:p>
    <w:p w14:paraId="0C06ED5A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</w:p>
    <w:p w14:paraId="56B2C6CE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>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gramStart"/>
      <w:r w:rsidRPr="00104A68">
        <w:rPr>
          <w:rFonts w:ascii="Courier New" w:hAnsi="Courier New" w:cs="Courier New"/>
          <w:b w:val="0"/>
          <w:sz w:val="20"/>
          <w:szCs w:val="20"/>
        </w:rPr>
        <w:t>x:Class</w:t>
      </w:r>
      <w:proofErr w:type="gramEnd"/>
      <w:r w:rsidRPr="00104A68">
        <w:rPr>
          <w:rFonts w:ascii="Courier New" w:hAnsi="Courier New" w:cs="Courier New"/>
          <w:b w:val="0"/>
          <w:sz w:val="20"/>
          <w:szCs w:val="20"/>
        </w:rPr>
        <w:t>="WpfApp1.MainWindow"</w:t>
      </w:r>
    </w:p>
    <w:p w14:paraId="2381ADA3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xmlns="http://schemas.microsoft.com/winfx/2006/xaml/presentation"</w:t>
      </w:r>
    </w:p>
    <w:p w14:paraId="40EF047B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xmlns:x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="http://schemas.microsoft.com/winfx/2006/xaml"</w:t>
      </w:r>
    </w:p>
    <w:p w14:paraId="2C8BBA5A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Title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Sorting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App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Height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="300"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="400"&gt;</w:t>
      </w:r>
    </w:p>
    <w:p w14:paraId="0778D61B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&lt;Grid&gt;</w:t>
      </w:r>
    </w:p>
    <w:p w14:paraId="41BA8141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="10"&gt;</w:t>
      </w:r>
    </w:p>
    <w:p w14:paraId="2AFD8457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TextBox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x:Name="InputTextBox"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="250"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="0,0,0,10" /&gt;</w:t>
      </w:r>
    </w:p>
    <w:p w14:paraId="5ACABC65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x:Name="SortMethodComboBox"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="0,0,0,10"&gt;</w:t>
      </w:r>
    </w:p>
    <w:p w14:paraId="2EAA50C6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Content="Сортировка пузырьком"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BubbleSort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"/&gt;</w:t>
      </w:r>
    </w:p>
    <w:p w14:paraId="56E98CDA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Content="Быстрая сортировка"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Tag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QuickSort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"/&gt;</w:t>
      </w:r>
    </w:p>
    <w:p w14:paraId="58CD67A0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&lt;/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ComboBox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&gt;</w:t>
      </w:r>
    </w:p>
    <w:p w14:paraId="5B0D5C8F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Button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Content="Сортировать" Click="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SortButton_Click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Width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="100"/&gt;</w:t>
      </w:r>
    </w:p>
    <w:p w14:paraId="2AA4C852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    &lt;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TextBlock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 x:Name="ResultTextBlock"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Margin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 xml:space="preserve">="0,10,0,0" 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TextWrapping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="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Wrap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"/&gt;</w:t>
      </w:r>
    </w:p>
    <w:p w14:paraId="0EA5BA9F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    &lt;/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StackPanel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&gt;</w:t>
      </w:r>
    </w:p>
    <w:p w14:paraId="06F52E85" w14:textId="77777777" w:rsidR="00104A68" w:rsidRP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 xml:space="preserve">    &lt;/Grid&gt;</w:t>
      </w:r>
    </w:p>
    <w:p w14:paraId="61A8C192" w14:textId="00CC5A09" w:rsid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104A68">
        <w:rPr>
          <w:rFonts w:ascii="Courier New" w:hAnsi="Courier New" w:cs="Courier New"/>
          <w:b w:val="0"/>
          <w:sz w:val="20"/>
          <w:szCs w:val="20"/>
        </w:rPr>
        <w:t>&lt;/</w:t>
      </w:r>
      <w:proofErr w:type="spellStart"/>
      <w:r w:rsidRPr="00104A68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  <w:r w:rsidRPr="00104A68">
        <w:rPr>
          <w:rFonts w:ascii="Courier New" w:hAnsi="Courier New" w:cs="Courier New"/>
          <w:b w:val="0"/>
          <w:sz w:val="20"/>
          <w:szCs w:val="20"/>
        </w:rPr>
        <w:t>&gt;</w:t>
      </w:r>
    </w:p>
    <w:p w14:paraId="3AA6B18F" w14:textId="27F68DD3" w:rsidR="00104A68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38AB928C" w14:textId="1907D52E" w:rsidR="00104A68" w:rsidRPr="00E73C1B" w:rsidRDefault="00104A68" w:rsidP="00E73C1B">
      <w:pPr>
        <w:autoSpaceDE w:val="0"/>
        <w:autoSpaceDN w:val="0"/>
        <w:adjustRightInd w:val="0"/>
        <w:spacing w:after="0"/>
        <w:ind w:firstLine="851"/>
        <w:jc w:val="both"/>
        <w:rPr>
          <w:rFonts w:cs="Times New Roman"/>
          <w:b w:val="0"/>
          <w:szCs w:val="28"/>
        </w:rPr>
      </w:pPr>
      <w:r w:rsidRPr="00E73C1B">
        <w:rPr>
          <w:rFonts w:cs="Times New Roman"/>
          <w:b w:val="0"/>
          <w:szCs w:val="28"/>
        </w:rPr>
        <w:t>Листинг 11.</w:t>
      </w:r>
      <w:r w:rsidR="00E73C1B" w:rsidRPr="00E73C1B">
        <w:rPr>
          <w:rFonts w:cs="Times New Roman"/>
          <w:b w:val="0"/>
          <w:szCs w:val="28"/>
        </w:rPr>
        <w:t xml:space="preserve"> Логика программы (делегат описан для выбора сортировки)</w:t>
      </w:r>
    </w:p>
    <w:p w14:paraId="16D5897A" w14:textId="77777777" w:rsidR="00E73C1B" w:rsidRPr="00E73C1B" w:rsidRDefault="00E73C1B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0D1AC2A1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partial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class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: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Window</w:t>
      </w:r>
      <w:proofErr w:type="spellEnd"/>
    </w:p>
    <w:p w14:paraId="56A96245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>{</w:t>
      </w:r>
    </w:p>
    <w:p w14:paraId="3B2BCB5B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public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MainWindow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()</w:t>
      </w:r>
    </w:p>
    <w:p w14:paraId="1A25372E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20C2A060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lastRenderedPageBreak/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InitializeComponent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();</w:t>
      </w:r>
    </w:p>
    <w:p w14:paraId="658F5359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467D5A51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1FEBF39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private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void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SortButton_Click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object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sender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,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RoutedEventArgs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e)</w:t>
      </w:r>
    </w:p>
    <w:p w14:paraId="34FAD9D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{</w:t>
      </w:r>
    </w:p>
    <w:p w14:paraId="168377FB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string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input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InputTextBox.Text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4C9E831E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string.IsNullOrWhiteSpace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input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))</w:t>
      </w:r>
    </w:p>
    <w:p w14:paraId="7818F2CE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7027D207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("Введите значения через пробел.");</w:t>
      </w:r>
    </w:p>
    <w:p w14:paraId="42B146DC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25F84A8D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4150DAE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5EA243C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[]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numbers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127CEF9C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try</w:t>
      </w:r>
      <w:proofErr w:type="spellEnd"/>
    </w:p>
    <w:p w14:paraId="5E00F708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6611D30F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numbers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input.Split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(' ')</w:t>
      </w:r>
    </w:p>
    <w:p w14:paraId="54DAC888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       .Select(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int.Parse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</w:t>
      </w:r>
    </w:p>
    <w:p w14:paraId="684BDA5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       .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ToArray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();</w:t>
      </w:r>
    </w:p>
    <w:p w14:paraId="4103A8F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4475435A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catch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FormatException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</w:t>
      </w:r>
    </w:p>
    <w:p w14:paraId="61A59BB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29531139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("Введите корректные значения, разделённые пробелами.");</w:t>
      </w:r>
    </w:p>
    <w:p w14:paraId="72C88076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return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10F51705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2580E0E0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5C3FC4D8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SortDelegate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156F79A6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SortMethodComboBox.SelectedItem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as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ComboBoxItem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709A8D59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742D8A70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selectedItem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</w:t>
      </w:r>
    </w:p>
    <w:p w14:paraId="1224D550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2A1823D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switch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selectedItem.Tag.ToString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())</w:t>
      </w:r>
    </w:p>
    <w:p w14:paraId="7B230D3F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{</w:t>
      </w:r>
    </w:p>
    <w:p w14:paraId="0AC0218D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"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BubbleSort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":</w:t>
      </w:r>
    </w:p>
    <w:p w14:paraId="07D3D4D9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Sorter.BubbleSort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64994C4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680FB8D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case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"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QuickSort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":</w:t>
      </w:r>
    </w:p>
    <w:p w14:paraId="3E32549D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Sorter.QuickSort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2BE4DC55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break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;</w:t>
      </w:r>
    </w:p>
    <w:p w14:paraId="05E585CB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}</w:t>
      </w:r>
    </w:p>
    <w:p w14:paraId="514A7936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3118FCDC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</w:p>
    <w:p w14:paraId="26A96182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if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!=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null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</w:t>
      </w:r>
    </w:p>
    <w:p w14:paraId="4B0E8D0C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0845D08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var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sortedNumbers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sortMethod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numbers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);</w:t>
      </w:r>
    </w:p>
    <w:p w14:paraId="795D128B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ResultTextBlock.Text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 = "Отсортированные числа: " +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string.Join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 xml:space="preserve">(", ",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sortedNumbers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);</w:t>
      </w:r>
    </w:p>
    <w:p w14:paraId="029D605A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6A8607ED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else</w:t>
      </w:r>
      <w:proofErr w:type="spellEnd"/>
    </w:p>
    <w:p w14:paraId="32EB07E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{</w:t>
      </w:r>
    </w:p>
    <w:p w14:paraId="7D9A5273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proofErr w:type="spellStart"/>
      <w:r w:rsidRPr="00E73C1B">
        <w:rPr>
          <w:rFonts w:ascii="Courier New" w:hAnsi="Courier New" w:cs="Courier New"/>
          <w:b w:val="0"/>
          <w:sz w:val="20"/>
          <w:szCs w:val="20"/>
        </w:rPr>
        <w:t>MessageBox.Show</w:t>
      </w:r>
      <w:proofErr w:type="spellEnd"/>
      <w:r w:rsidRPr="00E73C1B">
        <w:rPr>
          <w:rFonts w:ascii="Courier New" w:hAnsi="Courier New" w:cs="Courier New"/>
          <w:b w:val="0"/>
          <w:sz w:val="20"/>
          <w:szCs w:val="20"/>
        </w:rPr>
        <w:t>("Выберите методы сортировки.");</w:t>
      </w:r>
    </w:p>
    <w:p w14:paraId="2459EE74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    }</w:t>
      </w:r>
    </w:p>
    <w:p w14:paraId="291DA88A" w14:textId="77777777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 xml:space="preserve">    }</w:t>
      </w:r>
    </w:p>
    <w:p w14:paraId="7A779ADB" w14:textId="71D78C26" w:rsidR="00104A68" w:rsidRPr="00E73C1B" w:rsidRDefault="00104A68" w:rsidP="00104A68">
      <w:pPr>
        <w:autoSpaceDE w:val="0"/>
        <w:autoSpaceDN w:val="0"/>
        <w:adjustRightInd w:val="0"/>
        <w:spacing w:after="0"/>
        <w:ind w:firstLine="0"/>
        <w:rPr>
          <w:rFonts w:ascii="Courier New" w:hAnsi="Courier New" w:cs="Courier New"/>
          <w:b w:val="0"/>
          <w:sz w:val="20"/>
          <w:szCs w:val="20"/>
        </w:rPr>
      </w:pPr>
      <w:r w:rsidRPr="00E73C1B">
        <w:rPr>
          <w:rFonts w:ascii="Courier New" w:hAnsi="Courier New" w:cs="Courier New"/>
          <w:b w:val="0"/>
          <w:sz w:val="20"/>
          <w:szCs w:val="20"/>
        </w:rPr>
        <w:t>}</w:t>
      </w:r>
    </w:p>
    <w:sectPr w:rsidR="00104A68" w:rsidRPr="00E73C1B" w:rsidSect="00911003">
      <w:pgSz w:w="11906" w:h="16838"/>
      <w:pgMar w:top="851" w:right="567" w:bottom="851" w:left="1418" w:header="708" w:footer="708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E0DD3"/>
    <w:multiLevelType w:val="multilevel"/>
    <w:tmpl w:val="2EA26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3"/>
    <w:rsid w:val="000C3091"/>
    <w:rsid w:val="00104A68"/>
    <w:rsid w:val="00165CD0"/>
    <w:rsid w:val="00384CA8"/>
    <w:rsid w:val="004677DA"/>
    <w:rsid w:val="004E294F"/>
    <w:rsid w:val="0050509C"/>
    <w:rsid w:val="00506FBC"/>
    <w:rsid w:val="00556A00"/>
    <w:rsid w:val="006F7270"/>
    <w:rsid w:val="0089799F"/>
    <w:rsid w:val="00911003"/>
    <w:rsid w:val="009E4BD7"/>
    <w:rsid w:val="00B62980"/>
    <w:rsid w:val="00C12926"/>
    <w:rsid w:val="00D02DFC"/>
    <w:rsid w:val="00D52066"/>
    <w:rsid w:val="00D950C9"/>
    <w:rsid w:val="00E73C1B"/>
    <w:rsid w:val="00F20264"/>
    <w:rsid w:val="00FA365C"/>
    <w:rsid w:val="00F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1AE94"/>
  <w15:chartTrackingRefBased/>
  <w15:docId w15:val="{3EDB4FF0-8C58-4990-8E83-4A0137BB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23"/>
    <w:qFormat/>
    <w:rsid w:val="00911003"/>
    <w:pPr>
      <w:spacing w:line="240" w:lineRule="auto"/>
      <w:ind w:firstLine="709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ы текста"/>
    <w:basedOn w:val="a"/>
    <w:autoRedefine/>
    <w:qFormat/>
    <w:rsid w:val="00B62980"/>
    <w:pPr>
      <w:jc w:val="both"/>
    </w:pPr>
    <w:rPr>
      <w:b w:val="0"/>
      <w:lang w:val="ru-RU"/>
    </w:rPr>
  </w:style>
  <w:style w:type="paragraph" w:customStyle="1" w:styleId="a4">
    <w:name w:val="Рисунок"/>
    <w:basedOn w:val="a"/>
    <w:link w:val="a5"/>
    <w:qFormat/>
    <w:rsid w:val="004E294F"/>
    <w:pPr>
      <w:ind w:firstLine="0"/>
      <w:jc w:val="center"/>
    </w:pPr>
    <w:rPr>
      <w:b w:val="0"/>
      <w:lang w:val="ru-RU"/>
    </w:rPr>
  </w:style>
  <w:style w:type="character" w:customStyle="1" w:styleId="a5">
    <w:name w:val="Рисунок Знак"/>
    <w:basedOn w:val="a0"/>
    <w:link w:val="a4"/>
    <w:rsid w:val="004E294F"/>
    <w:rPr>
      <w:rFonts w:ascii="Times New Roman" w:hAnsi="Times New Roman"/>
      <w:sz w:val="28"/>
      <w:lang w:val="ru-RU"/>
    </w:rPr>
  </w:style>
  <w:style w:type="character" w:styleId="a6">
    <w:name w:val="Strong"/>
    <w:basedOn w:val="a0"/>
    <w:uiPriority w:val="22"/>
    <w:qFormat/>
    <w:rsid w:val="00911003"/>
    <w:rPr>
      <w:b/>
      <w:bCs/>
    </w:rPr>
  </w:style>
  <w:style w:type="paragraph" w:styleId="a7">
    <w:name w:val="Normal (Web)"/>
    <w:basedOn w:val="a"/>
    <w:uiPriority w:val="99"/>
    <w:semiHidden/>
    <w:unhideWhenUsed/>
    <w:rsid w:val="00911003"/>
    <w:pPr>
      <w:spacing w:before="100" w:beforeAutospacing="1" w:after="100" w:afterAutospacing="1"/>
      <w:ind w:firstLine="0"/>
    </w:pPr>
    <w:rPr>
      <w:rFonts w:eastAsia="Times New Roman" w:cs="Times New Roman"/>
      <w:b w:val="0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11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fe58ac4@gmail.com</dc:creator>
  <cp:keywords/>
  <dc:description/>
  <cp:lastModifiedBy>fe58ac4@gmail.com</cp:lastModifiedBy>
  <cp:revision>6</cp:revision>
  <dcterms:created xsi:type="dcterms:W3CDTF">2024-10-03T08:24:00Z</dcterms:created>
  <dcterms:modified xsi:type="dcterms:W3CDTF">2024-10-09T10:54:00Z</dcterms:modified>
</cp:coreProperties>
</file>