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06E8" w14:textId="77777777" w:rsidR="00D51F24" w:rsidRDefault="00D51F24" w:rsidP="00D51F24">
      <w:pPr>
        <w:pStyle w:val="2"/>
      </w:pPr>
      <w:r w:rsidRPr="003B2ADD">
        <w:t>第一章</w:t>
      </w:r>
      <w:r w:rsidRPr="003B2ADD">
        <w:rPr>
          <w:rFonts w:hint="eastAsia"/>
        </w:rPr>
        <w:t xml:space="preserve"> </w:t>
      </w:r>
      <w:r w:rsidRPr="003B2ADD">
        <w:t>Python概述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章节时长：1</w:t>
      </w:r>
      <w:r>
        <w:t>3min</w:t>
      </w:r>
    </w:p>
    <w:p w14:paraId="32A7A9BB" w14:textId="77777777" w:rsidR="00D51F24" w:rsidRPr="001E7171" w:rsidRDefault="00D51F24" w:rsidP="00D51F24">
      <w:r w:rsidRPr="001E7171">
        <w:rPr>
          <w:rFonts w:hint="eastAsia"/>
        </w:rPr>
        <w:t>第一节 python</w:t>
      </w:r>
      <w:r w:rsidRPr="001E7171">
        <w:t>简介</w:t>
      </w:r>
      <w:r w:rsidRPr="001E7171">
        <w:rPr>
          <w:rFonts w:hint="eastAsia"/>
        </w:rPr>
        <w:t xml:space="preserve"> </w:t>
      </w:r>
      <w:r w:rsidRPr="001E7171">
        <w:t xml:space="preserve">                                 </w:t>
      </w:r>
      <w:r w:rsidRPr="001E7171">
        <w:rPr>
          <w:rFonts w:hint="eastAsia"/>
        </w:rPr>
        <w:t>2min</w:t>
      </w:r>
    </w:p>
    <w:p w14:paraId="65272E4B" w14:textId="77777777" w:rsidR="00D51F24" w:rsidRPr="001E7171" w:rsidRDefault="00D51F24" w:rsidP="00D51F24">
      <w:r w:rsidRPr="001E7171">
        <w:rPr>
          <w:rFonts w:hint="eastAsia"/>
        </w:rPr>
        <w:t xml:space="preserve">第二节 </w:t>
      </w:r>
      <w:r w:rsidRPr="001E7171">
        <w:t>安装Python 3</w:t>
      </w:r>
      <w:r w:rsidRPr="001E7171">
        <w:rPr>
          <w:rFonts w:hint="eastAsia"/>
        </w:rPr>
        <w:t xml:space="preserve">+创建一个新项目 </w:t>
      </w:r>
      <w:r w:rsidRPr="001E7171">
        <w:t xml:space="preserve">                </w:t>
      </w:r>
      <w:r w:rsidRPr="001E7171">
        <w:rPr>
          <w:rFonts w:hint="eastAsia"/>
        </w:rPr>
        <w:t>4min</w:t>
      </w:r>
    </w:p>
    <w:p w14:paraId="2B27D867" w14:textId="77777777" w:rsidR="00D51F24" w:rsidRPr="001E7171" w:rsidRDefault="00D51F24" w:rsidP="00D51F24">
      <w:r w:rsidRPr="001E7171">
        <w:rPr>
          <w:rFonts w:hint="eastAsia"/>
        </w:rPr>
        <w:t xml:space="preserve">第三节 编写第一个python程序，并编译运行 </w:t>
      </w:r>
      <w:r w:rsidRPr="001E7171">
        <w:t xml:space="preserve">          </w:t>
      </w:r>
      <w:r w:rsidRPr="001E7171">
        <w:rPr>
          <w:rFonts w:hint="eastAsia"/>
        </w:rPr>
        <w:t>2min</w:t>
      </w:r>
    </w:p>
    <w:p w14:paraId="32A5A323" w14:textId="77777777" w:rsidR="00D51F24" w:rsidRDefault="00D51F24" w:rsidP="00D51F24">
      <w:r w:rsidRPr="001E7171">
        <w:rPr>
          <w:rFonts w:hint="eastAsia"/>
        </w:rPr>
        <w:t>第四节 输出语句print</w:t>
      </w:r>
      <w:r w:rsidRPr="001E7171">
        <w:t xml:space="preserve">                                </w:t>
      </w:r>
      <w:r w:rsidRPr="001E7171">
        <w:rPr>
          <w:rFonts w:hint="eastAsia"/>
        </w:rPr>
        <w:t>3min</w:t>
      </w:r>
    </w:p>
    <w:p w14:paraId="70AEC052" w14:textId="23658999" w:rsidR="00D51F24" w:rsidRDefault="00D51F24">
      <w:r>
        <w:rPr>
          <w:rFonts w:hint="eastAsia"/>
        </w:rPr>
        <w:t>老师经验分享：</w:t>
      </w:r>
      <w:r>
        <w:t>学习</w:t>
      </w:r>
      <w:r>
        <w:rPr>
          <w:rFonts w:hint="eastAsia"/>
        </w:rPr>
        <w:t>Python</w:t>
      </w:r>
      <w:r>
        <w:t>需要多长时间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1.5min</w:t>
      </w:r>
    </w:p>
    <w:p w14:paraId="6DD48D8F" w14:textId="7D6565B1" w:rsidR="00D51F24" w:rsidRDefault="00D51F24" w:rsidP="00D51F24">
      <w:pPr>
        <w:pStyle w:val="2"/>
      </w:pPr>
      <w:r>
        <w:rPr>
          <w:rFonts w:hint="eastAsia"/>
        </w:rPr>
        <w:t>第二节 安装Python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创建一个新项目</w:t>
      </w:r>
    </w:p>
    <w:p w14:paraId="0FF0685B" w14:textId="77777777" w:rsidR="00D51F24" w:rsidRDefault="00D51F24" w:rsidP="00D5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下载官网：</w:t>
      </w:r>
      <w:hyperlink r:id="rId7" w:history="1">
        <w:r w:rsidRPr="00C11A1B">
          <w:rPr>
            <w:rStyle w:val="a4"/>
          </w:rPr>
          <w:t>https://www.python.org/</w:t>
        </w:r>
      </w:hyperlink>
    </w:p>
    <w:p w14:paraId="14E01C4A" w14:textId="77777777" w:rsidR="00D51F24" w:rsidRDefault="00D51F24" w:rsidP="00D5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mac和Windows的安装教程都有</w:t>
      </w:r>
    </w:p>
    <w:p w14:paraId="74AA0351" w14:textId="77777777" w:rsidR="00D51F24" w:rsidRDefault="00D51F24" w:rsidP="00D51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创建完一个项目之后再新建python文件，下一个视频中会介绍如何新建一个python文件</w:t>
      </w:r>
    </w:p>
    <w:p w14:paraId="35FB261F" w14:textId="52093D9D" w:rsidR="00D51F24" w:rsidRDefault="00D51F24" w:rsidP="00D51F24">
      <w:pPr>
        <w:pStyle w:val="2"/>
      </w:pPr>
      <w:r>
        <w:rPr>
          <w:rFonts w:hint="eastAsia"/>
        </w:rPr>
        <w:t xml:space="preserve">第三节 </w:t>
      </w:r>
      <w:r w:rsidRPr="001E7171">
        <w:rPr>
          <w:rFonts w:hint="eastAsia"/>
        </w:rPr>
        <w:t>编写第一个python程序，并编译运行</w:t>
      </w:r>
    </w:p>
    <w:p w14:paraId="47524AF7" w14:textId="77777777" w:rsidR="00D51F24" w:rsidRDefault="00D51F24" w:rsidP="00D5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使用到了print语句，在下一个视频里会详细讲到</w:t>
      </w:r>
    </w:p>
    <w:p w14:paraId="3B12B78E" w14:textId="77777777" w:rsidR="00D51F24" w:rsidRDefault="00D51F24" w:rsidP="00D51F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关于引号：本实例中单引号、双引号皆可</w:t>
      </w:r>
    </w:p>
    <w:p w14:paraId="5818838C" w14:textId="5AED4800" w:rsidR="00D51F24" w:rsidRPr="00D51F24" w:rsidRDefault="00D51F24" w:rsidP="00862F79">
      <w:pPr>
        <w:ind w:left="780" w:firstLine="60"/>
        <w:rPr>
          <w:b/>
          <w:bCs/>
          <w:shd w:val="pct15" w:color="auto" w:fill="FFFFFF"/>
        </w:rPr>
      </w:pPr>
      <w:r w:rsidRPr="00D51F24">
        <w:rPr>
          <w:rFonts w:hint="eastAsia"/>
          <w:b/>
          <w:bCs/>
          <w:shd w:val="pct15" w:color="auto" w:fill="FFFFFF"/>
        </w:rPr>
        <w:t>print（‘要打印的字符串’） 或 print（“要打印的字符串”）</w:t>
      </w:r>
    </w:p>
    <w:p w14:paraId="22132050" w14:textId="3AD55919" w:rsidR="00D51F24" w:rsidRDefault="00D51F24" w:rsidP="00D51F24">
      <w:pPr>
        <w:pStyle w:val="2"/>
      </w:pPr>
      <w:r>
        <w:rPr>
          <w:rFonts w:hint="eastAsia"/>
        </w:rPr>
        <w:t>第四节 输出语句print</w:t>
      </w:r>
    </w:p>
    <w:p w14:paraId="334E06C2" w14:textId="57750E7B" w:rsidR="00D51F24" w:rsidRDefault="00D51F24" w:rsidP="00D51F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</w:p>
    <w:p w14:paraId="3F3EA858" w14:textId="77777777" w:rsidR="00D51F24" w:rsidRPr="00D51F24" w:rsidRDefault="00D51F24" w:rsidP="00862F79">
      <w:pPr>
        <w:pStyle w:val="a3"/>
        <w:ind w:leftChars="371" w:left="779" w:firstLineChars="0" w:firstLine="0"/>
        <w:rPr>
          <w:rFonts w:asciiTheme="minorEastAsia" w:hAnsiTheme="minorEastAsia"/>
          <w:b/>
          <w:bCs/>
          <w:szCs w:val="21"/>
          <w:shd w:val="pct15" w:color="auto" w:fill="FFFFFF"/>
        </w:rPr>
      </w:pPr>
      <w:r w:rsidRPr="00D51F24">
        <w:rPr>
          <w:rFonts w:asciiTheme="minorEastAsia" w:hAnsiTheme="minorEastAsia" w:hint="eastAsia"/>
          <w:b/>
          <w:bCs/>
          <w:szCs w:val="21"/>
          <w:shd w:val="pct15" w:color="auto" w:fill="FFFFFF"/>
        </w:rPr>
        <w:t xml:space="preserve">print（变量名） </w:t>
      </w:r>
    </w:p>
    <w:p w14:paraId="61CD018C" w14:textId="77777777" w:rsidR="00D51F24" w:rsidRPr="00D51F24" w:rsidRDefault="00D51F24" w:rsidP="00862F79">
      <w:pPr>
        <w:pStyle w:val="a3"/>
        <w:ind w:leftChars="371" w:left="779" w:firstLineChars="0" w:firstLine="0"/>
        <w:rPr>
          <w:rFonts w:asciiTheme="minorEastAsia" w:hAnsiTheme="minorEastAsia"/>
          <w:b/>
          <w:bCs/>
          <w:szCs w:val="21"/>
          <w:shd w:val="pct15" w:color="auto" w:fill="FFFFFF"/>
        </w:rPr>
      </w:pPr>
      <w:r w:rsidRPr="00D51F24">
        <w:rPr>
          <w:rFonts w:asciiTheme="minorEastAsia" w:hAnsiTheme="minorEastAsia" w:hint="eastAsia"/>
          <w:b/>
          <w:bCs/>
          <w:szCs w:val="21"/>
          <w:shd w:val="pct15" w:color="auto" w:fill="FFFFFF"/>
        </w:rPr>
        <w:t xml:space="preserve">或 print（‘要打印的字符串’） </w:t>
      </w:r>
    </w:p>
    <w:p w14:paraId="40B97899" w14:textId="3F78FF12" w:rsidR="00D51F24" w:rsidRPr="00D51F24" w:rsidRDefault="00D51F24" w:rsidP="00862F79">
      <w:pPr>
        <w:pStyle w:val="a3"/>
        <w:ind w:leftChars="371" w:left="779" w:firstLineChars="0" w:firstLine="0"/>
        <w:rPr>
          <w:rFonts w:asciiTheme="minorEastAsia" w:hAnsiTheme="minorEastAsia"/>
          <w:b/>
          <w:bCs/>
          <w:szCs w:val="21"/>
          <w:shd w:val="pct15" w:color="auto" w:fill="FFFFFF"/>
        </w:rPr>
      </w:pPr>
      <w:r w:rsidRPr="00D51F24">
        <w:rPr>
          <w:rFonts w:asciiTheme="minorEastAsia" w:hAnsiTheme="minorEastAsia" w:hint="eastAsia"/>
          <w:b/>
          <w:bCs/>
          <w:szCs w:val="21"/>
          <w:shd w:val="pct15" w:color="auto" w:fill="FFFFFF"/>
        </w:rPr>
        <w:t>或 print（“要打印的字符串”）</w:t>
      </w:r>
    </w:p>
    <w:p w14:paraId="746E5624" w14:textId="22CD2696" w:rsidR="00D51F24" w:rsidRDefault="00D51F24" w:rsidP="00D51F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python语句是从上到下逐行执行的</w:t>
      </w:r>
    </w:p>
    <w:p w14:paraId="25C7FA70" w14:textId="77777777" w:rsidR="00D51F24" w:rsidRPr="00D51F24" w:rsidRDefault="00D51F24" w:rsidP="00D51F24"/>
    <w:sectPr w:rsidR="00D51F24" w:rsidRPr="00D5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34153" w14:textId="77777777" w:rsidR="00281602" w:rsidRDefault="00281602" w:rsidP="0010277C">
      <w:r>
        <w:separator/>
      </w:r>
    </w:p>
  </w:endnote>
  <w:endnote w:type="continuationSeparator" w:id="0">
    <w:p w14:paraId="658C15B5" w14:textId="77777777" w:rsidR="00281602" w:rsidRDefault="00281602" w:rsidP="0010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B1960" w14:textId="77777777" w:rsidR="00281602" w:rsidRDefault="00281602" w:rsidP="0010277C">
      <w:r>
        <w:separator/>
      </w:r>
    </w:p>
  </w:footnote>
  <w:footnote w:type="continuationSeparator" w:id="0">
    <w:p w14:paraId="1F7C7742" w14:textId="77777777" w:rsidR="00281602" w:rsidRDefault="00281602" w:rsidP="0010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497E"/>
    <w:multiLevelType w:val="hybridMultilevel"/>
    <w:tmpl w:val="BF04AD16"/>
    <w:lvl w:ilvl="0" w:tplc="16A2A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76AD8"/>
    <w:multiLevelType w:val="hybridMultilevel"/>
    <w:tmpl w:val="6B503304"/>
    <w:lvl w:ilvl="0" w:tplc="911E9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34DFD"/>
    <w:multiLevelType w:val="hybridMultilevel"/>
    <w:tmpl w:val="84E4844A"/>
    <w:lvl w:ilvl="0" w:tplc="415C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2"/>
    <w:rsid w:val="0010277C"/>
    <w:rsid w:val="00281602"/>
    <w:rsid w:val="004637D2"/>
    <w:rsid w:val="00862F79"/>
    <w:rsid w:val="00C01327"/>
    <w:rsid w:val="00C753B8"/>
    <w:rsid w:val="00D5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504F"/>
  <w15:chartTrackingRefBased/>
  <w15:docId w15:val="{C8FE513F-1BBD-46A3-B7A7-88FC9D58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F24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D51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1F2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D51F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F2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0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277C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277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4</cp:revision>
  <dcterms:created xsi:type="dcterms:W3CDTF">2021-02-15T02:02:00Z</dcterms:created>
  <dcterms:modified xsi:type="dcterms:W3CDTF">2021-02-21T09:23:00Z</dcterms:modified>
</cp:coreProperties>
</file>