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FE4B1" w14:textId="77777777" w:rsidR="000E33F1" w:rsidRDefault="000E33F1" w:rsidP="000E33F1">
      <w:pPr>
        <w:tabs>
          <w:tab w:val="left" w:pos="3084"/>
        </w:tabs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bookmarkStart w:id="0" w:name="_Toc182275983"/>
      <w:r w:rsidRPr="006F0C26">
        <w:rPr>
          <w:bCs/>
          <w:sz w:val="28"/>
          <w:szCs w:val="28"/>
        </w:rPr>
        <w:t xml:space="preserve">2.1. </w:t>
      </w:r>
      <w:r>
        <w:rPr>
          <w:bCs/>
          <w:sz w:val="28"/>
          <w:szCs w:val="28"/>
        </w:rPr>
        <w:t>Техническое задание</w:t>
      </w:r>
      <w:bookmarkEnd w:id="0"/>
    </w:p>
    <w:p w14:paraId="5C351A37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1. Общие сведения</w:t>
      </w:r>
    </w:p>
    <w:p w14:paraId="7C3B877E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 xml:space="preserve">1.1. Название системы: </w:t>
      </w:r>
      <w:r>
        <w:rPr>
          <w:bCs/>
          <w:sz w:val="28"/>
          <w:szCs w:val="28"/>
        </w:rPr>
        <w:t>АИС для автосервиса</w:t>
      </w:r>
    </w:p>
    <w:p w14:paraId="12C9F2F9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 xml:space="preserve">1.2. Разработчик: </w:t>
      </w:r>
      <w:proofErr w:type="spellStart"/>
      <w:r>
        <w:rPr>
          <w:bCs/>
          <w:sz w:val="28"/>
          <w:szCs w:val="28"/>
        </w:rPr>
        <w:t>Гоголюк</w:t>
      </w:r>
      <w:proofErr w:type="spellEnd"/>
      <w:r>
        <w:rPr>
          <w:bCs/>
          <w:sz w:val="28"/>
          <w:szCs w:val="28"/>
        </w:rPr>
        <w:t xml:space="preserve"> Юлия Васильевна</w:t>
      </w:r>
    </w:p>
    <w:p w14:paraId="687AFA38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 xml:space="preserve">1.3. Основание для разработки: Необходимость автоматизации работы автосервиса, учета услуг, </w:t>
      </w:r>
      <w:r>
        <w:rPr>
          <w:bCs/>
          <w:sz w:val="28"/>
          <w:szCs w:val="28"/>
        </w:rPr>
        <w:t>клиентов, автомобилей</w:t>
      </w:r>
      <w:r w:rsidRPr="006744FA">
        <w:rPr>
          <w:bCs/>
          <w:sz w:val="28"/>
          <w:szCs w:val="28"/>
        </w:rPr>
        <w:t>, заявок клиентов и рабочего времени сотрудников.</w:t>
      </w:r>
    </w:p>
    <w:p w14:paraId="50DE2649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2. Назначение системы</w:t>
      </w:r>
    </w:p>
    <w:p w14:paraId="756FA698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 xml:space="preserve">2.1. Система предназначена для автоматизации управления автосервисом, учета сотрудников, </w:t>
      </w:r>
      <w:r>
        <w:rPr>
          <w:bCs/>
          <w:sz w:val="28"/>
          <w:szCs w:val="28"/>
        </w:rPr>
        <w:t>автомобилей</w:t>
      </w:r>
      <w:r w:rsidRPr="006744F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клиентов, </w:t>
      </w:r>
      <w:r w:rsidRPr="006744FA">
        <w:rPr>
          <w:bCs/>
          <w:sz w:val="28"/>
          <w:szCs w:val="28"/>
        </w:rPr>
        <w:t>услуг и обработки заявок клиентов.</w:t>
      </w:r>
    </w:p>
    <w:p w14:paraId="5756FA85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2.2. Система должна обеспечивать:</w:t>
      </w:r>
    </w:p>
    <w:p w14:paraId="3ED5B056" w14:textId="77777777" w:rsidR="000E33F1" w:rsidRPr="00616120" w:rsidRDefault="000E33F1" w:rsidP="000E33F1">
      <w:pPr>
        <w:pStyle w:val="a3"/>
        <w:numPr>
          <w:ilvl w:val="0"/>
          <w:numId w:val="1"/>
        </w:numPr>
        <w:tabs>
          <w:tab w:val="left" w:pos="3084"/>
        </w:tabs>
        <w:spacing w:line="360" w:lineRule="auto"/>
        <w:ind w:left="709" w:hanging="28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616120">
        <w:rPr>
          <w:bCs/>
          <w:sz w:val="28"/>
          <w:szCs w:val="28"/>
        </w:rPr>
        <w:t>едение базы данных услуг, клиентов, автомобилей, сотрудников и заявок;</w:t>
      </w:r>
    </w:p>
    <w:p w14:paraId="26DA9BED" w14:textId="77777777" w:rsidR="000E33F1" w:rsidRPr="00616120" w:rsidRDefault="000E33F1" w:rsidP="000E33F1">
      <w:pPr>
        <w:pStyle w:val="a3"/>
        <w:numPr>
          <w:ilvl w:val="0"/>
          <w:numId w:val="1"/>
        </w:numPr>
        <w:tabs>
          <w:tab w:val="left" w:pos="3084"/>
        </w:tabs>
        <w:spacing w:line="360" w:lineRule="auto"/>
        <w:ind w:left="709" w:hanging="28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Pr="00616120">
        <w:rPr>
          <w:bCs/>
          <w:sz w:val="28"/>
          <w:szCs w:val="28"/>
        </w:rPr>
        <w:t>чёт и обработку заявок, включая данные о клиентах, услугах и автомобиле;</w:t>
      </w:r>
    </w:p>
    <w:p w14:paraId="2B9C8DEB" w14:textId="77777777" w:rsidR="000E33F1" w:rsidRPr="00616120" w:rsidRDefault="000E33F1" w:rsidP="000E33F1">
      <w:pPr>
        <w:pStyle w:val="a3"/>
        <w:numPr>
          <w:ilvl w:val="0"/>
          <w:numId w:val="1"/>
        </w:numPr>
        <w:tabs>
          <w:tab w:val="left" w:pos="3084"/>
        </w:tabs>
        <w:spacing w:line="360" w:lineRule="auto"/>
        <w:ind w:left="709" w:hanging="28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</w:t>
      </w:r>
      <w:r w:rsidRPr="00616120">
        <w:rPr>
          <w:bCs/>
          <w:sz w:val="28"/>
          <w:szCs w:val="28"/>
        </w:rPr>
        <w:t>ранение информации о плановом обслуживании и сроках выполнения работ.</w:t>
      </w:r>
    </w:p>
    <w:p w14:paraId="2FFD3A67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3. Требования к системе</w:t>
      </w:r>
    </w:p>
    <w:p w14:paraId="20B64694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3.1. Функциональные требования</w:t>
      </w:r>
    </w:p>
    <w:p w14:paraId="0BBE6859" w14:textId="77777777" w:rsidR="000E33F1" w:rsidRPr="003B1646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Модуль управления заявками:</w:t>
      </w:r>
    </w:p>
    <w:p w14:paraId="22B5C3E0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 xml:space="preserve">Ведение списка заявок с данными: идентификатор заявки, </w:t>
      </w:r>
      <w:r>
        <w:rPr>
          <w:bCs/>
          <w:sz w:val="28"/>
          <w:szCs w:val="28"/>
        </w:rPr>
        <w:t>идентификатор</w:t>
      </w:r>
      <w:r w:rsidRPr="006744FA">
        <w:rPr>
          <w:bCs/>
          <w:sz w:val="28"/>
          <w:szCs w:val="28"/>
        </w:rPr>
        <w:t xml:space="preserve"> клиента,</w:t>
      </w:r>
      <w:r>
        <w:rPr>
          <w:bCs/>
          <w:sz w:val="28"/>
          <w:szCs w:val="28"/>
        </w:rPr>
        <w:t xml:space="preserve"> идентификатор сотрудника,</w:t>
      </w:r>
      <w:r w:rsidRPr="006744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идентификатор</w:t>
      </w:r>
      <w:r w:rsidRPr="006744FA">
        <w:rPr>
          <w:bCs/>
          <w:sz w:val="28"/>
          <w:szCs w:val="28"/>
        </w:rPr>
        <w:t xml:space="preserve"> автомобил</w:t>
      </w:r>
      <w:r>
        <w:rPr>
          <w:bCs/>
          <w:sz w:val="28"/>
          <w:szCs w:val="28"/>
        </w:rPr>
        <w:t>я</w:t>
      </w:r>
      <w:r w:rsidRPr="006744F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6744FA">
        <w:rPr>
          <w:bCs/>
          <w:sz w:val="28"/>
          <w:szCs w:val="28"/>
        </w:rPr>
        <w:t>дата заявки, статус выполнения.</w:t>
      </w:r>
    </w:p>
    <w:p w14:paraId="32281BED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Модуль учета услуг:</w:t>
      </w:r>
    </w:p>
    <w:p w14:paraId="47C42BBD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Сохранение информации об услугах (идентификатор, название, стоимость,</w:t>
      </w:r>
      <w:r>
        <w:rPr>
          <w:bCs/>
          <w:sz w:val="28"/>
          <w:szCs w:val="28"/>
        </w:rPr>
        <w:t xml:space="preserve"> длительность, описание услуги</w:t>
      </w:r>
      <w:r w:rsidRPr="006744FA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4BCEC6EE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Модуль учета сотрудников:</w:t>
      </w:r>
    </w:p>
    <w:p w14:paraId="56B2670F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 xml:space="preserve">Хранение данных сотрудников (идентификатор, ФИО, должность, зарплата, стаж, </w:t>
      </w:r>
      <w:r>
        <w:rPr>
          <w:bCs/>
          <w:sz w:val="28"/>
          <w:szCs w:val="28"/>
        </w:rPr>
        <w:t>телефон, почта</w:t>
      </w:r>
      <w:r w:rsidRPr="006744FA">
        <w:rPr>
          <w:bCs/>
          <w:sz w:val="28"/>
          <w:szCs w:val="28"/>
        </w:rPr>
        <w:t>).</w:t>
      </w:r>
    </w:p>
    <w:p w14:paraId="1528990C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lastRenderedPageBreak/>
        <w:t>Модуль учета клиентов и автомобилей:</w:t>
      </w:r>
    </w:p>
    <w:p w14:paraId="518418BB" w14:textId="77777777" w:rsidR="000E33F1" w:rsidRPr="00616120" w:rsidRDefault="000E33F1" w:rsidP="000E33F1">
      <w:pPr>
        <w:pStyle w:val="a3"/>
        <w:numPr>
          <w:ilvl w:val="0"/>
          <w:numId w:val="1"/>
        </w:numPr>
        <w:tabs>
          <w:tab w:val="left" w:pos="3084"/>
        </w:tabs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</w:t>
      </w:r>
      <w:r w:rsidRPr="00616120">
        <w:rPr>
          <w:bCs/>
          <w:sz w:val="28"/>
          <w:szCs w:val="28"/>
        </w:rPr>
        <w:t>ранение данных о клиентах (идентификатор, ФИО, телефон, почта, идентификатор автомобиля);</w:t>
      </w:r>
    </w:p>
    <w:p w14:paraId="53B5A0B0" w14:textId="77777777" w:rsidR="000E33F1" w:rsidRPr="00616120" w:rsidRDefault="000E33F1" w:rsidP="000E33F1">
      <w:pPr>
        <w:pStyle w:val="a3"/>
        <w:numPr>
          <w:ilvl w:val="0"/>
          <w:numId w:val="1"/>
        </w:numPr>
        <w:tabs>
          <w:tab w:val="left" w:pos="3084"/>
        </w:tabs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616120">
        <w:rPr>
          <w:bCs/>
          <w:sz w:val="28"/>
          <w:szCs w:val="28"/>
        </w:rPr>
        <w:t>охранение информации об автомобилях клиентов (идентификатор, VIN, марка, модель, год выпуска, пробег).</w:t>
      </w:r>
    </w:p>
    <w:p w14:paraId="79E26935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3.2. Нефункциональные требования:</w:t>
      </w:r>
    </w:p>
    <w:p w14:paraId="7DEB1E52" w14:textId="77777777" w:rsidR="000E33F1" w:rsidRPr="006744FA" w:rsidRDefault="000E33F1" w:rsidP="000E33F1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</w:p>
    <w:p w14:paraId="3FF72A99" w14:textId="77777777" w:rsidR="000E33F1" w:rsidRPr="00596900" w:rsidRDefault="000E33F1" w:rsidP="000E33F1">
      <w:pPr>
        <w:pStyle w:val="a3"/>
        <w:numPr>
          <w:ilvl w:val="0"/>
          <w:numId w:val="2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Pr="00596900">
        <w:rPr>
          <w:bCs/>
          <w:sz w:val="28"/>
          <w:szCs w:val="28"/>
        </w:rPr>
        <w:t>добный и интуитивно понятный интерфейс для работы с базой данных и заявками;</w:t>
      </w:r>
    </w:p>
    <w:p w14:paraId="0829FE56" w14:textId="77777777" w:rsidR="000E33F1" w:rsidRPr="00596900" w:rsidRDefault="000E33F1" w:rsidP="000E33F1">
      <w:pPr>
        <w:pStyle w:val="a3"/>
        <w:numPr>
          <w:ilvl w:val="0"/>
          <w:numId w:val="2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596900">
        <w:rPr>
          <w:bCs/>
          <w:sz w:val="28"/>
          <w:szCs w:val="28"/>
        </w:rPr>
        <w:t>оддержка работы на компьютерах;</w:t>
      </w:r>
    </w:p>
    <w:p w14:paraId="4E0ED90C" w14:textId="77777777" w:rsidR="000E33F1" w:rsidRPr="00596900" w:rsidRDefault="000E33F1" w:rsidP="000E33F1">
      <w:pPr>
        <w:pStyle w:val="a3"/>
        <w:numPr>
          <w:ilvl w:val="0"/>
          <w:numId w:val="2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596900">
        <w:rPr>
          <w:bCs/>
          <w:sz w:val="28"/>
          <w:szCs w:val="28"/>
        </w:rPr>
        <w:t>егулярное резервное копирование данных для сохранности информации.</w:t>
      </w:r>
    </w:p>
    <w:p w14:paraId="2AA976DB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4. Требования к интерфейсу пользователя</w:t>
      </w:r>
    </w:p>
    <w:p w14:paraId="42416CB3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4.1. Интерфейс должен включать:</w:t>
      </w:r>
    </w:p>
    <w:p w14:paraId="62F3F142" w14:textId="77777777" w:rsidR="000E33F1" w:rsidRPr="00E00631" w:rsidRDefault="000E33F1" w:rsidP="000E33F1">
      <w:pPr>
        <w:pStyle w:val="a3"/>
        <w:numPr>
          <w:ilvl w:val="0"/>
          <w:numId w:val="3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 w:rsidRPr="00E00631">
        <w:rPr>
          <w:bCs/>
          <w:sz w:val="28"/>
          <w:szCs w:val="28"/>
        </w:rPr>
        <w:t>Меню для доступа к модулям (автомобили, заявки, клиенты, сотрудники, услуги);</w:t>
      </w:r>
    </w:p>
    <w:p w14:paraId="437B4FD6" w14:textId="77777777" w:rsidR="000E33F1" w:rsidRPr="00E00631" w:rsidRDefault="000E33F1" w:rsidP="000E33F1">
      <w:pPr>
        <w:pStyle w:val="a3"/>
        <w:numPr>
          <w:ilvl w:val="0"/>
          <w:numId w:val="3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 w:rsidRPr="00E00631">
        <w:rPr>
          <w:bCs/>
          <w:sz w:val="28"/>
          <w:szCs w:val="28"/>
        </w:rPr>
        <w:t>Функцию поиска и фильтрации данных по ключевым параметрам;</w:t>
      </w:r>
    </w:p>
    <w:p w14:paraId="6CB29CEE" w14:textId="77777777" w:rsidR="000E33F1" w:rsidRPr="00E00631" w:rsidRDefault="000E33F1" w:rsidP="000E33F1">
      <w:pPr>
        <w:pStyle w:val="a3"/>
        <w:numPr>
          <w:ilvl w:val="0"/>
          <w:numId w:val="3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 w:rsidRPr="00E00631">
        <w:rPr>
          <w:bCs/>
          <w:sz w:val="28"/>
          <w:szCs w:val="28"/>
        </w:rPr>
        <w:t>Возможность редактирования и добавления записей.</w:t>
      </w:r>
    </w:p>
    <w:p w14:paraId="1B3B4EA6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4.2. Интерфейс должен быть адаптирован для работы на стационарных компьютерах и планшетах, используемых в автосервисе.</w:t>
      </w:r>
    </w:p>
    <w:p w14:paraId="4D44F744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5. Требования к безопасности</w:t>
      </w:r>
    </w:p>
    <w:p w14:paraId="69CED80C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5.1. Система должна использовать аутентификацию пользователей (логин и пароль).</w:t>
      </w:r>
    </w:p>
    <w:p w14:paraId="3F43373A" w14:textId="77777777" w:rsidR="000E33F1" w:rsidRPr="006744FA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5.2. Должна быть предусмотрена разграниченная система ролей (администратор, менеджер, механик).</w:t>
      </w:r>
    </w:p>
    <w:p w14:paraId="10AA7102" w14:textId="77777777" w:rsidR="000E33F1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744FA">
        <w:rPr>
          <w:bCs/>
          <w:sz w:val="28"/>
          <w:szCs w:val="28"/>
        </w:rPr>
        <w:t>5.3. Система должна защищать персональные данные клиентов и сотрудников в соответствии с законодательством.</w:t>
      </w:r>
    </w:p>
    <w:p w14:paraId="75BE1165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bookmarkStart w:id="1" w:name="_Toc182275984"/>
      <w:r w:rsidRPr="006F0C26">
        <w:rPr>
          <w:bCs/>
          <w:sz w:val="28"/>
          <w:szCs w:val="28"/>
        </w:rPr>
        <w:t xml:space="preserve">2.2. </w:t>
      </w:r>
      <w:r w:rsidRPr="005249F4">
        <w:rPr>
          <w:bCs/>
          <w:sz w:val="28"/>
          <w:szCs w:val="28"/>
        </w:rPr>
        <w:t>Краткая спецификация разрабатываемой системы</w:t>
      </w:r>
      <w:bookmarkEnd w:id="1"/>
    </w:p>
    <w:p w14:paraId="17AE4E53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Цель системы</w:t>
      </w:r>
    </w:p>
    <w:p w14:paraId="14FF78BB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lastRenderedPageBreak/>
        <w:t>Создание системы управления автосервисом для автоматизации учета заявок, услу</w:t>
      </w:r>
      <w:r>
        <w:rPr>
          <w:bCs/>
          <w:sz w:val="28"/>
          <w:szCs w:val="28"/>
        </w:rPr>
        <w:t>г</w:t>
      </w:r>
      <w:r w:rsidRPr="00784498">
        <w:rPr>
          <w:bCs/>
          <w:sz w:val="28"/>
          <w:szCs w:val="28"/>
        </w:rPr>
        <w:t xml:space="preserve"> </w:t>
      </w:r>
      <w:r w:rsidRPr="005249F4">
        <w:rPr>
          <w:bCs/>
          <w:sz w:val="28"/>
          <w:szCs w:val="28"/>
        </w:rPr>
        <w:t>и сотрудников, что упрощает процессы обслуживания клиентов и управления ресурсами.</w:t>
      </w:r>
    </w:p>
    <w:p w14:paraId="27C768B7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Сущности системы</w:t>
      </w:r>
    </w:p>
    <w:p w14:paraId="2808F299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1. Заявки</w:t>
      </w:r>
    </w:p>
    <w:p w14:paraId="7A4FA14F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Хранит информацию о заявках на услуги автосервиса. Включает данные о клиенте, автомобиле,</w:t>
      </w:r>
      <w:r>
        <w:rPr>
          <w:bCs/>
          <w:sz w:val="28"/>
          <w:szCs w:val="28"/>
        </w:rPr>
        <w:t xml:space="preserve"> сотруднике,</w:t>
      </w:r>
      <w:r w:rsidRPr="005249F4">
        <w:rPr>
          <w:bCs/>
          <w:sz w:val="28"/>
          <w:szCs w:val="28"/>
        </w:rPr>
        <w:t xml:space="preserve"> услугах, дате и статусе выполнения.</w:t>
      </w:r>
    </w:p>
    <w:p w14:paraId="5BEC49B6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2. Услуги</w:t>
      </w:r>
    </w:p>
    <w:p w14:paraId="12D4A842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Включает информацию об услугах, предоставляемых автосервисом: название, стоимость</w:t>
      </w:r>
      <w:r>
        <w:rPr>
          <w:bCs/>
          <w:sz w:val="28"/>
          <w:szCs w:val="28"/>
        </w:rPr>
        <w:t xml:space="preserve">, </w:t>
      </w:r>
      <w:r w:rsidRPr="005249F4">
        <w:rPr>
          <w:bCs/>
          <w:sz w:val="28"/>
          <w:szCs w:val="28"/>
        </w:rPr>
        <w:t>длительность выполнения</w:t>
      </w:r>
      <w:r>
        <w:rPr>
          <w:bCs/>
          <w:sz w:val="28"/>
          <w:szCs w:val="28"/>
        </w:rPr>
        <w:t xml:space="preserve"> и описание услуги</w:t>
      </w:r>
      <w:r w:rsidRPr="005249F4">
        <w:rPr>
          <w:bCs/>
          <w:sz w:val="28"/>
          <w:szCs w:val="28"/>
        </w:rPr>
        <w:t>.</w:t>
      </w:r>
    </w:p>
    <w:p w14:paraId="034796FD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3. Сотрудники</w:t>
      </w:r>
    </w:p>
    <w:p w14:paraId="6C78256D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 xml:space="preserve">Содержит информацию о сотрудниках: ФИО, должность, </w:t>
      </w:r>
      <w:r>
        <w:rPr>
          <w:bCs/>
          <w:sz w:val="28"/>
          <w:szCs w:val="28"/>
        </w:rPr>
        <w:t>телефон, почта</w:t>
      </w:r>
      <w:r w:rsidRPr="005249F4">
        <w:rPr>
          <w:bCs/>
          <w:sz w:val="28"/>
          <w:szCs w:val="28"/>
        </w:rPr>
        <w:t>, стаж работы и зарплата.</w:t>
      </w:r>
    </w:p>
    <w:p w14:paraId="5840A54F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5249F4">
        <w:rPr>
          <w:bCs/>
          <w:sz w:val="28"/>
          <w:szCs w:val="28"/>
        </w:rPr>
        <w:t>. Клиенты и автомобили</w:t>
      </w:r>
    </w:p>
    <w:p w14:paraId="4312A908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 xml:space="preserve">Хранит данные о клиентах и их автомобилях: ФИО, контактная информация, марка и модель автомобиля, VIN, пробег и </w:t>
      </w:r>
      <w:r>
        <w:rPr>
          <w:bCs/>
          <w:sz w:val="28"/>
          <w:szCs w:val="28"/>
        </w:rPr>
        <w:t>год выпуска</w:t>
      </w:r>
      <w:r w:rsidRPr="005249F4">
        <w:rPr>
          <w:bCs/>
          <w:sz w:val="28"/>
          <w:szCs w:val="28"/>
        </w:rPr>
        <w:t>.</w:t>
      </w:r>
    </w:p>
    <w:p w14:paraId="3DEB6FDF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Основные функции системы:</w:t>
      </w:r>
    </w:p>
    <w:p w14:paraId="0C2FA14C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Управление заявками:</w:t>
      </w:r>
    </w:p>
    <w:p w14:paraId="1A4B8793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Создание, редактирование и отслеживание статуса заявок.</w:t>
      </w:r>
    </w:p>
    <w:p w14:paraId="5E9CD743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Управление услугами:</w:t>
      </w:r>
    </w:p>
    <w:p w14:paraId="41FAFC68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Добавление и изменение списка услуг с указанием стоимости и времени выполнения.</w:t>
      </w:r>
    </w:p>
    <w:p w14:paraId="54B1FE2B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Управление сотрудниками:</w:t>
      </w:r>
    </w:p>
    <w:p w14:paraId="4B709009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Хранение данных сотрудников, расчет зарплат.</w:t>
      </w:r>
    </w:p>
    <w:p w14:paraId="38528FFF" w14:textId="77777777" w:rsidR="000E33F1" w:rsidRPr="005249F4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Управление клиентами и автомобилями:</w:t>
      </w:r>
    </w:p>
    <w:p w14:paraId="526B0499" w14:textId="77777777" w:rsidR="000E33F1" w:rsidRDefault="000E33F1" w:rsidP="000E33F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249F4">
        <w:rPr>
          <w:bCs/>
          <w:sz w:val="28"/>
          <w:szCs w:val="28"/>
        </w:rPr>
        <w:t>Ведение базы клиентов и обслуживания их автомобилей.</w:t>
      </w:r>
    </w:p>
    <w:p w14:paraId="6DE235DF" w14:textId="77777777" w:rsidR="009E2DC8" w:rsidRDefault="009E2DC8"/>
    <w:sectPr w:rsidR="009E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C4D24"/>
    <w:multiLevelType w:val="hybridMultilevel"/>
    <w:tmpl w:val="54301652"/>
    <w:lvl w:ilvl="0" w:tplc="C8669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90F"/>
    <w:multiLevelType w:val="hybridMultilevel"/>
    <w:tmpl w:val="EDB26096"/>
    <w:lvl w:ilvl="0" w:tplc="C86692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790081"/>
    <w:multiLevelType w:val="hybridMultilevel"/>
    <w:tmpl w:val="7A5E085C"/>
    <w:lvl w:ilvl="0" w:tplc="C8669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7898">
    <w:abstractNumId w:val="1"/>
  </w:num>
  <w:num w:numId="2" w16cid:durableId="79495573">
    <w:abstractNumId w:val="2"/>
  </w:num>
  <w:num w:numId="3" w16cid:durableId="8780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36"/>
    <w:rsid w:val="000E33F1"/>
    <w:rsid w:val="00393236"/>
    <w:rsid w:val="009E2DC8"/>
    <w:rsid w:val="00A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3FE64-4B30-4E3B-A576-942BAB18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2024-11-12T19:07:00Z</dcterms:created>
  <dcterms:modified xsi:type="dcterms:W3CDTF">2024-11-12T19:08:00Z</dcterms:modified>
</cp:coreProperties>
</file>