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A952" w14:textId="77777777" w:rsidR="00557EE0" w:rsidRPr="00557EE0" w:rsidRDefault="00557EE0" w:rsidP="00557EE0">
      <w:pPr>
        <w:rPr>
          <w:u w:val="single"/>
          <w:lang w:val="es-MX"/>
        </w:rPr>
      </w:pPr>
      <w:r w:rsidRPr="00557EE0">
        <w:rPr>
          <w:u w:val="single"/>
          <w:lang w:val="es-MX"/>
        </w:rPr>
        <w:t xml:space="preserve">Practica </w:t>
      </w:r>
      <w:r w:rsidR="00590E65">
        <w:rPr>
          <w:u w:val="single"/>
          <w:lang w:val="es-MX"/>
        </w:rPr>
        <w:t>2</w:t>
      </w:r>
      <w:r w:rsidRPr="00557EE0">
        <w:rPr>
          <w:u w:val="single"/>
          <w:lang w:val="es-MX"/>
        </w:rPr>
        <w:t xml:space="preserve"> SQL</w:t>
      </w:r>
    </w:p>
    <w:p w14:paraId="12B099F1" w14:textId="77777777" w:rsidR="00557EE0" w:rsidRDefault="00557EE0" w:rsidP="00557EE0">
      <w:pPr>
        <w:pStyle w:val="Prrafodelista"/>
        <w:rPr>
          <w:lang w:val="es-MX"/>
        </w:rPr>
      </w:pPr>
    </w:p>
    <w:p w14:paraId="1C0E5C70" w14:textId="5E5F1C7C" w:rsidR="004E1A58" w:rsidRPr="00344565" w:rsidRDefault="004E1A58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 xml:space="preserve">Crear un </w:t>
      </w:r>
      <w:proofErr w:type="gramStart"/>
      <w:r w:rsidRPr="00344565">
        <w:rPr>
          <w:rFonts w:ascii="Arial" w:hAnsi="Arial" w:cs="Arial"/>
          <w:lang w:val="es-MX"/>
        </w:rPr>
        <w:t xml:space="preserve">tabla </w:t>
      </w:r>
      <w:r w:rsidR="003D6EBF" w:rsidRPr="00344565">
        <w:rPr>
          <w:rFonts w:ascii="Arial" w:hAnsi="Arial" w:cs="Arial"/>
          <w:lang w:val="es-MX"/>
        </w:rPr>
        <w:t xml:space="preserve"> </w:t>
      </w:r>
      <w:r w:rsidR="00D130D9">
        <w:rPr>
          <w:rFonts w:ascii="Arial" w:hAnsi="Arial" w:cs="Arial"/>
          <w:lang w:val="es-MX"/>
        </w:rPr>
        <w:t>TEST</w:t>
      </w:r>
      <w:proofErr w:type="gramEnd"/>
      <w:r w:rsidR="003D6EBF" w:rsidRPr="00344565">
        <w:rPr>
          <w:rFonts w:ascii="Arial" w:hAnsi="Arial" w:cs="Arial"/>
          <w:lang w:val="es-MX"/>
        </w:rPr>
        <w:t xml:space="preserve"> </w:t>
      </w:r>
      <w:r w:rsidRPr="00344565">
        <w:rPr>
          <w:rFonts w:ascii="Arial" w:hAnsi="Arial" w:cs="Arial"/>
          <w:lang w:val="es-MX"/>
        </w:rPr>
        <w:t>de dos columnas</w:t>
      </w:r>
      <w:r w:rsidR="003D6EBF" w:rsidRPr="00344565">
        <w:rPr>
          <w:rFonts w:ascii="Arial" w:hAnsi="Arial" w:cs="Arial"/>
          <w:lang w:val="es-MX"/>
        </w:rPr>
        <w:t xml:space="preserve"> ( Nombre varchar2(</w:t>
      </w:r>
      <w:r w:rsidR="00CB1555" w:rsidRPr="00344565">
        <w:rPr>
          <w:rFonts w:ascii="Arial" w:hAnsi="Arial" w:cs="Arial"/>
          <w:lang w:val="es-MX"/>
        </w:rPr>
        <w:t>8</w:t>
      </w:r>
      <w:r w:rsidR="003D6EBF" w:rsidRPr="00344565">
        <w:rPr>
          <w:rFonts w:ascii="Arial" w:hAnsi="Arial" w:cs="Arial"/>
          <w:lang w:val="es-MX"/>
        </w:rPr>
        <w:t>0), puesto varchar2(10))</w:t>
      </w:r>
    </w:p>
    <w:p w14:paraId="6DFCFCC4" w14:textId="77777777" w:rsidR="004E1A58" w:rsidRPr="00344565" w:rsidRDefault="004E1A58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>Hacer la inserción de 2 registros a la tabla creada.</w:t>
      </w:r>
    </w:p>
    <w:p w14:paraId="1D79E15E" w14:textId="77777777" w:rsidR="003D6EBF" w:rsidRPr="00344565" w:rsidRDefault="003D6EBF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>Hacer la inserción de los</w:t>
      </w:r>
      <w:r w:rsidR="00CB1555" w:rsidRPr="00344565">
        <w:rPr>
          <w:rFonts w:ascii="Arial" w:hAnsi="Arial" w:cs="Arial"/>
          <w:lang w:val="es-MX"/>
        </w:rPr>
        <w:t xml:space="preserve"> todos </w:t>
      </w:r>
      <w:proofErr w:type="gramStart"/>
      <w:r w:rsidR="00CB1555" w:rsidRPr="00344565">
        <w:rPr>
          <w:rFonts w:ascii="Arial" w:hAnsi="Arial" w:cs="Arial"/>
          <w:lang w:val="es-MX"/>
        </w:rPr>
        <w:t xml:space="preserve">los </w:t>
      </w:r>
      <w:r w:rsidRPr="00344565">
        <w:rPr>
          <w:rFonts w:ascii="Arial" w:hAnsi="Arial" w:cs="Arial"/>
          <w:lang w:val="es-MX"/>
        </w:rPr>
        <w:t xml:space="preserve"> registros</w:t>
      </w:r>
      <w:proofErr w:type="gramEnd"/>
      <w:r w:rsidRPr="00344565">
        <w:rPr>
          <w:rFonts w:ascii="Arial" w:hAnsi="Arial" w:cs="Arial"/>
          <w:lang w:val="es-MX"/>
        </w:rPr>
        <w:t xml:space="preserve"> concatenados</w:t>
      </w:r>
      <w:r w:rsidR="00AE43C6" w:rsidRPr="00344565">
        <w:rPr>
          <w:rFonts w:ascii="Arial" w:hAnsi="Arial" w:cs="Arial"/>
          <w:lang w:val="es-MX"/>
        </w:rPr>
        <w:t xml:space="preserve"> de</w:t>
      </w:r>
      <w:r w:rsidRPr="00344565">
        <w:rPr>
          <w:rFonts w:ascii="Arial" w:hAnsi="Arial" w:cs="Arial"/>
          <w:lang w:val="es-MX"/>
        </w:rPr>
        <w:t xml:space="preserve"> la tabla employees</w:t>
      </w:r>
      <w:r w:rsidR="00CB1555" w:rsidRPr="00344565">
        <w:rPr>
          <w:rFonts w:ascii="Arial" w:hAnsi="Arial" w:cs="Arial"/>
          <w:lang w:val="es-MX"/>
        </w:rPr>
        <w:t xml:space="preserve"> en la tabla test.</w:t>
      </w:r>
    </w:p>
    <w:p w14:paraId="67C797DB" w14:textId="77777777" w:rsidR="004E1A58" w:rsidRPr="00344565" w:rsidRDefault="004E1A58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 xml:space="preserve">Modificar la tabla creada añadiendo una </w:t>
      </w:r>
      <w:proofErr w:type="gramStart"/>
      <w:r w:rsidRPr="00344565">
        <w:rPr>
          <w:rFonts w:ascii="Arial" w:hAnsi="Arial" w:cs="Arial"/>
          <w:lang w:val="es-MX"/>
        </w:rPr>
        <w:t>columna</w:t>
      </w:r>
      <w:r w:rsidR="003D6EBF" w:rsidRPr="00344565">
        <w:rPr>
          <w:rFonts w:ascii="Arial" w:hAnsi="Arial" w:cs="Arial"/>
          <w:lang w:val="es-MX"/>
        </w:rPr>
        <w:t>(</w:t>
      </w:r>
      <w:proofErr w:type="gramEnd"/>
      <w:r w:rsidR="003D6EBF" w:rsidRPr="00344565">
        <w:rPr>
          <w:rFonts w:ascii="Arial" w:hAnsi="Arial" w:cs="Arial"/>
          <w:lang w:val="es-MX"/>
        </w:rPr>
        <w:t>nombre de departamento varchar 2(20))</w:t>
      </w:r>
    </w:p>
    <w:p w14:paraId="6F199C0D" w14:textId="77777777" w:rsidR="003D6EBF" w:rsidRPr="00344565" w:rsidRDefault="003D6EBF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>Crear una tabla test1 basado en un select de la tabla de empleados, escoja las columnas que guste.</w:t>
      </w:r>
    </w:p>
    <w:p w14:paraId="4484835A" w14:textId="77777777" w:rsidR="004E1A58" w:rsidRPr="00344565" w:rsidRDefault="004E1A58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 xml:space="preserve">Crear una selección </w:t>
      </w:r>
      <w:r w:rsidR="00F31837" w:rsidRPr="00344565">
        <w:rPr>
          <w:rFonts w:ascii="Arial" w:hAnsi="Arial" w:cs="Arial"/>
          <w:lang w:val="es-MX"/>
        </w:rPr>
        <w:t xml:space="preserve">del nombre </w:t>
      </w:r>
      <w:r w:rsidRPr="00344565">
        <w:rPr>
          <w:rFonts w:ascii="Arial" w:hAnsi="Arial" w:cs="Arial"/>
          <w:lang w:val="es-MX"/>
        </w:rPr>
        <w:t xml:space="preserve">utilizando la </w:t>
      </w:r>
      <w:r w:rsidR="00A06128" w:rsidRPr="00344565">
        <w:rPr>
          <w:rFonts w:ascii="Arial" w:hAnsi="Arial" w:cs="Arial"/>
          <w:lang w:val="es-MX"/>
        </w:rPr>
        <w:t>cláusula</w:t>
      </w:r>
      <w:r w:rsidRPr="00344565">
        <w:rPr>
          <w:rFonts w:ascii="Arial" w:hAnsi="Arial" w:cs="Arial"/>
          <w:lang w:val="es-MX"/>
        </w:rPr>
        <w:t xml:space="preserve"> de </w:t>
      </w:r>
      <w:proofErr w:type="spellStart"/>
      <w:r w:rsidR="00590E65" w:rsidRPr="00344565">
        <w:rPr>
          <w:rFonts w:ascii="Arial" w:hAnsi="Arial" w:cs="Arial"/>
          <w:lang w:val="es-MX"/>
        </w:rPr>
        <w:t>distinct</w:t>
      </w:r>
      <w:proofErr w:type="spellEnd"/>
      <w:r w:rsidR="00590E65" w:rsidRPr="00344565">
        <w:rPr>
          <w:rFonts w:ascii="Arial" w:hAnsi="Arial" w:cs="Arial"/>
          <w:lang w:val="es-MX"/>
        </w:rPr>
        <w:t xml:space="preserve"> en</w:t>
      </w:r>
      <w:r w:rsidRPr="00344565">
        <w:rPr>
          <w:rFonts w:ascii="Arial" w:hAnsi="Arial" w:cs="Arial"/>
          <w:lang w:val="es-MX"/>
        </w:rPr>
        <w:t xml:space="preserve"> </w:t>
      </w:r>
      <w:r w:rsidR="00A06128" w:rsidRPr="00344565">
        <w:rPr>
          <w:rFonts w:ascii="Arial" w:hAnsi="Arial" w:cs="Arial"/>
          <w:lang w:val="es-MX"/>
        </w:rPr>
        <w:t>la</w:t>
      </w:r>
      <w:r w:rsidRPr="00344565">
        <w:rPr>
          <w:rFonts w:ascii="Arial" w:hAnsi="Arial" w:cs="Arial"/>
          <w:lang w:val="es-MX"/>
        </w:rPr>
        <w:t xml:space="preserve"> tabla de employees esquema HR.</w:t>
      </w:r>
    </w:p>
    <w:p w14:paraId="2AAFEB70" w14:textId="77777777" w:rsidR="004E1A58" w:rsidRPr="00344565" w:rsidRDefault="004E1A58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>Hacer un update a un registro subiendo el salario en un 10%</w:t>
      </w:r>
      <w:r w:rsidR="003D6EBF" w:rsidRPr="00344565">
        <w:rPr>
          <w:rFonts w:ascii="Arial" w:hAnsi="Arial" w:cs="Arial"/>
          <w:lang w:val="es-MX"/>
        </w:rPr>
        <w:t xml:space="preserve"> a los empleados que no tienen </w:t>
      </w:r>
      <w:r w:rsidR="00AE43C6" w:rsidRPr="00344565">
        <w:rPr>
          <w:rFonts w:ascii="Arial" w:hAnsi="Arial" w:cs="Arial"/>
          <w:lang w:val="es-MX"/>
        </w:rPr>
        <w:t>comisión</w:t>
      </w:r>
    </w:p>
    <w:p w14:paraId="39E7F610" w14:textId="77777777" w:rsidR="004E1A58" w:rsidRPr="00344565" w:rsidRDefault="00D741A1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 xml:space="preserve">Hacer un </w:t>
      </w:r>
      <w:proofErr w:type="spellStart"/>
      <w:r w:rsidRPr="00344565">
        <w:rPr>
          <w:rFonts w:ascii="Arial" w:hAnsi="Arial" w:cs="Arial"/>
          <w:lang w:val="es-MX"/>
        </w:rPr>
        <w:t>update</w:t>
      </w:r>
      <w:proofErr w:type="spellEnd"/>
      <w:r w:rsidRPr="00344565">
        <w:rPr>
          <w:rFonts w:ascii="Arial" w:hAnsi="Arial" w:cs="Arial"/>
          <w:lang w:val="es-MX"/>
        </w:rPr>
        <w:t xml:space="preserve"> en </w:t>
      </w:r>
      <w:proofErr w:type="spellStart"/>
      <w:r w:rsidRPr="00344565">
        <w:rPr>
          <w:rFonts w:ascii="Arial" w:hAnsi="Arial" w:cs="Arial"/>
          <w:lang w:val="es-MX"/>
        </w:rPr>
        <w:t>employees</w:t>
      </w:r>
      <w:proofErr w:type="spellEnd"/>
      <w:r w:rsidRPr="00344565">
        <w:rPr>
          <w:rFonts w:ascii="Arial" w:hAnsi="Arial" w:cs="Arial"/>
          <w:lang w:val="es-MX"/>
        </w:rPr>
        <w:t xml:space="preserve"> al  </w:t>
      </w:r>
      <w:r w:rsidR="004E1A58" w:rsidRPr="00344565">
        <w:rPr>
          <w:rFonts w:ascii="Arial" w:hAnsi="Arial" w:cs="Arial"/>
          <w:lang w:val="es-MX"/>
        </w:rPr>
        <w:t xml:space="preserve"> salario</w:t>
      </w:r>
      <w:r w:rsidRPr="00344565">
        <w:rPr>
          <w:rFonts w:ascii="Arial" w:hAnsi="Arial" w:cs="Arial"/>
          <w:lang w:val="es-MX"/>
        </w:rPr>
        <w:t xml:space="preserve"> en </w:t>
      </w:r>
      <w:proofErr w:type="gramStart"/>
      <w:r w:rsidRPr="00344565">
        <w:rPr>
          <w:rFonts w:ascii="Arial" w:hAnsi="Arial" w:cs="Arial"/>
          <w:lang w:val="es-MX"/>
        </w:rPr>
        <w:t>un  10</w:t>
      </w:r>
      <w:proofErr w:type="gramEnd"/>
      <w:r w:rsidRPr="00344565">
        <w:rPr>
          <w:rFonts w:ascii="Arial" w:hAnsi="Arial" w:cs="Arial"/>
          <w:lang w:val="es-MX"/>
        </w:rPr>
        <w:t>%</w:t>
      </w:r>
      <w:r w:rsidR="004E1A58" w:rsidRPr="00344565">
        <w:rPr>
          <w:rFonts w:ascii="Arial" w:hAnsi="Arial" w:cs="Arial"/>
          <w:lang w:val="es-MX"/>
        </w:rPr>
        <w:t xml:space="preserve"> </w:t>
      </w:r>
      <w:r w:rsidRPr="00344565">
        <w:rPr>
          <w:rFonts w:ascii="Arial" w:hAnsi="Arial" w:cs="Arial"/>
          <w:lang w:val="es-MX"/>
        </w:rPr>
        <w:t xml:space="preserve"> de aumento  cuando el salario  sea </w:t>
      </w:r>
      <w:r w:rsidR="004E1A58" w:rsidRPr="00344565">
        <w:rPr>
          <w:rFonts w:ascii="Arial" w:hAnsi="Arial" w:cs="Arial"/>
          <w:lang w:val="es-MX"/>
        </w:rPr>
        <w:t xml:space="preserve"> menor a </w:t>
      </w:r>
      <w:r w:rsidR="003D6EBF" w:rsidRPr="00344565">
        <w:rPr>
          <w:rFonts w:ascii="Arial" w:hAnsi="Arial" w:cs="Arial"/>
          <w:lang w:val="es-MX"/>
        </w:rPr>
        <w:t>5</w:t>
      </w:r>
      <w:r w:rsidR="004E1A58" w:rsidRPr="00344565">
        <w:rPr>
          <w:rFonts w:ascii="Arial" w:hAnsi="Arial" w:cs="Arial"/>
          <w:lang w:val="es-MX"/>
        </w:rPr>
        <w:t>000</w:t>
      </w:r>
      <w:r w:rsidR="003D6EBF" w:rsidRPr="00344565">
        <w:rPr>
          <w:rFonts w:ascii="Arial" w:hAnsi="Arial" w:cs="Arial"/>
          <w:lang w:val="es-MX"/>
        </w:rPr>
        <w:t xml:space="preserve"> y el departamento no sea 30.</w:t>
      </w:r>
    </w:p>
    <w:p w14:paraId="12D79D81" w14:textId="77777777" w:rsidR="004E1A58" w:rsidRPr="00344565" w:rsidRDefault="004E1A58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>Hacer un borrado de un registro de la tabla creada</w:t>
      </w:r>
      <w:r w:rsidR="003D6EBF" w:rsidRPr="00344565">
        <w:rPr>
          <w:rFonts w:ascii="Arial" w:hAnsi="Arial" w:cs="Arial"/>
          <w:lang w:val="es-MX"/>
        </w:rPr>
        <w:t xml:space="preserve"> donde el </w:t>
      </w:r>
      <w:r w:rsidR="00224A77" w:rsidRPr="00344565">
        <w:rPr>
          <w:rFonts w:ascii="Arial" w:hAnsi="Arial" w:cs="Arial"/>
          <w:lang w:val="es-MX"/>
        </w:rPr>
        <w:t>empleado se llame P</w:t>
      </w:r>
      <w:r w:rsidR="0088501A" w:rsidRPr="00344565">
        <w:rPr>
          <w:rFonts w:ascii="Arial" w:hAnsi="Arial" w:cs="Arial"/>
          <w:lang w:val="es-MX"/>
        </w:rPr>
        <w:t>eter</w:t>
      </w:r>
    </w:p>
    <w:p w14:paraId="74C22198" w14:textId="77777777" w:rsidR="004E1A58" w:rsidRPr="00344565" w:rsidRDefault="004E1A58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>Eliminar la tabla</w:t>
      </w:r>
      <w:r w:rsidR="003D6EBF" w:rsidRPr="00344565">
        <w:rPr>
          <w:rFonts w:ascii="Arial" w:hAnsi="Arial" w:cs="Arial"/>
          <w:lang w:val="es-MX"/>
        </w:rPr>
        <w:t xml:space="preserve"> test1</w:t>
      </w:r>
      <w:r w:rsidRPr="00344565">
        <w:rPr>
          <w:rFonts w:ascii="Arial" w:hAnsi="Arial" w:cs="Arial"/>
          <w:lang w:val="es-MX"/>
        </w:rPr>
        <w:t xml:space="preserve"> creada utilizando el comando DROP</w:t>
      </w:r>
    </w:p>
    <w:p w14:paraId="568FCC36" w14:textId="77777777" w:rsidR="00591CEA" w:rsidRPr="00344565" w:rsidRDefault="00591CEA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 xml:space="preserve">Crear una concatenación de </w:t>
      </w:r>
      <w:r w:rsidR="003D6EBF" w:rsidRPr="00344565">
        <w:rPr>
          <w:rFonts w:ascii="Arial" w:hAnsi="Arial" w:cs="Arial"/>
          <w:lang w:val="es-MX"/>
        </w:rPr>
        <w:t xml:space="preserve">la columna de nombre y </w:t>
      </w:r>
      <w:proofErr w:type="gramStart"/>
      <w:r w:rsidR="003D6EBF" w:rsidRPr="00344565">
        <w:rPr>
          <w:rFonts w:ascii="Arial" w:hAnsi="Arial" w:cs="Arial"/>
          <w:lang w:val="es-MX"/>
        </w:rPr>
        <w:t>apellido  con</w:t>
      </w:r>
      <w:proofErr w:type="gramEnd"/>
      <w:r w:rsidR="003D6EBF" w:rsidRPr="00344565">
        <w:rPr>
          <w:rFonts w:ascii="Arial" w:hAnsi="Arial" w:cs="Arial"/>
          <w:lang w:val="es-MX"/>
        </w:rPr>
        <w:t xml:space="preserve"> el alias NOMBRE</w:t>
      </w:r>
    </w:p>
    <w:p w14:paraId="659A2787" w14:textId="77777777" w:rsidR="00591CEA" w:rsidRPr="00344565" w:rsidRDefault="003D6EBF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 xml:space="preserve">Ejecute un select donde se impriman en pantalla los tres </w:t>
      </w:r>
      <w:r w:rsidR="00AE43C6" w:rsidRPr="00344565">
        <w:rPr>
          <w:rFonts w:ascii="Arial" w:hAnsi="Arial" w:cs="Arial"/>
          <w:lang w:val="es-MX"/>
        </w:rPr>
        <w:t>tipos</w:t>
      </w:r>
      <w:r w:rsidR="0082762E" w:rsidRPr="00344565">
        <w:rPr>
          <w:rFonts w:ascii="Arial" w:hAnsi="Arial" w:cs="Arial"/>
          <w:lang w:val="es-MX"/>
        </w:rPr>
        <w:t xml:space="preserve"> </w:t>
      </w:r>
      <w:r w:rsidRPr="00344565">
        <w:rPr>
          <w:rFonts w:ascii="Arial" w:hAnsi="Arial" w:cs="Arial"/>
          <w:lang w:val="es-MX"/>
        </w:rPr>
        <w:t>de alias que podemos usar.</w:t>
      </w:r>
    </w:p>
    <w:p w14:paraId="65EB662B" w14:textId="77777777" w:rsidR="0082762E" w:rsidRPr="00344565" w:rsidRDefault="00F31837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>Ejecutar un select de los puestos de la tabla employees donde sea presentado en pantalla un único registro por puesto.</w:t>
      </w:r>
    </w:p>
    <w:p w14:paraId="12BB70B1" w14:textId="77777777" w:rsidR="00655BFB" w:rsidRPr="00344565" w:rsidRDefault="00655BFB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 xml:space="preserve">Crear una tabla de TEST con los siguientes campos </w:t>
      </w:r>
      <w:proofErr w:type="gramStart"/>
      <w:r w:rsidRPr="00344565">
        <w:rPr>
          <w:rFonts w:ascii="Arial" w:hAnsi="Arial" w:cs="Arial"/>
          <w:lang w:val="es-MX"/>
        </w:rPr>
        <w:t>( ID</w:t>
      </w:r>
      <w:proofErr w:type="gramEnd"/>
      <w:r w:rsidRPr="00344565">
        <w:rPr>
          <w:rFonts w:ascii="Arial" w:hAnsi="Arial" w:cs="Arial"/>
          <w:lang w:val="es-MX"/>
        </w:rPr>
        <w:t>_EMP, NOMBRE, ID_PUESTO,FECHA, ID_DEPARTAMENTO).</w:t>
      </w:r>
    </w:p>
    <w:p w14:paraId="3BDEED73" w14:textId="77777777" w:rsidR="00655BFB" w:rsidRPr="00344565" w:rsidRDefault="00655BFB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>Crear una llave primaria en el campo ID_EMP.</w:t>
      </w:r>
    </w:p>
    <w:p w14:paraId="724822A0" w14:textId="77777777" w:rsidR="00655BFB" w:rsidRPr="00344565" w:rsidRDefault="00655BFB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>Crear una llave UNICA en el campo ID_PUESTO.</w:t>
      </w:r>
    </w:p>
    <w:p w14:paraId="546549C3" w14:textId="77777777" w:rsidR="00655BFB" w:rsidRPr="00344565" w:rsidRDefault="00655BFB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 xml:space="preserve">Crear un </w:t>
      </w:r>
      <w:proofErr w:type="spellStart"/>
      <w:r w:rsidRPr="00344565">
        <w:rPr>
          <w:rFonts w:ascii="Arial" w:hAnsi="Arial" w:cs="Arial"/>
          <w:lang w:val="es-MX"/>
        </w:rPr>
        <w:t>constraint</w:t>
      </w:r>
      <w:proofErr w:type="spellEnd"/>
      <w:r w:rsidRPr="00344565">
        <w:rPr>
          <w:rFonts w:ascii="Arial" w:hAnsi="Arial" w:cs="Arial"/>
          <w:lang w:val="es-MX"/>
        </w:rPr>
        <w:t xml:space="preserve"> de fecha tipo default para el campo FECHA.</w:t>
      </w:r>
    </w:p>
    <w:p w14:paraId="4CCB9E92" w14:textId="7E934AD2" w:rsidR="00655BFB" w:rsidRPr="00344565" w:rsidRDefault="00655BFB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>Crear una tabla llamada departamentos que contenga</w:t>
      </w:r>
      <w:r w:rsidR="00344565">
        <w:rPr>
          <w:rFonts w:ascii="Arial" w:hAnsi="Arial" w:cs="Arial"/>
          <w:lang w:val="es-MX"/>
        </w:rPr>
        <w:t xml:space="preserve"> </w:t>
      </w:r>
      <w:r w:rsidRPr="00344565">
        <w:rPr>
          <w:rFonts w:ascii="Arial" w:hAnsi="Arial" w:cs="Arial"/>
          <w:lang w:val="es-MX"/>
        </w:rPr>
        <w:t>(</w:t>
      </w:r>
      <w:proofErr w:type="spellStart"/>
      <w:r w:rsidRPr="00344565">
        <w:rPr>
          <w:rFonts w:ascii="Arial" w:hAnsi="Arial" w:cs="Arial"/>
          <w:lang w:val="es-MX"/>
        </w:rPr>
        <w:t>id_</w:t>
      </w:r>
      <w:proofErr w:type="gramStart"/>
      <w:r w:rsidRPr="00344565">
        <w:rPr>
          <w:rFonts w:ascii="Arial" w:hAnsi="Arial" w:cs="Arial"/>
          <w:lang w:val="es-MX"/>
        </w:rPr>
        <w:t>departamento,descripción</w:t>
      </w:r>
      <w:proofErr w:type="spellEnd"/>
      <w:proofErr w:type="gramEnd"/>
      <w:r w:rsidRPr="00344565">
        <w:rPr>
          <w:rFonts w:ascii="Arial" w:hAnsi="Arial" w:cs="Arial"/>
          <w:lang w:val="es-MX"/>
        </w:rPr>
        <w:t>), poblarla mediante un select con los datos de la tabla DEPARTMENTS.</w:t>
      </w:r>
    </w:p>
    <w:p w14:paraId="3A8F33FC" w14:textId="77777777" w:rsidR="00655BFB" w:rsidRPr="00344565" w:rsidRDefault="00655BFB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 xml:space="preserve">Crear una llave foránea entre la tabla de DEPARTAMENTOS y la tabla </w:t>
      </w:r>
      <w:proofErr w:type="gramStart"/>
      <w:r w:rsidRPr="00344565">
        <w:rPr>
          <w:rFonts w:ascii="Arial" w:hAnsi="Arial" w:cs="Arial"/>
          <w:lang w:val="es-MX"/>
        </w:rPr>
        <w:t>de TEST</w:t>
      </w:r>
      <w:proofErr w:type="gramEnd"/>
    </w:p>
    <w:p w14:paraId="22CA286F" w14:textId="77777777" w:rsidR="00655BFB" w:rsidRPr="00344565" w:rsidRDefault="00655BFB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>Por medio de INSERT poblar la tabla test con los campos requeridos al menos 5 registros.</w:t>
      </w:r>
    </w:p>
    <w:p w14:paraId="407DF4A7" w14:textId="77777777" w:rsidR="00655BFB" w:rsidRPr="00344565" w:rsidRDefault="00655BFB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 xml:space="preserve">Anadir una columna a la tabla test llamada </w:t>
      </w:r>
      <w:proofErr w:type="spellStart"/>
      <w:r w:rsidRPr="00344565">
        <w:rPr>
          <w:rFonts w:ascii="Arial" w:hAnsi="Arial" w:cs="Arial"/>
          <w:lang w:val="es-MX"/>
        </w:rPr>
        <w:t>nueva_columna</w:t>
      </w:r>
      <w:proofErr w:type="spellEnd"/>
      <w:r w:rsidRPr="00344565">
        <w:rPr>
          <w:rFonts w:ascii="Arial" w:hAnsi="Arial" w:cs="Arial"/>
          <w:lang w:val="es-MX"/>
        </w:rPr>
        <w:t xml:space="preserve"> (varchar2 (12)).</w:t>
      </w:r>
    </w:p>
    <w:p w14:paraId="3B1F8BB3" w14:textId="77777777" w:rsidR="00655BFB" w:rsidRPr="00344565" w:rsidRDefault="00655BFB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 xml:space="preserve">Modificar a number el tipo de </w:t>
      </w:r>
      <w:proofErr w:type="spellStart"/>
      <w:r w:rsidRPr="00344565">
        <w:rPr>
          <w:rFonts w:ascii="Arial" w:hAnsi="Arial" w:cs="Arial"/>
          <w:lang w:val="es-MX"/>
        </w:rPr>
        <w:t>nueva_columna</w:t>
      </w:r>
      <w:proofErr w:type="spellEnd"/>
      <w:r w:rsidRPr="00344565">
        <w:rPr>
          <w:rFonts w:ascii="Arial" w:hAnsi="Arial" w:cs="Arial"/>
          <w:lang w:val="es-MX"/>
        </w:rPr>
        <w:t>.</w:t>
      </w:r>
    </w:p>
    <w:p w14:paraId="443F347C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lastRenderedPageBreak/>
        <w:t xml:space="preserve">Crear una tabla de </w:t>
      </w:r>
      <w:proofErr w:type="gramStart"/>
      <w:r w:rsidRPr="000D2406">
        <w:rPr>
          <w:rFonts w:ascii="Arial" w:hAnsi="Arial" w:cs="Arial"/>
          <w:lang w:val="es-MX"/>
        </w:rPr>
        <w:t>PRACTICA  con</w:t>
      </w:r>
      <w:proofErr w:type="gramEnd"/>
      <w:r w:rsidRPr="000D2406">
        <w:rPr>
          <w:rFonts w:ascii="Arial" w:hAnsi="Arial" w:cs="Arial"/>
          <w:lang w:val="es-MX"/>
        </w:rPr>
        <w:t xml:space="preserve"> los siguientes campos ( ID EMPLEADO, NOMBRE EMPLEADO, ID_PUESTO,ID_DEPARTAMENTO) </w:t>
      </w:r>
    </w:p>
    <w:p w14:paraId="2914759B" w14:textId="5A9920AB" w:rsidR="00CC40EC" w:rsidRPr="00344565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 xml:space="preserve">Crear un llave compuesta primaria </w:t>
      </w:r>
      <w:proofErr w:type="gramStart"/>
      <w:r w:rsidRPr="000D2406">
        <w:rPr>
          <w:rFonts w:ascii="Arial" w:hAnsi="Arial" w:cs="Arial"/>
          <w:lang w:val="es-MX"/>
        </w:rPr>
        <w:t>compuesta  por</w:t>
      </w:r>
      <w:proofErr w:type="gramEnd"/>
      <w:r w:rsidRPr="000D2406">
        <w:rPr>
          <w:rFonts w:ascii="Arial" w:hAnsi="Arial" w:cs="Arial"/>
          <w:lang w:val="es-MX"/>
        </w:rPr>
        <w:t xml:space="preserve"> los campos 1 y 2 de la tabla PRACTICA</w:t>
      </w:r>
    </w:p>
    <w:p w14:paraId="10F08E42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>Crear una llave de chequeo para que trabajadores del departamento 50 no puedan ser insertados en la tabla.</w:t>
      </w:r>
    </w:p>
    <w:p w14:paraId="778E305F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>Anadir una columna llamada CN en la tabla PRACTICA.</w:t>
      </w:r>
    </w:p>
    <w:p w14:paraId="24E2A7C5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 xml:space="preserve">Por medio de INSERTS llenar la tabla con los datos solicitados e ingresándolos por el </w:t>
      </w:r>
      <w:proofErr w:type="spellStart"/>
      <w:r w:rsidRPr="000D2406">
        <w:rPr>
          <w:rFonts w:ascii="Arial" w:hAnsi="Arial" w:cs="Arial"/>
          <w:lang w:val="es-MX"/>
        </w:rPr>
        <w:t>department_id</w:t>
      </w:r>
      <w:proofErr w:type="spellEnd"/>
      <w:r w:rsidRPr="000D2406">
        <w:rPr>
          <w:rFonts w:ascii="Arial" w:hAnsi="Arial" w:cs="Arial"/>
          <w:lang w:val="es-MX"/>
        </w:rPr>
        <w:t>.</w:t>
      </w:r>
    </w:p>
    <w:p w14:paraId="264B02C4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 xml:space="preserve">Agregar un valor al SALARIO por defecto </w:t>
      </w:r>
      <w:proofErr w:type="gramStart"/>
      <w:r w:rsidRPr="000D2406">
        <w:rPr>
          <w:rFonts w:ascii="Arial" w:hAnsi="Arial" w:cs="Arial"/>
          <w:lang w:val="es-MX"/>
        </w:rPr>
        <w:t>para  esa</w:t>
      </w:r>
      <w:proofErr w:type="gramEnd"/>
      <w:r w:rsidRPr="000D2406">
        <w:rPr>
          <w:rFonts w:ascii="Arial" w:hAnsi="Arial" w:cs="Arial"/>
          <w:lang w:val="es-MX"/>
        </w:rPr>
        <w:t xml:space="preserve"> columna.</w:t>
      </w:r>
    </w:p>
    <w:p w14:paraId="26B5D6A5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 xml:space="preserve">Hacer una inserción </w:t>
      </w:r>
      <w:proofErr w:type="gramStart"/>
      <w:r w:rsidRPr="000D2406">
        <w:rPr>
          <w:rFonts w:ascii="Arial" w:hAnsi="Arial" w:cs="Arial"/>
          <w:lang w:val="es-MX"/>
        </w:rPr>
        <w:t>de  nuevos</w:t>
      </w:r>
      <w:proofErr w:type="gramEnd"/>
      <w:r w:rsidRPr="000D2406">
        <w:rPr>
          <w:rFonts w:ascii="Arial" w:hAnsi="Arial" w:cs="Arial"/>
          <w:lang w:val="es-MX"/>
        </w:rPr>
        <w:t xml:space="preserve"> datos en la tabla nueva </w:t>
      </w:r>
    </w:p>
    <w:p w14:paraId="28F84FAF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 xml:space="preserve">Crear una selección </w:t>
      </w:r>
      <w:proofErr w:type="gramStart"/>
      <w:r w:rsidRPr="000D2406">
        <w:rPr>
          <w:rFonts w:ascii="Arial" w:hAnsi="Arial" w:cs="Arial"/>
          <w:lang w:val="es-MX"/>
        </w:rPr>
        <w:t>de los empleado</w:t>
      </w:r>
      <w:proofErr w:type="gramEnd"/>
      <w:r w:rsidRPr="000D2406">
        <w:rPr>
          <w:rFonts w:ascii="Arial" w:hAnsi="Arial" w:cs="Arial"/>
          <w:lang w:val="es-MX"/>
        </w:rPr>
        <w:t xml:space="preserve"> cuyo puesto sea ST_CLERK</w:t>
      </w:r>
    </w:p>
    <w:p w14:paraId="5915BAF3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>Hacer una modificación de datos en la Tabla PRACTICA utilizando el comando UPDATE</w:t>
      </w:r>
    </w:p>
    <w:p w14:paraId="31B1D5F8" w14:textId="3CCAE63D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>Borrar da</w:t>
      </w:r>
      <w:r w:rsidR="00344565">
        <w:rPr>
          <w:rFonts w:ascii="Arial" w:hAnsi="Arial" w:cs="Arial"/>
          <w:lang w:val="es-MX"/>
        </w:rPr>
        <w:t>t</w:t>
      </w:r>
      <w:r w:rsidRPr="000D2406">
        <w:rPr>
          <w:rFonts w:ascii="Arial" w:hAnsi="Arial" w:cs="Arial"/>
          <w:lang w:val="es-MX"/>
        </w:rPr>
        <w:t>os de la tabla PRACTICA con el comando DELETE.</w:t>
      </w:r>
    </w:p>
    <w:p w14:paraId="0E6A4ED5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>Crear un select de la tabla EMPLOYEES en el cual incluya las tres variaciones de alias.</w:t>
      </w:r>
    </w:p>
    <w:p w14:paraId="1F5EFCA6" w14:textId="77777777" w:rsidR="00CC40EC" w:rsidRPr="000D2406" w:rsidRDefault="00CC40EC" w:rsidP="00344565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>Mayúscula - Minúscula</w:t>
      </w:r>
    </w:p>
    <w:p w14:paraId="1A0F39C8" w14:textId="77777777" w:rsidR="00CC40EC" w:rsidRPr="000D2406" w:rsidRDefault="00CC40EC" w:rsidP="00344565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>Dos palabras</w:t>
      </w:r>
    </w:p>
    <w:p w14:paraId="55288073" w14:textId="77777777" w:rsidR="00CC40EC" w:rsidRPr="000D2406" w:rsidRDefault="00CC40EC" w:rsidP="00344565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>Minúsculas.</w:t>
      </w:r>
    </w:p>
    <w:p w14:paraId="0DD4B0F8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 xml:space="preserve">Crea un select donde concatene de las columnas (LAST_NAME, FIRST_NAME) bajo el alias de nombre. </w:t>
      </w:r>
    </w:p>
    <w:p w14:paraId="3395D0DE" w14:textId="77777777" w:rsidR="00CC40EC" w:rsidRPr="00344565" w:rsidRDefault="00CC40EC" w:rsidP="00344565">
      <w:pPr>
        <w:spacing w:after="0"/>
        <w:ind w:left="415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ab/>
      </w:r>
      <w:r w:rsidRPr="00344565">
        <w:rPr>
          <w:rFonts w:ascii="Arial" w:hAnsi="Arial" w:cs="Arial"/>
          <w:lang w:val="es-MX"/>
        </w:rPr>
        <w:tab/>
        <w:t>Ej.: John Smith</w:t>
      </w:r>
    </w:p>
    <w:p w14:paraId="157AA606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>Crear un select donde concatene dos columnas y haga uso de literales, haga uso de un alias.</w:t>
      </w:r>
    </w:p>
    <w:p w14:paraId="1D3FF1B3" w14:textId="77777777" w:rsidR="00CC40EC" w:rsidRPr="000D2406" w:rsidRDefault="00CC40EC" w:rsidP="00344565">
      <w:pPr>
        <w:pStyle w:val="Prrafodelista"/>
        <w:spacing w:after="0"/>
        <w:ind w:left="775"/>
        <w:rPr>
          <w:rFonts w:ascii="Arial" w:hAnsi="Arial" w:cs="Arial"/>
          <w:lang w:val="es-MX"/>
        </w:rPr>
      </w:pPr>
    </w:p>
    <w:p w14:paraId="39281860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>Crear un select de la tabla EMPLOYEES tengan una vocal en la tercera letra del nombre.</w:t>
      </w:r>
    </w:p>
    <w:p w14:paraId="523BE521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>Proceda a implementar un select donde incluya los salarios que estén por abajo de 20000 y que sean mayores a 5000.</w:t>
      </w:r>
    </w:p>
    <w:p w14:paraId="5ED1FD0D" w14:textId="77777777" w:rsidR="00CC40EC" w:rsidRPr="00344565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>Crear un select que muestre la cantidad de caracteres, el nombre y apellido de los empleados que tienen la letra “b” después del tercer carácter.</w:t>
      </w:r>
    </w:p>
    <w:p w14:paraId="38E5C24D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>Se desea conocer los empleados que tengan como puestos las siguientes categorías (</w:t>
      </w:r>
      <w:proofErr w:type="spellStart"/>
      <w:r w:rsidRPr="000D2406">
        <w:rPr>
          <w:rFonts w:ascii="Arial" w:hAnsi="Arial" w:cs="Arial"/>
          <w:lang w:val="es-MX"/>
        </w:rPr>
        <w:t>st_</w:t>
      </w:r>
      <w:proofErr w:type="gramStart"/>
      <w:r w:rsidRPr="000D2406">
        <w:rPr>
          <w:rFonts w:ascii="Arial" w:hAnsi="Arial" w:cs="Arial"/>
          <w:lang w:val="es-MX"/>
        </w:rPr>
        <w:t>clerk,sa</w:t>
      </w:r>
      <w:proofErr w:type="gramEnd"/>
      <w:r w:rsidRPr="000D2406">
        <w:rPr>
          <w:rFonts w:ascii="Arial" w:hAnsi="Arial" w:cs="Arial"/>
          <w:lang w:val="es-MX"/>
        </w:rPr>
        <w:t>_rep</w:t>
      </w:r>
      <w:proofErr w:type="spellEnd"/>
      <w:r w:rsidRPr="000D2406">
        <w:rPr>
          <w:rFonts w:ascii="Arial" w:hAnsi="Arial" w:cs="Arial"/>
          <w:lang w:val="es-MX"/>
        </w:rPr>
        <w:t xml:space="preserve">, </w:t>
      </w:r>
      <w:proofErr w:type="spellStart"/>
      <w:r w:rsidRPr="000D2406">
        <w:rPr>
          <w:rFonts w:ascii="Arial" w:hAnsi="Arial" w:cs="Arial"/>
          <w:lang w:val="es-MX"/>
        </w:rPr>
        <w:t>it_prog</w:t>
      </w:r>
      <w:proofErr w:type="spellEnd"/>
      <w:r w:rsidRPr="000D2406">
        <w:rPr>
          <w:rFonts w:ascii="Arial" w:hAnsi="Arial" w:cs="Arial"/>
          <w:lang w:val="es-MX"/>
        </w:rPr>
        <w:t>) de la tabla de empleados.</w:t>
      </w:r>
    </w:p>
    <w:p w14:paraId="615BD0FF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>Se desea conocer los empleados que tengan un salario mayor a 5000 y menor a 15000 de la tabla de empleados y que la letra inicial de su apellido de P</w:t>
      </w:r>
    </w:p>
    <w:p w14:paraId="1A6DBC5A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>Busque los empleados que tengan como letra inicial la letra N de la tabla de empleados.</w:t>
      </w:r>
    </w:p>
    <w:p w14:paraId="7EDF89E1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>Liste por medio de un select los empleados que tengan la comisión en NULL</w:t>
      </w:r>
    </w:p>
    <w:p w14:paraId="60B97DFD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>Crear un listado de los empleados que no gane comisión y que su salario sea menor a 20000</w:t>
      </w:r>
    </w:p>
    <w:p w14:paraId="4723397D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lastRenderedPageBreak/>
        <w:t xml:space="preserve">Crear un Select de la tabla de </w:t>
      </w:r>
      <w:proofErr w:type="gramStart"/>
      <w:r w:rsidRPr="000D2406">
        <w:rPr>
          <w:rFonts w:ascii="Arial" w:hAnsi="Arial" w:cs="Arial"/>
          <w:lang w:val="es-MX"/>
        </w:rPr>
        <w:t>EMPLOYEES  donde</w:t>
      </w:r>
      <w:proofErr w:type="gramEnd"/>
      <w:r w:rsidRPr="000D2406">
        <w:rPr>
          <w:rFonts w:ascii="Arial" w:hAnsi="Arial" w:cs="Arial"/>
          <w:lang w:val="es-MX"/>
        </w:rPr>
        <w:t xml:space="preserve"> el </w:t>
      </w:r>
      <w:r>
        <w:rPr>
          <w:rFonts w:ascii="Arial" w:hAnsi="Arial" w:cs="Arial"/>
          <w:lang w:val="es-MX"/>
        </w:rPr>
        <w:t>puesto</w:t>
      </w:r>
      <w:r w:rsidRPr="000D2406">
        <w:rPr>
          <w:rFonts w:ascii="Arial" w:hAnsi="Arial" w:cs="Arial"/>
          <w:lang w:val="es-MX"/>
        </w:rPr>
        <w:t xml:space="preserve"> sea ST_CLERK o que el salario sea mayor a 40000</w:t>
      </w:r>
    </w:p>
    <w:p w14:paraId="2D613D70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 xml:space="preserve">Busque los empleados que tengan la letra “e” en la segunda posición del nombre y que la penúltima letra del apellido </w:t>
      </w:r>
      <w:proofErr w:type="gramStart"/>
      <w:r w:rsidRPr="000D2406">
        <w:rPr>
          <w:rFonts w:ascii="Arial" w:hAnsi="Arial" w:cs="Arial"/>
          <w:lang w:val="es-MX"/>
        </w:rPr>
        <w:t>sea  una</w:t>
      </w:r>
      <w:proofErr w:type="gramEnd"/>
      <w:r w:rsidRPr="000D2406">
        <w:rPr>
          <w:rFonts w:ascii="Arial" w:hAnsi="Arial" w:cs="Arial"/>
          <w:lang w:val="es-MX"/>
        </w:rPr>
        <w:t xml:space="preserve"> vocal.</w:t>
      </w:r>
    </w:p>
    <w:p w14:paraId="47C05DD2" w14:textId="095C1001" w:rsidR="00CC40EC" w:rsidRPr="00344565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>Crear un select de los empleados que no trabajen en los departamentos (80,70,90)</w:t>
      </w:r>
    </w:p>
    <w:p w14:paraId="39DC1C2E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>Crear un select que de un reporte de los salarios ordenados de mayos a menor en orden descendente.</w:t>
      </w:r>
    </w:p>
    <w:p w14:paraId="4C31D0D9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 xml:space="preserve">Crear un select que de un reporte de los empleados ordenados por </w:t>
      </w:r>
      <w:proofErr w:type="gramStart"/>
      <w:r w:rsidRPr="000D2406">
        <w:rPr>
          <w:rFonts w:ascii="Arial" w:hAnsi="Arial" w:cs="Arial"/>
          <w:lang w:val="es-MX"/>
        </w:rPr>
        <w:t>nombre  de</w:t>
      </w:r>
      <w:proofErr w:type="gramEnd"/>
      <w:r w:rsidRPr="000D2406">
        <w:rPr>
          <w:rFonts w:ascii="Arial" w:hAnsi="Arial" w:cs="Arial"/>
          <w:lang w:val="es-MX"/>
        </w:rPr>
        <w:t xml:space="preserve"> en forma alfabética  en orden ascendente y por  departamento en orden descendente </w:t>
      </w:r>
    </w:p>
    <w:p w14:paraId="2E260141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>Haga una consulta de la tabla de empleados donde presente los datos del nombre, apellido, puesto de trabajo utilizando la función LOWER.</w:t>
      </w:r>
    </w:p>
    <w:p w14:paraId="030AEE16" w14:textId="6F57A08C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 xml:space="preserve">Haga una consulta de la tabla de empleados donde presente los datos del </w:t>
      </w:r>
      <w:r w:rsidR="00344565" w:rsidRPr="000D2406">
        <w:rPr>
          <w:rFonts w:ascii="Arial" w:hAnsi="Arial" w:cs="Arial"/>
          <w:lang w:val="es-MX"/>
        </w:rPr>
        <w:t>nombre, apellido</w:t>
      </w:r>
      <w:r w:rsidRPr="000D2406">
        <w:rPr>
          <w:rFonts w:ascii="Arial" w:hAnsi="Arial" w:cs="Arial"/>
          <w:lang w:val="es-MX"/>
        </w:rPr>
        <w:t>, puesto de trabajo utilizando la función UPPER</w:t>
      </w:r>
    </w:p>
    <w:p w14:paraId="555C82CE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>Haga una consulta de la tabla de empleados donde presente los datos concatenados del nombre, apellido, en otra columna el puesto de trabajo utilizando la función INITCAP.</w:t>
      </w:r>
    </w:p>
    <w:p w14:paraId="5912F73F" w14:textId="77777777" w:rsidR="00CC40EC" w:rsidRPr="000D2406" w:rsidRDefault="00CC40EC" w:rsidP="0034456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MX"/>
        </w:rPr>
      </w:pPr>
      <w:r w:rsidRPr="000D2406">
        <w:rPr>
          <w:rFonts w:ascii="Arial" w:hAnsi="Arial" w:cs="Arial"/>
          <w:lang w:val="es-MX"/>
        </w:rPr>
        <w:t>Crear un código de empleado que contenga los siguiente:</w:t>
      </w:r>
    </w:p>
    <w:p w14:paraId="7D2B8354" w14:textId="77777777" w:rsidR="00CC40EC" w:rsidRPr="00344565" w:rsidRDefault="00CC40EC" w:rsidP="00344565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 xml:space="preserve">Letras del nombre 2,3,4 </w:t>
      </w:r>
    </w:p>
    <w:p w14:paraId="095A39C9" w14:textId="77777777" w:rsidR="00CC40EC" w:rsidRPr="00344565" w:rsidRDefault="00CC40EC" w:rsidP="00344565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lang w:val="es-MX"/>
        </w:rPr>
      </w:pPr>
      <w:r w:rsidRPr="00344565">
        <w:rPr>
          <w:rFonts w:ascii="Arial" w:hAnsi="Arial" w:cs="Arial"/>
          <w:lang w:val="es-MX"/>
        </w:rPr>
        <w:t xml:space="preserve">Letras del apellido las tres ultimas </w:t>
      </w:r>
    </w:p>
    <w:p w14:paraId="656788B1" w14:textId="77777777" w:rsidR="00CC40EC" w:rsidRPr="00344565" w:rsidRDefault="00CC40EC" w:rsidP="00344565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lang w:val="es-MX"/>
        </w:rPr>
      </w:pPr>
      <w:proofErr w:type="spellStart"/>
      <w:r w:rsidRPr="00344565">
        <w:rPr>
          <w:rFonts w:ascii="Arial" w:hAnsi="Arial" w:cs="Arial"/>
          <w:lang w:val="es-MX"/>
        </w:rPr>
        <w:t>Job_id</w:t>
      </w:r>
      <w:proofErr w:type="spellEnd"/>
    </w:p>
    <w:p w14:paraId="4FF3E2BD" w14:textId="77777777" w:rsidR="00CC40EC" w:rsidRPr="0049202D" w:rsidRDefault="00CC40EC" w:rsidP="00CC40EC">
      <w:pPr>
        <w:pStyle w:val="Prrafodelista"/>
        <w:ind w:left="775"/>
        <w:rPr>
          <w:lang w:val="es-MX"/>
        </w:rPr>
      </w:pPr>
    </w:p>
    <w:p w14:paraId="5A4E50D7" w14:textId="77777777" w:rsidR="00CC40EC" w:rsidRPr="00CC40EC" w:rsidRDefault="00CC40EC" w:rsidP="00CC40EC">
      <w:pPr>
        <w:pStyle w:val="Prrafodelista"/>
        <w:spacing w:after="0"/>
        <w:rPr>
          <w:lang w:val="es-MX"/>
        </w:rPr>
      </w:pPr>
    </w:p>
    <w:p w14:paraId="09801C54" w14:textId="77777777" w:rsidR="00F31837" w:rsidRPr="009235E3" w:rsidRDefault="00F31837" w:rsidP="00F31837">
      <w:pPr>
        <w:pStyle w:val="Prrafodelista"/>
        <w:rPr>
          <w:lang w:val="es-MX"/>
        </w:rPr>
      </w:pPr>
    </w:p>
    <w:p w14:paraId="12CB7C4A" w14:textId="77777777" w:rsidR="008D04BC" w:rsidRPr="004E1A58" w:rsidRDefault="00000000">
      <w:pPr>
        <w:rPr>
          <w:lang w:val="es-MX"/>
        </w:rPr>
      </w:pPr>
    </w:p>
    <w:sectPr w:rsidR="008D04BC" w:rsidRPr="004E1A58" w:rsidSect="00D706B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D32D4" w14:textId="77777777" w:rsidR="00282C19" w:rsidRDefault="00282C19" w:rsidP="00CD0FCD">
      <w:pPr>
        <w:spacing w:after="0" w:line="240" w:lineRule="auto"/>
      </w:pPr>
      <w:r>
        <w:separator/>
      </w:r>
    </w:p>
  </w:endnote>
  <w:endnote w:type="continuationSeparator" w:id="0">
    <w:p w14:paraId="691FD5FB" w14:textId="77777777" w:rsidR="00282C19" w:rsidRDefault="00282C19" w:rsidP="00CD0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09119" w14:textId="77777777" w:rsidR="00282C19" w:rsidRDefault="00282C19" w:rsidP="00CD0FCD">
      <w:pPr>
        <w:spacing w:after="0" w:line="240" w:lineRule="auto"/>
      </w:pPr>
      <w:r>
        <w:separator/>
      </w:r>
    </w:p>
  </w:footnote>
  <w:footnote w:type="continuationSeparator" w:id="0">
    <w:p w14:paraId="0F8CA1F7" w14:textId="77777777" w:rsidR="00282C19" w:rsidRDefault="00282C19" w:rsidP="00CD0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660"/>
      <w:gridCol w:w="3402"/>
      <w:gridCol w:w="3827"/>
    </w:tblGrid>
    <w:tr w:rsidR="00CD0FCD" w:rsidRPr="00321478" w14:paraId="1A901F5B" w14:textId="77777777" w:rsidTr="008346D7">
      <w:trPr>
        <w:trHeight w:val="404"/>
      </w:trPr>
      <w:tc>
        <w:tcPr>
          <w:tcW w:w="2660" w:type="dxa"/>
          <w:vMerge w:val="restart"/>
        </w:tcPr>
        <w:p w14:paraId="0C0ED9B6" w14:textId="77777777" w:rsidR="00CD0FCD" w:rsidRPr="00321478" w:rsidRDefault="00CD0FCD" w:rsidP="00CD0FCD">
          <w:pPr>
            <w:pStyle w:val="Encabezado"/>
          </w:pPr>
          <w:r w:rsidRPr="00321478">
            <w:rPr>
              <w:noProof/>
              <w:lang w:val="en-US"/>
            </w:rPr>
            <w:drawing>
              <wp:inline distT="0" distB="0" distL="0" distR="0" wp14:anchorId="56977253" wp14:editId="0B09BCB0">
                <wp:extent cx="1412875" cy="826770"/>
                <wp:effectExtent l="0" t="0" r="0" b="0"/>
                <wp:docPr id="2" name="Imagen 2" descr="Logo a 96 pe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Logo a 96 peq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287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Merge w:val="restart"/>
        </w:tcPr>
        <w:p w14:paraId="30C2DE67" w14:textId="77777777" w:rsidR="00CD0FCD" w:rsidRPr="00321478" w:rsidRDefault="00CD0FCD" w:rsidP="00CD0FCD">
          <w:pPr>
            <w:pStyle w:val="Encabezado"/>
            <w:jc w:val="center"/>
            <w:rPr>
              <w:b/>
              <w:sz w:val="28"/>
            </w:rPr>
          </w:pPr>
          <w:r w:rsidRPr="00321478">
            <w:rPr>
              <w:b/>
              <w:sz w:val="28"/>
            </w:rPr>
            <w:t>Ingeniería en Sistemas de Computación</w:t>
          </w:r>
        </w:p>
        <w:p w14:paraId="3EDAF39A" w14:textId="77777777" w:rsidR="00CD0FCD" w:rsidRPr="00321478" w:rsidRDefault="00CD0FCD" w:rsidP="00CD0FCD">
          <w:pPr>
            <w:spacing w:after="0" w:line="240" w:lineRule="auto"/>
            <w:jc w:val="center"/>
            <w:rPr>
              <w:lang w:val="es-ES"/>
            </w:rPr>
          </w:pPr>
          <w:r>
            <w:rPr>
              <w:lang w:val="es-ES"/>
            </w:rPr>
            <w:t>Practica #1</w:t>
          </w:r>
        </w:p>
      </w:tc>
      <w:tc>
        <w:tcPr>
          <w:tcW w:w="3827" w:type="dxa"/>
        </w:tcPr>
        <w:p w14:paraId="70C04125" w14:textId="77777777" w:rsidR="00CD0FCD" w:rsidRPr="00321478" w:rsidRDefault="00CD0FCD" w:rsidP="00CD0FCD">
          <w:pPr>
            <w:pStyle w:val="Encabezado"/>
          </w:pPr>
          <w:r w:rsidRPr="00321478">
            <w:rPr>
              <w:b/>
            </w:rPr>
            <w:t>Curso:</w:t>
          </w:r>
          <w:r w:rsidRPr="00321478">
            <w:t xml:space="preserve"> </w:t>
          </w:r>
          <w:r>
            <w:rPr>
              <w:rFonts w:cs="Arial"/>
              <w:b/>
            </w:rPr>
            <w:t>Lenguajes de Cuarta Generación</w:t>
          </w:r>
        </w:p>
      </w:tc>
    </w:tr>
    <w:tr w:rsidR="00CD0FCD" w:rsidRPr="0016380F" w14:paraId="7CE3DED9" w14:textId="77777777" w:rsidTr="008346D7">
      <w:trPr>
        <w:trHeight w:val="402"/>
      </w:trPr>
      <w:tc>
        <w:tcPr>
          <w:tcW w:w="2660" w:type="dxa"/>
          <w:vMerge/>
        </w:tcPr>
        <w:p w14:paraId="260FA3BA" w14:textId="77777777" w:rsidR="00CD0FCD" w:rsidRPr="00321478" w:rsidRDefault="00CD0FCD" w:rsidP="00CD0FCD">
          <w:pPr>
            <w:pStyle w:val="Encabezado"/>
            <w:rPr>
              <w:noProof/>
              <w:lang w:eastAsia="es-CR"/>
            </w:rPr>
          </w:pPr>
        </w:p>
      </w:tc>
      <w:tc>
        <w:tcPr>
          <w:tcW w:w="3402" w:type="dxa"/>
          <w:vMerge/>
        </w:tcPr>
        <w:p w14:paraId="4108DCDA" w14:textId="77777777" w:rsidR="00CD0FCD" w:rsidRPr="00321478" w:rsidRDefault="00CD0FCD" w:rsidP="00CD0FCD">
          <w:pPr>
            <w:pStyle w:val="Encabezado"/>
            <w:jc w:val="center"/>
            <w:rPr>
              <w:sz w:val="28"/>
            </w:rPr>
          </w:pPr>
        </w:p>
      </w:tc>
      <w:tc>
        <w:tcPr>
          <w:tcW w:w="3827" w:type="dxa"/>
        </w:tcPr>
        <w:p w14:paraId="0C0D7F93" w14:textId="77777777" w:rsidR="00CD0FCD" w:rsidRPr="00321478" w:rsidRDefault="00CD0FCD" w:rsidP="00CD0FCD">
          <w:pPr>
            <w:pStyle w:val="Encabezado"/>
            <w:rPr>
              <w:lang w:val="en-US"/>
            </w:rPr>
          </w:pPr>
          <w:r w:rsidRPr="00321478">
            <w:rPr>
              <w:b/>
              <w:lang w:val="en-US"/>
            </w:rPr>
            <w:t>Prof:</w:t>
          </w:r>
          <w:r w:rsidRPr="00321478">
            <w:rPr>
              <w:lang w:val="en-US"/>
            </w:rPr>
            <w:t xml:space="preserve"> Ing. Randall A. Leitón Jiménez Msc</w:t>
          </w:r>
        </w:p>
      </w:tc>
    </w:tr>
    <w:tr w:rsidR="00CD0FCD" w:rsidRPr="00321478" w14:paraId="4DB35414" w14:textId="77777777" w:rsidTr="008346D7">
      <w:trPr>
        <w:trHeight w:val="577"/>
      </w:trPr>
      <w:tc>
        <w:tcPr>
          <w:tcW w:w="2660" w:type="dxa"/>
          <w:vMerge/>
        </w:tcPr>
        <w:p w14:paraId="4CE930BA" w14:textId="77777777" w:rsidR="00CD0FCD" w:rsidRPr="00321478" w:rsidRDefault="00CD0FCD" w:rsidP="00CD0FCD">
          <w:pPr>
            <w:pStyle w:val="Encabezado"/>
            <w:rPr>
              <w:noProof/>
              <w:lang w:val="en-US" w:eastAsia="es-CR"/>
            </w:rPr>
          </w:pPr>
        </w:p>
      </w:tc>
      <w:tc>
        <w:tcPr>
          <w:tcW w:w="3402" w:type="dxa"/>
          <w:vMerge/>
        </w:tcPr>
        <w:p w14:paraId="28FF4030" w14:textId="77777777" w:rsidR="00CD0FCD" w:rsidRPr="00321478" w:rsidRDefault="00CD0FCD" w:rsidP="00CD0FCD">
          <w:pPr>
            <w:pStyle w:val="Encabezado"/>
            <w:jc w:val="center"/>
            <w:rPr>
              <w:sz w:val="28"/>
              <w:lang w:val="en-US"/>
            </w:rPr>
          </w:pPr>
        </w:p>
      </w:tc>
      <w:tc>
        <w:tcPr>
          <w:tcW w:w="3827" w:type="dxa"/>
        </w:tcPr>
        <w:p w14:paraId="634E4B80" w14:textId="77777777" w:rsidR="00CD0FCD" w:rsidRPr="00321478" w:rsidRDefault="00CD0FCD" w:rsidP="00CD0FCD">
          <w:pPr>
            <w:pStyle w:val="Encabezado"/>
          </w:pPr>
          <w:r w:rsidRPr="00321478">
            <w:rPr>
              <w:b/>
            </w:rPr>
            <w:t xml:space="preserve">Código curso: </w:t>
          </w:r>
          <w:r w:rsidRPr="00321478">
            <w:rPr>
              <w:rFonts w:cs="Arial"/>
              <w:b/>
            </w:rPr>
            <w:t>SC-</w:t>
          </w:r>
          <w:r>
            <w:t xml:space="preserve"> </w:t>
          </w:r>
          <w:r>
            <w:rPr>
              <w:rFonts w:cs="Arial"/>
              <w:b/>
            </w:rPr>
            <w:t>504</w:t>
          </w:r>
        </w:p>
      </w:tc>
    </w:tr>
  </w:tbl>
  <w:p w14:paraId="73AD504A" w14:textId="77777777" w:rsidR="00CD0FCD" w:rsidRPr="00CD0FCD" w:rsidRDefault="00CD0FCD" w:rsidP="00CD0F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124F"/>
    <w:multiLevelType w:val="hybridMultilevel"/>
    <w:tmpl w:val="185A9A38"/>
    <w:lvl w:ilvl="0" w:tplc="14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" w15:restartNumberingAfterBreak="0">
    <w:nsid w:val="0CDF03E0"/>
    <w:multiLevelType w:val="hybridMultilevel"/>
    <w:tmpl w:val="1B54E330"/>
    <w:lvl w:ilvl="0" w:tplc="1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20244BAC"/>
    <w:multiLevelType w:val="hybridMultilevel"/>
    <w:tmpl w:val="C8F2AA2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16589"/>
    <w:multiLevelType w:val="hybridMultilevel"/>
    <w:tmpl w:val="D4DE05F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D7E77"/>
    <w:multiLevelType w:val="hybridMultilevel"/>
    <w:tmpl w:val="D91A73F6"/>
    <w:lvl w:ilvl="0" w:tplc="14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6B92088C"/>
    <w:multiLevelType w:val="hybridMultilevel"/>
    <w:tmpl w:val="09649624"/>
    <w:lvl w:ilvl="0" w:tplc="88CC8098">
      <w:start w:val="6"/>
      <w:numFmt w:val="bullet"/>
      <w:lvlText w:val="-"/>
      <w:lvlJc w:val="left"/>
      <w:pPr>
        <w:ind w:left="1495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6D9E2300"/>
    <w:multiLevelType w:val="hybridMultilevel"/>
    <w:tmpl w:val="200CB5BA"/>
    <w:lvl w:ilvl="0" w:tplc="140A000F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1033648633">
    <w:abstractNumId w:val="3"/>
  </w:num>
  <w:num w:numId="2" w16cid:durableId="1200968292">
    <w:abstractNumId w:val="2"/>
  </w:num>
  <w:num w:numId="3" w16cid:durableId="208104211">
    <w:abstractNumId w:val="0"/>
  </w:num>
  <w:num w:numId="4" w16cid:durableId="1004168219">
    <w:abstractNumId w:val="4"/>
  </w:num>
  <w:num w:numId="5" w16cid:durableId="1969585137">
    <w:abstractNumId w:val="6"/>
  </w:num>
  <w:num w:numId="6" w16cid:durableId="1764717645">
    <w:abstractNumId w:val="1"/>
  </w:num>
  <w:num w:numId="7" w16cid:durableId="1156840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A58"/>
    <w:rsid w:val="0016380F"/>
    <w:rsid w:val="001D7F4A"/>
    <w:rsid w:val="00224A77"/>
    <w:rsid w:val="00233AEF"/>
    <w:rsid w:val="00282C19"/>
    <w:rsid w:val="00344565"/>
    <w:rsid w:val="003D600C"/>
    <w:rsid w:val="003D6EBF"/>
    <w:rsid w:val="004B7A4D"/>
    <w:rsid w:val="004E1A58"/>
    <w:rsid w:val="00557EE0"/>
    <w:rsid w:val="005819D6"/>
    <w:rsid w:val="00590E65"/>
    <w:rsid w:val="00591CEA"/>
    <w:rsid w:val="00655BFB"/>
    <w:rsid w:val="00682E4D"/>
    <w:rsid w:val="00730905"/>
    <w:rsid w:val="007369AF"/>
    <w:rsid w:val="00790E37"/>
    <w:rsid w:val="0082762E"/>
    <w:rsid w:val="00857E6A"/>
    <w:rsid w:val="00871581"/>
    <w:rsid w:val="0088501A"/>
    <w:rsid w:val="00895BC2"/>
    <w:rsid w:val="009235E3"/>
    <w:rsid w:val="009F40EA"/>
    <w:rsid w:val="00A06128"/>
    <w:rsid w:val="00AE43C6"/>
    <w:rsid w:val="00CB1555"/>
    <w:rsid w:val="00CC40EC"/>
    <w:rsid w:val="00CD0FCD"/>
    <w:rsid w:val="00D130D9"/>
    <w:rsid w:val="00D702A2"/>
    <w:rsid w:val="00D706B0"/>
    <w:rsid w:val="00D741A1"/>
    <w:rsid w:val="00F3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609E"/>
  <w15:docId w15:val="{D4CACF21-5DC4-467E-AB11-DA1B402A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90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0F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FCD"/>
  </w:style>
  <w:style w:type="paragraph" w:styleId="Piedepgina">
    <w:name w:val="footer"/>
    <w:basedOn w:val="Normal"/>
    <w:link w:val="PiedepginaCar"/>
    <w:uiPriority w:val="99"/>
    <w:unhideWhenUsed/>
    <w:rsid w:val="00CD0F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776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raleit</dc:creator>
  <cp:keywords/>
  <dc:description/>
  <cp:lastModifiedBy>Leitón Jiménez Randall</cp:lastModifiedBy>
  <cp:revision>3</cp:revision>
  <dcterms:created xsi:type="dcterms:W3CDTF">2023-05-22T21:39:00Z</dcterms:created>
  <dcterms:modified xsi:type="dcterms:W3CDTF">2023-05-22T21:40:00Z</dcterms:modified>
</cp:coreProperties>
</file>