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Installation on Windows 11 - Step-by-Step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rzbbpz8wb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Check System Requirements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you are using Windows 11 Pro, Enterprise, or Education (Docker Desktop requires Hyper-V, which is not available on Windows 11 Home).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4GB RAM.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Virtualization must be enabled in BIOS.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jrfgaumz7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Enable Virtualization &amp; WSL 2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Task Manager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 + Shift + Esc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</w:t>
      </w: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tab and check if </w:t>
      </w:r>
      <w:r w:rsidDel="00000000" w:rsidR="00000000" w:rsidRPr="00000000">
        <w:rPr>
          <w:b w:val="1"/>
          <w:bCs w:val="1"/>
          <w:rtl w:val="0"/>
        </w:rPr>
        <w:t xml:space="preserve">Virtualization</w:t>
      </w:r>
      <w:r w:rsidDel="00000000" w:rsidR="00000000" w:rsidRPr="00000000">
        <w:rPr>
          <w:rtl w:val="0"/>
        </w:rPr>
        <w:t xml:space="preserve"> is enabled.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not, restart your PC, enter BIOS (press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F10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tl w:val="0"/>
        </w:rPr>
        <w:t xml:space="preserve"> during boot), and enable </w:t>
      </w:r>
      <w:r w:rsidDel="00000000" w:rsidR="00000000" w:rsidRPr="00000000">
        <w:rPr>
          <w:b w:val="1"/>
          <w:bCs w:val="1"/>
          <w:rtl w:val="0"/>
        </w:rPr>
        <w:t xml:space="preserve">Virtualization (VT-x / AMD-V)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hjylfl5kp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Install WSL 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PowerShell as Administrator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following command: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wsl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Restart your computer when prompted.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tk8k74lrl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Download &amp; Install Docker Desktop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Docker Desktop official site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</w:t>
      </w:r>
      <w:r w:rsidDel="00000000" w:rsidR="00000000" w:rsidRPr="00000000">
        <w:rPr>
          <w:b w:val="1"/>
          <w:bCs w:val="1"/>
          <w:rtl w:val="0"/>
        </w:rPr>
        <w:t xml:space="preserve">Docker Desktop for Windows</w:t>
      </w:r>
      <w:r w:rsidDel="00000000" w:rsidR="00000000" w:rsidRPr="00000000">
        <w:rPr>
          <w:rtl w:val="0"/>
        </w:rPr>
        <w:t xml:space="preserve"> installer.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installer and ensure the </w:t>
      </w:r>
      <w:r w:rsidDel="00000000" w:rsidR="00000000" w:rsidRPr="00000000">
        <w:rPr>
          <w:b w:val="1"/>
          <w:bCs w:val="1"/>
          <w:rtl w:val="0"/>
        </w:rPr>
        <w:t xml:space="preserve">WSL 2 backend</w:t>
      </w:r>
      <w:r w:rsidDel="00000000" w:rsidR="00000000" w:rsidRPr="00000000">
        <w:rPr>
          <w:rtl w:val="0"/>
        </w:rPr>
        <w:t xml:space="preserve"> is selected.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Install</w:t>
      </w:r>
      <w:r w:rsidDel="00000000" w:rsidR="00000000" w:rsidRPr="00000000">
        <w:rPr>
          <w:rtl w:val="0"/>
        </w:rPr>
        <w:t xml:space="preserve"> and wait for the setup to complete.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your computer if prompted.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wgpd1ggze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Verify Installation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Command Prompt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following command to check Docker version: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If Docker is installed correctly, it will display the version number.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a9kmzh02d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Test Docker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following command to test Docker: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hello-world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If Docker is working, you will see a confirmation message from Docker.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now successfully installed Docker on Windows 11!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docker.com/products/docker-desktop/" TargetMode="External"/><Relationship Id="rId7" Type="http://schemas.openxmlformats.org/officeDocument/2006/relationships/hyperlink" Target="https://www.docker.com/products/docker-desktop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