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board:  LilyGo T-Display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port : com3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//Library: 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1. DHT sensor library by adafruit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2. TinyGSM by Volodymyr Shymanskyy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WiFiManager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f8c8d"/>
          <w:sz w:val="21"/>
          <w:szCs w:val="21"/>
          <w:rtl w:val="0"/>
        </w:rPr>
        <w:t xml:space="preserve">tzapu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ESG Sensor Data Capture and send to Thinkspeaks Via GSM or Wifi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Coded by IT Team KISMEC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Coder 01 : Override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Coder 02 : A-win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Coder 03 : Kinah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&lt;HTTPClient.h&gt;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&lt;WiFiManager.h&gt;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WiFiManager library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"DHT.h"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TINY_GSM_MODEM_SIM800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Define GSM modem model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&lt;TinyGsmClient.h&gt;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Choose connection type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useGSM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Set to true to use GSM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useWiFi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Set to true to use WiFi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Start Initilise ----------------------//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GSM settings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GSM_BAUD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apn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"internet"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Replace with your GSM provider's APN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gprsUser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Leave blank if not required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gprsPass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Leave blank if not required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GSM setup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HardwareSerial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Use UART1 for GSM communication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TinyGsm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(SerialAT);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TinyGsmClient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gsmClient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ThingSpeak API details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api_key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"MOC3KU8DJ7NXRGWR"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Your ThingSpeak API Key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server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"http://api.thingspeak.com"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DHT sensor setup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// GPIO pin where DHT22 is connected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DHT22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Specify sensor type (DHT22)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(DHTPIN, DHTTYPE);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MQ135 setup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MQ135_PIN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// GPIO pin where MQ135 is connected (Analog pin)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airQuality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Air quality percentage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End Initilise ----------------------//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Start Setup Communication----------------------//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Setup WiFi connection using WiFiManager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WiFiManager wifiManager;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Uncomment the line below to reset settings (useful for testing)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wifiManager.resetSettings();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AutoConnect starts a portal if Wi-Fi credentials are missing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wifiManager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autoConnect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"AutoConnectAP"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connect to Wi-Fi. Restarting..."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"Wi-Fi connected."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"IP Address: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Setup GSM connection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setupGSM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(GSM_BAUD, SERIAL_8N1,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RX = GPIO16, TX = GPIO17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"Initializing GSM..."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restart modem!"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GSM network..."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gprsConnect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(apn, gprsUser, gprsPass)) {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connect to GSM!"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"GSM connected."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End Setup Communication----------------------//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Start Function ----------------------//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Function to read air quality from MQ135 sensor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readAirQuality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analogValue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(MQ135_PIN);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Read the analog value from MQ135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Convert the analog value to a voltage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voltage = analogValue *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4095.0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Assuming 3.3V ADC reference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Map the analog value to an air quality percentage (this is just a rough mapping)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airQuality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(analogValue,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4095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0 to 100% air quality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airQuality;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Function Send data using WiFi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sendDataWiFi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temperature,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humidity,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airQuality) {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HTTPClient http;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url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(server)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"/update?api_key="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api_key +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"&amp;field1="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 +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"&amp;field2="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(humidity) +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"&amp;field3="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(url);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httpResponseCode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(httpResponseCode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"Data sent to ThingSpeak via WiFi. HTTP Response code: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(httpResponseCode);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 sending data via WiFi: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(httpResponseCode);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Function Send data using GSM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sendDataGSM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temperature,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humidity,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airQuality) {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url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(server)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"/update?api_key="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api_key +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"&amp;field1="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 +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"&amp;field2="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(humidity) +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"&amp;field3="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Start by establishing a connection using AT commands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isNetworkConnected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"GSM network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Open a TCP connection to the server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"+CIPSTART=\"TCP\","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(server)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",80"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Wait for connection to be established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Send the HTTP GET request to ThingSpeak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url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HTTP/1.1\r\n"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"Host: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(server)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"\r\n"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close\r\n\r\n"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Wait for the server to respond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Adjust as needed based on your GSM network speed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Close the connection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"+CIPCLOSE"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"Data sent to ThingSpeak via GSM."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"GSM network not connected."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---------- End Function ----------------------//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Initialize MQ135 sensor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(MQ135_PIN, INPUT);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Set MQ135 pin as input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(useWiFi) {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(useGSM) {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setupGSM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 connection method selected!"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temperature and humidity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temperature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humidity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Check if the readings are valid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(humidity)) {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read from DHT sensor!"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Read air quality from MQ135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airQuality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readAirQuality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Check if air quality reading is valid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(airQuality)) {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 to read from air quality sensor!"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Log sensor data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(useWiFi) {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Wifi 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(useGSM) {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Wifi 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 connection method selected!"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Temperature: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(temperature);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°C, Humidity: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(humidity);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%, Air Quality: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(airQuality);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Send data to thinkspeak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(useWiFi &amp;&amp;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== WL_CONNECTED) {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sendDataWiFi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(temperature, humidity, airQuality);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(useGSM) {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sendDataGSM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(temperature, humidity, airQuality);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Wait 30 seconds before the next update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