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68FC4" w14:textId="3B30E106" w:rsidR="00A72958" w:rsidRPr="00A72958" w:rsidRDefault="00A72958" w:rsidP="00A72958">
      <w:pPr>
        <w:spacing w:after="0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09B46B" wp14:editId="3ABB85D8">
            <wp:simplePos x="0" y="0"/>
            <wp:positionH relativeFrom="margin">
              <wp:posOffset>1499235</wp:posOffset>
            </wp:positionH>
            <wp:positionV relativeFrom="paragraph">
              <wp:posOffset>-8193</wp:posOffset>
            </wp:positionV>
            <wp:extent cx="4620895" cy="9062023"/>
            <wp:effectExtent l="0" t="0" r="8255" b="635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61" cy="90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2958">
        <w:rPr>
          <w:b/>
          <w:sz w:val="28"/>
          <w:szCs w:val="28"/>
        </w:rPr>
        <w:t>Dati iniziali:</w:t>
      </w:r>
    </w:p>
    <w:p w14:paraId="3218913B" w14:textId="706DABD2" w:rsidR="00A72958" w:rsidRDefault="00A72958" w:rsidP="00A7295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Termini della sequenza da visualizzare</w:t>
      </w:r>
    </w:p>
    <w:p w14:paraId="4C65E3B4" w14:textId="4BD93B08" w:rsidR="00A72958" w:rsidRDefault="00A72958" w:rsidP="00A7295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Ordine sequenza</w:t>
      </w:r>
    </w:p>
    <w:p w14:paraId="3178A387" w14:textId="5BB66CFB" w:rsidR="00A72958" w:rsidRDefault="00A72958" w:rsidP="00A72958">
      <w:pPr>
        <w:spacing w:after="0"/>
        <w:rPr>
          <w:sz w:val="28"/>
          <w:szCs w:val="28"/>
        </w:rPr>
      </w:pPr>
      <w:r w:rsidRPr="00A72958">
        <w:rPr>
          <w:b/>
          <w:sz w:val="28"/>
          <w:szCs w:val="28"/>
        </w:rPr>
        <w:t>Dati finali:</w:t>
      </w:r>
    </w:p>
    <w:p w14:paraId="760CF614" w14:textId="21F14C9E" w:rsidR="00A72958" w:rsidRPr="00A72958" w:rsidRDefault="00A72958" w:rsidP="00A72958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- Termini della sequenza visualizzati</w:t>
      </w:r>
    </w:p>
    <w:p w14:paraId="64BDEC23" w14:textId="7EDE8F6A" w:rsidR="00A72958" w:rsidRDefault="00A7295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2126"/>
        <w:gridCol w:w="4388"/>
      </w:tblGrid>
      <w:tr w:rsidR="00A72958" w:rsidRPr="00285CEE" w14:paraId="29E78C62" w14:textId="77777777" w:rsidTr="0018056B">
        <w:tc>
          <w:tcPr>
            <w:tcW w:w="1696" w:type="dxa"/>
          </w:tcPr>
          <w:p w14:paraId="4DC461B1" w14:textId="77777777" w:rsidR="00A72958" w:rsidRPr="00285CEE" w:rsidRDefault="00A72958" w:rsidP="0018056B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lastRenderedPageBreak/>
              <w:t>Nome</w:t>
            </w:r>
          </w:p>
        </w:tc>
        <w:tc>
          <w:tcPr>
            <w:tcW w:w="1418" w:type="dxa"/>
          </w:tcPr>
          <w:p w14:paraId="01E4944D" w14:textId="77777777" w:rsidR="00A72958" w:rsidRPr="00285CEE" w:rsidRDefault="00A72958" w:rsidP="0018056B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6" w:type="dxa"/>
          </w:tcPr>
          <w:p w14:paraId="391A0F03" w14:textId="77777777" w:rsidR="00A72958" w:rsidRPr="00285CEE" w:rsidRDefault="00A72958" w:rsidP="0018056B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Valore iniziale</w:t>
            </w:r>
          </w:p>
        </w:tc>
        <w:tc>
          <w:tcPr>
            <w:tcW w:w="4388" w:type="dxa"/>
          </w:tcPr>
          <w:p w14:paraId="37BEB30B" w14:textId="77777777" w:rsidR="00A72958" w:rsidRPr="00285CEE" w:rsidRDefault="00A72958" w:rsidP="0018056B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Descrizione</w:t>
            </w:r>
          </w:p>
        </w:tc>
      </w:tr>
      <w:tr w:rsidR="00A72958" w:rsidRPr="00285CEE" w14:paraId="18BC4833" w14:textId="77777777" w:rsidTr="0018056B">
        <w:tc>
          <w:tcPr>
            <w:tcW w:w="1696" w:type="dxa"/>
          </w:tcPr>
          <w:p w14:paraId="330147D8" w14:textId="26ED690C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</w:p>
        </w:tc>
        <w:tc>
          <w:tcPr>
            <w:tcW w:w="1418" w:type="dxa"/>
          </w:tcPr>
          <w:p w14:paraId="532E04CE" w14:textId="77777777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14:paraId="277B3CC9" w14:textId="7DF550D4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88" w:type="dxa"/>
          </w:tcPr>
          <w:p w14:paraId="3DD7BEB7" w14:textId="716BB5D7" w:rsidR="00A72958" w:rsidRPr="00285CEE" w:rsidRDefault="00A72958" w:rsidP="001805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Termine 1</w:t>
            </w:r>
          </w:p>
        </w:tc>
      </w:tr>
      <w:tr w:rsidR="00A72958" w:rsidRPr="00285CEE" w14:paraId="2F7E7511" w14:textId="77777777" w:rsidTr="0018056B">
        <w:tc>
          <w:tcPr>
            <w:tcW w:w="1696" w:type="dxa"/>
          </w:tcPr>
          <w:p w14:paraId="0A2A9E94" w14:textId="403B04FD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t2</w:t>
            </w:r>
          </w:p>
        </w:tc>
        <w:tc>
          <w:tcPr>
            <w:tcW w:w="1418" w:type="dxa"/>
          </w:tcPr>
          <w:p w14:paraId="20124346" w14:textId="77777777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14:paraId="77AB8E0C" w14:textId="4ED5B306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88" w:type="dxa"/>
          </w:tcPr>
          <w:p w14:paraId="0B75565A" w14:textId="52B1B9DF" w:rsidR="00A72958" w:rsidRPr="00285CEE" w:rsidRDefault="00A72958" w:rsidP="001805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Termine 2</w:t>
            </w:r>
          </w:p>
        </w:tc>
      </w:tr>
      <w:tr w:rsidR="00A72958" w:rsidRPr="00285CEE" w14:paraId="40F84F22" w14:textId="77777777" w:rsidTr="0018056B">
        <w:tc>
          <w:tcPr>
            <w:tcW w:w="1696" w:type="dxa"/>
          </w:tcPr>
          <w:p w14:paraId="215DD3C3" w14:textId="019A3524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418" w:type="dxa"/>
          </w:tcPr>
          <w:p w14:paraId="2791975D" w14:textId="77777777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14:paraId="1768951E" w14:textId="77777777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14:paraId="222D5A92" w14:textId="54D70098" w:rsidR="00A72958" w:rsidRPr="00285CEE" w:rsidRDefault="00A72958" w:rsidP="001805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termini da visualizzare</w:t>
            </w:r>
          </w:p>
        </w:tc>
      </w:tr>
      <w:tr w:rsidR="00A72958" w:rsidRPr="00285CEE" w14:paraId="4EA63B73" w14:textId="77777777" w:rsidTr="0018056B">
        <w:tc>
          <w:tcPr>
            <w:tcW w:w="1696" w:type="dxa"/>
          </w:tcPr>
          <w:p w14:paraId="110098C1" w14:textId="77777777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418" w:type="dxa"/>
          </w:tcPr>
          <w:p w14:paraId="5EF0EFF0" w14:textId="77777777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14:paraId="5C31C37F" w14:textId="47E0BE18" w:rsidR="00A72958" w:rsidRPr="00285CEE" w:rsidRDefault="00A72958" w:rsidP="001805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88" w:type="dxa"/>
          </w:tcPr>
          <w:p w14:paraId="7C25BBE5" w14:textId="77777777" w:rsidR="00A72958" w:rsidRPr="00285CEE" w:rsidRDefault="00A72958" w:rsidP="001805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Contatore</w:t>
            </w:r>
          </w:p>
        </w:tc>
      </w:tr>
    </w:tbl>
    <w:p w14:paraId="3EFB832F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>/*</w:t>
      </w:r>
    </w:p>
    <w:p w14:paraId="51E4886D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>Traccia: [19]</w:t>
      </w:r>
    </w:p>
    <w:p w14:paraId="47529C15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>Scrivere un algoritmo che visualizzi i primi N termini della sequenza di Fibonacci.</w:t>
      </w:r>
    </w:p>
    <w:p w14:paraId="473AAD57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>La sequenza di Fibonacci è così fatta: 1 1 2 3 5 8 13 21 ..., i primi due termini</w:t>
      </w:r>
    </w:p>
    <w:p w14:paraId="3118C909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>sono uguali ad 1 e ogni altro termine è dato dalla somma dei due precedenti.</w:t>
      </w:r>
    </w:p>
    <w:p w14:paraId="1EE51D5D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>I termini tra loro sono separati dal carattere '-'.</w:t>
      </w:r>
    </w:p>
    <w:p w14:paraId="56A42A03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  <w:lang w:val="en-US"/>
        </w:rPr>
        <w:t>*/</w:t>
      </w:r>
    </w:p>
    <w:p w14:paraId="72EC9BE4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  <w:lang w:val="en-US"/>
        </w:rPr>
        <w:t>#include &lt;</w:t>
      </w:r>
      <w:proofErr w:type="spellStart"/>
      <w:r w:rsidRPr="00A72958">
        <w:rPr>
          <w:sz w:val="28"/>
          <w:szCs w:val="28"/>
          <w:lang w:val="en-US"/>
        </w:rPr>
        <w:t>stdio.h</w:t>
      </w:r>
      <w:proofErr w:type="spellEnd"/>
      <w:r w:rsidRPr="00A72958">
        <w:rPr>
          <w:sz w:val="28"/>
          <w:szCs w:val="28"/>
          <w:lang w:val="en-US"/>
        </w:rPr>
        <w:t>&gt;</w:t>
      </w:r>
    </w:p>
    <w:p w14:paraId="7A255BC2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</w:p>
    <w:p w14:paraId="063E0AE8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  <w:lang w:val="en-US"/>
        </w:rPr>
        <w:t>void main() {</w:t>
      </w:r>
    </w:p>
    <w:p w14:paraId="15350947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  <w:lang w:val="en-US"/>
        </w:rPr>
        <w:t xml:space="preserve">    </w:t>
      </w:r>
      <w:r w:rsidRPr="00A72958">
        <w:rPr>
          <w:sz w:val="28"/>
          <w:szCs w:val="28"/>
        </w:rPr>
        <w:t>//Dichiarazione variabili</w:t>
      </w:r>
    </w:p>
    <w:p w14:paraId="2EB1959A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 xml:space="preserve">    </w:t>
      </w:r>
      <w:proofErr w:type="spellStart"/>
      <w:r w:rsidRPr="00A72958">
        <w:rPr>
          <w:sz w:val="28"/>
          <w:szCs w:val="28"/>
        </w:rPr>
        <w:t>int</w:t>
      </w:r>
      <w:proofErr w:type="spellEnd"/>
      <w:r w:rsidRPr="00A72958">
        <w:rPr>
          <w:sz w:val="28"/>
          <w:szCs w:val="28"/>
        </w:rPr>
        <w:t xml:space="preserve"> N, t1=0, t2=1, i=1;</w:t>
      </w:r>
    </w:p>
    <w:p w14:paraId="6DC5003F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 xml:space="preserve">    //Lettura N con lettura in input</w:t>
      </w:r>
    </w:p>
    <w:p w14:paraId="39A75FC8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 xml:space="preserve">    do {</w:t>
      </w:r>
    </w:p>
    <w:p w14:paraId="65124EE6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 xml:space="preserve">        </w:t>
      </w:r>
      <w:proofErr w:type="spellStart"/>
      <w:r w:rsidRPr="00A72958">
        <w:rPr>
          <w:sz w:val="28"/>
          <w:szCs w:val="28"/>
        </w:rPr>
        <w:t>printf</w:t>
      </w:r>
      <w:proofErr w:type="spellEnd"/>
      <w:r w:rsidRPr="00A72958">
        <w:rPr>
          <w:sz w:val="28"/>
          <w:szCs w:val="28"/>
        </w:rPr>
        <w:t>("Inserire numero di termini da visualizzare: ");</w:t>
      </w:r>
    </w:p>
    <w:p w14:paraId="0A69C631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</w:rPr>
        <w:t xml:space="preserve">        </w:t>
      </w:r>
      <w:proofErr w:type="spellStart"/>
      <w:r w:rsidRPr="00A72958">
        <w:rPr>
          <w:sz w:val="28"/>
          <w:szCs w:val="28"/>
          <w:lang w:val="en-US"/>
        </w:rPr>
        <w:t>scanf</w:t>
      </w:r>
      <w:proofErr w:type="spellEnd"/>
      <w:r w:rsidRPr="00A72958">
        <w:rPr>
          <w:sz w:val="28"/>
          <w:szCs w:val="28"/>
          <w:lang w:val="en-US"/>
        </w:rPr>
        <w:t>("%d", &amp;N);</w:t>
      </w:r>
    </w:p>
    <w:p w14:paraId="16E50A37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  <w:lang w:val="en-US"/>
        </w:rPr>
        <w:t xml:space="preserve">    } while(N&lt;1);</w:t>
      </w:r>
    </w:p>
    <w:p w14:paraId="6BC58D3C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  <w:lang w:val="en-US"/>
        </w:rPr>
        <w:t xml:space="preserve">    </w:t>
      </w:r>
      <w:r w:rsidRPr="00A72958">
        <w:rPr>
          <w:sz w:val="28"/>
          <w:szCs w:val="28"/>
        </w:rPr>
        <w:t>//Calcolo e visualizzazione Sequenza</w:t>
      </w:r>
    </w:p>
    <w:p w14:paraId="14C82BEA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 xml:space="preserve">    </w:t>
      </w:r>
      <w:proofErr w:type="spellStart"/>
      <w:r w:rsidRPr="00A72958">
        <w:rPr>
          <w:sz w:val="28"/>
          <w:szCs w:val="28"/>
        </w:rPr>
        <w:t>printf</w:t>
      </w:r>
      <w:proofErr w:type="spellEnd"/>
      <w:r w:rsidRPr="00A72958">
        <w:rPr>
          <w:sz w:val="28"/>
          <w:szCs w:val="28"/>
        </w:rPr>
        <w:t>("I primi %d termini della sequenza sono:\n\t", N);</w:t>
      </w:r>
    </w:p>
    <w:p w14:paraId="5E495FE3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</w:rPr>
        <w:t xml:space="preserve">    </w:t>
      </w:r>
      <w:r w:rsidRPr="00A72958">
        <w:rPr>
          <w:sz w:val="28"/>
          <w:szCs w:val="28"/>
          <w:lang w:val="en-US"/>
        </w:rPr>
        <w:t>while(</w:t>
      </w:r>
      <w:proofErr w:type="spellStart"/>
      <w:r w:rsidRPr="00A72958">
        <w:rPr>
          <w:sz w:val="28"/>
          <w:szCs w:val="28"/>
          <w:lang w:val="en-US"/>
        </w:rPr>
        <w:t>i</w:t>
      </w:r>
      <w:proofErr w:type="spellEnd"/>
      <w:r w:rsidRPr="00A72958">
        <w:rPr>
          <w:sz w:val="28"/>
          <w:szCs w:val="28"/>
          <w:lang w:val="en-US"/>
        </w:rPr>
        <w:t>&lt;N) {</w:t>
      </w:r>
    </w:p>
    <w:p w14:paraId="3FF063ED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  <w:lang w:val="en-US"/>
        </w:rPr>
        <w:t xml:space="preserve">        </w:t>
      </w:r>
      <w:proofErr w:type="spellStart"/>
      <w:r w:rsidRPr="00A72958">
        <w:rPr>
          <w:sz w:val="28"/>
          <w:szCs w:val="28"/>
          <w:lang w:val="en-US"/>
        </w:rPr>
        <w:t>printf</w:t>
      </w:r>
      <w:proofErr w:type="spellEnd"/>
      <w:r w:rsidRPr="00A72958">
        <w:rPr>
          <w:sz w:val="28"/>
          <w:szCs w:val="28"/>
          <w:lang w:val="en-US"/>
        </w:rPr>
        <w:t>("%d - ", t2);</w:t>
      </w:r>
    </w:p>
    <w:p w14:paraId="04365A7C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  <w:lang w:val="en-US"/>
        </w:rPr>
        <w:t xml:space="preserve">        t2 += t1;</w:t>
      </w:r>
    </w:p>
    <w:p w14:paraId="343A034A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  <w:lang w:val="en-US"/>
        </w:rPr>
        <w:t xml:space="preserve">        t1 = t2 - t1;</w:t>
      </w:r>
    </w:p>
    <w:p w14:paraId="309D0939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  <w:lang w:val="en-US"/>
        </w:rPr>
        <w:t xml:space="preserve">        </w:t>
      </w:r>
      <w:proofErr w:type="spellStart"/>
      <w:r w:rsidRPr="00A72958">
        <w:rPr>
          <w:sz w:val="28"/>
          <w:szCs w:val="28"/>
          <w:lang w:val="en-US"/>
        </w:rPr>
        <w:t>i</w:t>
      </w:r>
      <w:proofErr w:type="spellEnd"/>
      <w:r w:rsidRPr="00A72958">
        <w:rPr>
          <w:sz w:val="28"/>
          <w:szCs w:val="28"/>
          <w:lang w:val="en-US"/>
        </w:rPr>
        <w:t>++;</w:t>
      </w:r>
    </w:p>
    <w:p w14:paraId="1377934C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  <w:lang w:val="en-US"/>
        </w:rPr>
        <w:t xml:space="preserve">    }</w:t>
      </w:r>
    </w:p>
    <w:p w14:paraId="6D5A77F0" w14:textId="77777777" w:rsidR="00A72958" w:rsidRPr="00A72958" w:rsidRDefault="00A72958" w:rsidP="00A72958">
      <w:pPr>
        <w:spacing w:after="0"/>
        <w:rPr>
          <w:sz w:val="28"/>
          <w:szCs w:val="28"/>
          <w:lang w:val="en-US"/>
        </w:rPr>
      </w:pPr>
      <w:r w:rsidRPr="00A72958">
        <w:rPr>
          <w:sz w:val="28"/>
          <w:szCs w:val="28"/>
          <w:lang w:val="en-US"/>
        </w:rPr>
        <w:t xml:space="preserve">    </w:t>
      </w:r>
      <w:proofErr w:type="spellStart"/>
      <w:r w:rsidRPr="00A72958">
        <w:rPr>
          <w:sz w:val="28"/>
          <w:szCs w:val="28"/>
          <w:lang w:val="en-US"/>
        </w:rPr>
        <w:t>printf</w:t>
      </w:r>
      <w:proofErr w:type="spellEnd"/>
      <w:r w:rsidRPr="00A72958">
        <w:rPr>
          <w:sz w:val="28"/>
          <w:szCs w:val="28"/>
          <w:lang w:val="en-US"/>
        </w:rPr>
        <w:t>("%d", t2);</w:t>
      </w:r>
    </w:p>
    <w:p w14:paraId="42B82E45" w14:textId="77777777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  <w:lang w:val="en-US"/>
        </w:rPr>
        <w:t xml:space="preserve">    </w:t>
      </w:r>
      <w:proofErr w:type="spellStart"/>
      <w:r w:rsidRPr="00A72958">
        <w:rPr>
          <w:sz w:val="28"/>
          <w:szCs w:val="28"/>
        </w:rPr>
        <w:t>printf</w:t>
      </w:r>
      <w:proofErr w:type="spellEnd"/>
      <w:r w:rsidRPr="00A72958">
        <w:rPr>
          <w:sz w:val="28"/>
          <w:szCs w:val="28"/>
        </w:rPr>
        <w:t>("\n");</w:t>
      </w:r>
    </w:p>
    <w:p w14:paraId="79D0AD0B" w14:textId="2ED3DF1D" w:rsidR="00A72958" w:rsidRPr="00A72958" w:rsidRDefault="00A72958" w:rsidP="00A72958">
      <w:pPr>
        <w:spacing w:after="0"/>
        <w:rPr>
          <w:sz w:val="28"/>
          <w:szCs w:val="28"/>
        </w:rPr>
      </w:pPr>
      <w:r w:rsidRPr="00A72958">
        <w:rPr>
          <w:sz w:val="28"/>
          <w:szCs w:val="28"/>
        </w:rPr>
        <w:t>}</w:t>
      </w:r>
    </w:p>
    <w:sectPr w:rsidR="00A72958" w:rsidRPr="00A729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BF"/>
    <w:rsid w:val="007573BF"/>
    <w:rsid w:val="00A55D02"/>
    <w:rsid w:val="00A72958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7C34"/>
  <w15:chartTrackingRefBased/>
  <w15:docId w15:val="{C3AED2BE-6DC8-45F8-ADA1-2A0106D4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72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2</cp:revision>
  <dcterms:created xsi:type="dcterms:W3CDTF">2018-12-02T20:36:00Z</dcterms:created>
  <dcterms:modified xsi:type="dcterms:W3CDTF">2018-12-02T20:44:00Z</dcterms:modified>
</cp:coreProperties>
</file>