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A597488" w14:textId="77777777" w:rsidR="00953ACB" w:rsidRDefault="00953ACB" w:rsidP="00953ACB">
      <w:pPr>
        <w:jc w:val="center"/>
        <w:rPr>
          <w:rFonts w:ascii="Arial" w:hAnsi="Arial" w:cs="Arial"/>
          <w:b/>
        </w:rPr>
      </w:pPr>
    </w:p>
    <w:p w14:paraId="64D871C0" w14:textId="77777777" w:rsidR="00953ACB" w:rsidRDefault="00953ACB" w:rsidP="00953ACB">
      <w:pPr>
        <w:jc w:val="center"/>
        <w:rPr>
          <w:rFonts w:ascii="Arial" w:hAnsi="Arial" w:cs="Arial"/>
          <w:b/>
        </w:rPr>
      </w:pPr>
    </w:p>
    <w:p w14:paraId="51DFF884" w14:textId="77777777" w:rsidR="005E2984" w:rsidRDefault="005E2984" w:rsidP="00953ACB">
      <w:pPr>
        <w:jc w:val="center"/>
        <w:rPr>
          <w:rFonts w:ascii="Arial" w:hAnsi="Arial" w:cs="Arial"/>
          <w:b/>
        </w:rPr>
      </w:pPr>
    </w:p>
    <w:tbl>
      <w:tblPr>
        <w:tblStyle w:val="Tabelacomgrade"/>
        <w:tblW w:w="15730" w:type="dxa"/>
        <w:tblLook w:val="04A0" w:firstRow="1" w:lastRow="0" w:firstColumn="1" w:lastColumn="0" w:noHBand="0" w:noVBand="1"/>
      </w:tblPr>
      <w:tblGrid>
        <w:gridCol w:w="3640"/>
        <w:gridCol w:w="3640"/>
        <w:gridCol w:w="3640"/>
        <w:gridCol w:w="4810"/>
      </w:tblGrid>
      <w:tr w:rsidR="00953ACB" w:rsidRPr="00857921" w14:paraId="4C137720" w14:textId="77777777" w:rsidTr="00953ACB">
        <w:tc>
          <w:tcPr>
            <w:tcW w:w="15730" w:type="dxa"/>
            <w:gridSpan w:val="4"/>
          </w:tcPr>
          <w:p w14:paraId="1FC7B911" w14:textId="66231116" w:rsidR="00953ACB" w:rsidRPr="00953ACB" w:rsidRDefault="00953ACB" w:rsidP="00953ACB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53ACB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PLANO DE ENSINO </w:t>
            </w:r>
            <w:r w:rsidR="00F36893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- 2026</w:t>
            </w:r>
          </w:p>
        </w:tc>
      </w:tr>
      <w:tr w:rsidR="00953ACB" w:rsidRPr="00857921" w14:paraId="1ABD1779" w14:textId="77777777" w:rsidTr="003E620B">
        <w:tc>
          <w:tcPr>
            <w:tcW w:w="3640" w:type="dxa"/>
            <w:shd w:val="clear" w:color="auto" w:fill="BDD6EE" w:themeFill="accent5" w:themeFillTint="66"/>
          </w:tcPr>
          <w:p w14:paraId="21CDD813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PROFESSOR(A)</w:t>
            </w:r>
          </w:p>
        </w:tc>
        <w:tc>
          <w:tcPr>
            <w:tcW w:w="3640" w:type="dxa"/>
            <w:shd w:val="clear" w:color="auto" w:fill="BDD6EE" w:themeFill="accent5" w:themeFillTint="66"/>
          </w:tcPr>
          <w:p w14:paraId="70E71562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DISCIPLINA</w:t>
            </w:r>
          </w:p>
        </w:tc>
        <w:tc>
          <w:tcPr>
            <w:tcW w:w="3640" w:type="dxa"/>
            <w:shd w:val="clear" w:color="auto" w:fill="BDD6EE" w:themeFill="accent5" w:themeFillTint="66"/>
          </w:tcPr>
          <w:p w14:paraId="6C2C518D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ANO</w:t>
            </w: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/SÉRIE</w:t>
            </w:r>
          </w:p>
        </w:tc>
        <w:tc>
          <w:tcPr>
            <w:tcW w:w="4810" w:type="dxa"/>
            <w:vMerge w:val="restart"/>
            <w:shd w:val="clear" w:color="auto" w:fill="BDD6EE" w:themeFill="accent5" w:themeFillTint="66"/>
          </w:tcPr>
          <w:p w14:paraId="7B417F49" w14:textId="1F28BCA1" w:rsidR="00953ACB" w:rsidRPr="00857921" w:rsidRDefault="000D6F6B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2</w:t>
            </w:r>
            <w:r w:rsidR="005E298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º</w:t>
            </w:r>
            <w:r w:rsidR="00953ACB" w:rsidRPr="00841BFD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 xml:space="preserve"> BIMESTRE 202</w:t>
            </w:r>
            <w:r w:rsidR="005E2984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6</w:t>
            </w:r>
          </w:p>
        </w:tc>
      </w:tr>
      <w:tr w:rsidR="00953ACB" w:rsidRPr="00857921" w14:paraId="043AFBF8" w14:textId="77777777" w:rsidTr="00953ACB">
        <w:tc>
          <w:tcPr>
            <w:tcW w:w="3640" w:type="dxa"/>
          </w:tcPr>
          <w:p w14:paraId="633A2B7C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</w:p>
        </w:tc>
        <w:tc>
          <w:tcPr>
            <w:tcW w:w="3640" w:type="dxa"/>
          </w:tcPr>
          <w:p w14:paraId="49A32C88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</w:p>
        </w:tc>
        <w:tc>
          <w:tcPr>
            <w:tcW w:w="3640" w:type="dxa"/>
          </w:tcPr>
          <w:p w14:paraId="13F03A3F" w14:textId="77777777" w:rsidR="00953ACB" w:rsidRPr="00857921" w:rsidRDefault="00953ACB" w:rsidP="00FD02C5">
            <w:pPr>
              <w:rPr>
                <w:rFonts w:ascii="Times New Roman" w:hAnsi="Times New Roman" w:cs="Times New Roman"/>
                <w:b/>
                <w:color w:val="0070C0"/>
                <w:sz w:val="24"/>
                <w:szCs w:val="24"/>
              </w:rPr>
            </w:pPr>
          </w:p>
        </w:tc>
        <w:tc>
          <w:tcPr>
            <w:tcW w:w="4810" w:type="dxa"/>
            <w:vMerge/>
          </w:tcPr>
          <w:p w14:paraId="01F73864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ACB" w:rsidRPr="00857921" w14:paraId="1A8FEEE0" w14:textId="77777777" w:rsidTr="003E620B">
        <w:tc>
          <w:tcPr>
            <w:tcW w:w="3640" w:type="dxa"/>
            <w:shd w:val="clear" w:color="auto" w:fill="BDD6EE" w:themeFill="accent5" w:themeFillTint="66"/>
          </w:tcPr>
          <w:p w14:paraId="65E10FF1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CALENDÁRIO</w:t>
            </w:r>
          </w:p>
        </w:tc>
        <w:tc>
          <w:tcPr>
            <w:tcW w:w="12090" w:type="dxa"/>
            <w:gridSpan w:val="3"/>
            <w:shd w:val="clear" w:color="auto" w:fill="BDD6EE" w:themeFill="accent5" w:themeFillTint="66"/>
          </w:tcPr>
          <w:p w14:paraId="062D7FE4" w14:textId="45427084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CONTEÚDOS</w:t>
            </w:r>
          </w:p>
        </w:tc>
      </w:tr>
      <w:tr w:rsidR="00953ACB" w:rsidRPr="00857921" w14:paraId="6BF7203E" w14:textId="77777777" w:rsidTr="00953ACB">
        <w:tc>
          <w:tcPr>
            <w:tcW w:w="3640" w:type="dxa"/>
          </w:tcPr>
          <w:p w14:paraId="1ECBBED3" w14:textId="4C8DD0A6" w:rsidR="00953ACB" w:rsidRPr="00A07F50" w:rsidRDefault="00E05F71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2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90" w:type="dxa"/>
            <w:gridSpan w:val="3"/>
          </w:tcPr>
          <w:p w14:paraId="09646804" w14:textId="77777777" w:rsidR="00953ACB" w:rsidRPr="00857921" w:rsidRDefault="00953ACB" w:rsidP="00FD02C5">
            <w:pPr>
              <w:tabs>
                <w:tab w:val="left" w:pos="133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</w:tr>
      <w:tr w:rsidR="00953ACB" w:rsidRPr="00857921" w14:paraId="548AC2BD" w14:textId="77777777" w:rsidTr="00953ACB">
        <w:tc>
          <w:tcPr>
            <w:tcW w:w="3640" w:type="dxa"/>
          </w:tcPr>
          <w:p w14:paraId="029CCC9C" w14:textId="67AEAC35" w:rsidR="00953ACB" w:rsidRPr="00A07F50" w:rsidRDefault="000F2395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2090" w:type="dxa"/>
            <w:gridSpan w:val="3"/>
          </w:tcPr>
          <w:p w14:paraId="5462274E" w14:textId="77777777" w:rsidR="00953ACB" w:rsidRPr="00857921" w:rsidRDefault="00953ACB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ACB" w:rsidRPr="00857921" w14:paraId="5DEA9E9D" w14:textId="77777777" w:rsidTr="00953ACB">
        <w:tc>
          <w:tcPr>
            <w:tcW w:w="3640" w:type="dxa"/>
          </w:tcPr>
          <w:p w14:paraId="6A5DB09D" w14:textId="1AF647BF" w:rsidR="00953ACB" w:rsidRPr="00A07F50" w:rsidRDefault="005940A4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90" w:type="dxa"/>
            <w:gridSpan w:val="3"/>
          </w:tcPr>
          <w:p w14:paraId="274D5CB7" w14:textId="77777777" w:rsidR="00953ACB" w:rsidRPr="00857921" w:rsidRDefault="00953ACB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ACB" w:rsidRPr="00857921" w14:paraId="754261DF" w14:textId="77777777" w:rsidTr="00953ACB">
        <w:tc>
          <w:tcPr>
            <w:tcW w:w="3640" w:type="dxa"/>
          </w:tcPr>
          <w:p w14:paraId="0CD3C77A" w14:textId="5C539190" w:rsidR="00953ACB" w:rsidRPr="00A07F50" w:rsidRDefault="007C1C1A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90" w:type="dxa"/>
            <w:gridSpan w:val="3"/>
          </w:tcPr>
          <w:p w14:paraId="33985003" w14:textId="77777777" w:rsidR="00953ACB" w:rsidRPr="00857921" w:rsidRDefault="00953ACB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ACB" w:rsidRPr="00857921" w14:paraId="12E9A9A2" w14:textId="77777777" w:rsidTr="00953ACB">
        <w:tc>
          <w:tcPr>
            <w:tcW w:w="3640" w:type="dxa"/>
          </w:tcPr>
          <w:p w14:paraId="0EB19F9A" w14:textId="713E564B" w:rsidR="00953ACB" w:rsidRPr="00A07F50" w:rsidRDefault="00284BCC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  <w:r w:rsidR="00D0527C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D0527C">
              <w:rPr>
                <w:rFonts w:ascii="Times New Roman" w:hAnsi="Times New Roman" w:cs="Times New Roman"/>
                <w:sz w:val="24"/>
                <w:szCs w:val="24"/>
              </w:rPr>
              <w:t xml:space="preserve"> a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D0527C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90" w:type="dxa"/>
            <w:gridSpan w:val="3"/>
          </w:tcPr>
          <w:p w14:paraId="4F448686" w14:textId="77777777" w:rsidR="00953ACB" w:rsidRPr="00857921" w:rsidRDefault="00953ACB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ACB" w:rsidRPr="00857921" w14:paraId="35CF05AF" w14:textId="77777777" w:rsidTr="00953ACB">
        <w:tc>
          <w:tcPr>
            <w:tcW w:w="3640" w:type="dxa"/>
          </w:tcPr>
          <w:p w14:paraId="291D755C" w14:textId="406DDB79" w:rsidR="00953ACB" w:rsidRPr="00A07F50" w:rsidRDefault="00284BCC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  <w:r w:rsidR="00A36CA2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A36CA2">
              <w:rPr>
                <w:rFonts w:ascii="Times New Roman" w:hAnsi="Times New Roman" w:cs="Times New Roman"/>
                <w:sz w:val="24"/>
                <w:szCs w:val="24"/>
              </w:rPr>
              <w:t xml:space="preserve"> a 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="00A36CA2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90" w:type="dxa"/>
            <w:gridSpan w:val="3"/>
          </w:tcPr>
          <w:p w14:paraId="6A2C052A" w14:textId="77777777" w:rsidR="00953ACB" w:rsidRPr="00857921" w:rsidRDefault="00953ACB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ACB" w:rsidRPr="00857921" w14:paraId="4417BC44" w14:textId="77777777" w:rsidTr="00953ACB">
        <w:tc>
          <w:tcPr>
            <w:tcW w:w="3640" w:type="dxa"/>
          </w:tcPr>
          <w:p w14:paraId="6219D3DA" w14:textId="3D4B00E7" w:rsidR="00953ACB" w:rsidRPr="00A07F50" w:rsidRDefault="006F6954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 w:rsidR="00284BCC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90" w:type="dxa"/>
            <w:gridSpan w:val="3"/>
          </w:tcPr>
          <w:p w14:paraId="13E144C4" w14:textId="67FF99DF" w:rsidR="00953ACB" w:rsidRPr="00857921" w:rsidRDefault="00953ACB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ACB" w:rsidRPr="00857921" w14:paraId="5CD680D0" w14:textId="77777777" w:rsidTr="00BD3B8A">
        <w:trPr>
          <w:trHeight w:val="279"/>
        </w:trPr>
        <w:tc>
          <w:tcPr>
            <w:tcW w:w="3640" w:type="dxa"/>
            <w:shd w:val="clear" w:color="auto" w:fill="auto"/>
          </w:tcPr>
          <w:p w14:paraId="5D9E44DC" w14:textId="026C6203" w:rsidR="00284BCC" w:rsidRPr="00A07F50" w:rsidRDefault="00284BCC" w:rsidP="00BD3B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08</w:t>
            </w:r>
            <w:r w:rsidR="00B71EC0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B71EC0">
              <w:rPr>
                <w:rFonts w:ascii="Times New Roman" w:hAnsi="Times New Roman" w:cs="Times New Roman"/>
                <w:sz w:val="24"/>
                <w:szCs w:val="24"/>
              </w:rPr>
              <w:t xml:space="preserve"> a 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B71EC0"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2090" w:type="dxa"/>
            <w:gridSpan w:val="3"/>
          </w:tcPr>
          <w:p w14:paraId="1BC482B1" w14:textId="53BEF4AD" w:rsidR="00953ACB" w:rsidRPr="00857921" w:rsidRDefault="00953ACB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3B8A" w:rsidRPr="00857921" w14:paraId="42304B29" w14:textId="77777777" w:rsidTr="00284BCC">
        <w:tc>
          <w:tcPr>
            <w:tcW w:w="3640" w:type="dxa"/>
            <w:shd w:val="clear" w:color="auto" w:fill="auto"/>
          </w:tcPr>
          <w:p w14:paraId="59A3104C" w14:textId="0BB30A7F" w:rsidR="00BD3B8A" w:rsidRDefault="00BD3B8A" w:rsidP="00BD3B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15/06 a 19/06</w:t>
            </w:r>
          </w:p>
        </w:tc>
        <w:tc>
          <w:tcPr>
            <w:tcW w:w="12090" w:type="dxa"/>
            <w:gridSpan w:val="3"/>
          </w:tcPr>
          <w:p w14:paraId="5FB51D42" w14:textId="77777777" w:rsidR="00BD3B8A" w:rsidRPr="00857921" w:rsidRDefault="00BD3B8A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D3B8A" w:rsidRPr="00857921" w14:paraId="5BEACF93" w14:textId="77777777" w:rsidTr="00284BCC">
        <w:tc>
          <w:tcPr>
            <w:tcW w:w="3640" w:type="dxa"/>
            <w:shd w:val="clear" w:color="auto" w:fill="auto"/>
          </w:tcPr>
          <w:p w14:paraId="5A130D2E" w14:textId="2C4A134C" w:rsidR="00BD3B8A" w:rsidRDefault="00BD3B8A" w:rsidP="00FD02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22/05 a 03/07</w:t>
            </w:r>
          </w:p>
        </w:tc>
        <w:tc>
          <w:tcPr>
            <w:tcW w:w="12090" w:type="dxa"/>
            <w:gridSpan w:val="3"/>
          </w:tcPr>
          <w:p w14:paraId="27ED7694" w14:textId="77777777" w:rsidR="00BD3B8A" w:rsidRPr="00857921" w:rsidRDefault="00BD3B8A" w:rsidP="00FD02C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53ACB" w:rsidRPr="00857921" w14:paraId="5D53A18E" w14:textId="77777777" w:rsidTr="003E620B">
        <w:tc>
          <w:tcPr>
            <w:tcW w:w="7280" w:type="dxa"/>
            <w:gridSpan w:val="2"/>
            <w:shd w:val="clear" w:color="auto" w:fill="BDD6EE" w:themeFill="accent5" w:themeFillTint="66"/>
          </w:tcPr>
          <w:p w14:paraId="39B0475E" w14:textId="3E11BB85" w:rsidR="00953ACB" w:rsidRPr="00857921" w:rsidRDefault="005E2984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OBJETIVO</w:t>
            </w:r>
          </w:p>
        </w:tc>
        <w:tc>
          <w:tcPr>
            <w:tcW w:w="8450" w:type="dxa"/>
            <w:gridSpan w:val="2"/>
            <w:shd w:val="clear" w:color="auto" w:fill="BDD6EE" w:themeFill="accent5" w:themeFillTint="66"/>
          </w:tcPr>
          <w:p w14:paraId="3AAEC1F5" w14:textId="77777777" w:rsidR="00953ACB" w:rsidRPr="00857921" w:rsidRDefault="00953ACB" w:rsidP="00FD02C5">
            <w:pPr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857921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METODOLOGIA</w:t>
            </w:r>
          </w:p>
        </w:tc>
      </w:tr>
      <w:tr w:rsidR="005E2984" w:rsidRPr="00857921" w14:paraId="63C03954" w14:textId="77777777" w:rsidTr="00953ACB">
        <w:tc>
          <w:tcPr>
            <w:tcW w:w="7280" w:type="dxa"/>
            <w:gridSpan w:val="2"/>
          </w:tcPr>
          <w:p w14:paraId="32CE9B15" w14:textId="77777777" w:rsidR="005E2984" w:rsidRDefault="005E2984" w:rsidP="005E298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1912A7" w14:textId="77777777" w:rsidR="00F30D73" w:rsidRDefault="00F30D73" w:rsidP="005E298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8B3BD0" w14:textId="77777777" w:rsidR="00F30D73" w:rsidRDefault="00F30D73" w:rsidP="005E298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EBA03B" w14:textId="77777777" w:rsidR="00F30D73" w:rsidRDefault="00F30D73" w:rsidP="005E298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84438D" w14:textId="77777777" w:rsidR="00F30D73" w:rsidRDefault="00F30D73" w:rsidP="005E298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C4FFA4" w14:textId="77777777" w:rsidR="00F30D73" w:rsidRPr="004C3096" w:rsidRDefault="00F30D73" w:rsidP="005E298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 w:val="restart"/>
          </w:tcPr>
          <w:p w14:paraId="7BDB0E38" w14:textId="77777777" w:rsidR="005E2984" w:rsidRDefault="005E2984" w:rsidP="00FD02C5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AB77AE" w14:textId="77777777" w:rsidR="00F30D73" w:rsidRDefault="00F30D73" w:rsidP="00FD02C5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546554" w14:textId="78142E32" w:rsidR="00F30D73" w:rsidRPr="00857921" w:rsidRDefault="00F30D73" w:rsidP="00FD02C5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E2984" w:rsidRPr="00857921" w14:paraId="32A8A528" w14:textId="77777777" w:rsidTr="003E620B">
        <w:tc>
          <w:tcPr>
            <w:tcW w:w="7280" w:type="dxa"/>
            <w:gridSpan w:val="2"/>
            <w:shd w:val="clear" w:color="auto" w:fill="BDD6EE" w:themeFill="accent5" w:themeFillTint="66"/>
          </w:tcPr>
          <w:p w14:paraId="6064486B" w14:textId="7C0BFF75" w:rsidR="005E2984" w:rsidRPr="00C945F8" w:rsidRDefault="005E2984" w:rsidP="00FD02C5">
            <w:pPr>
              <w:ind w:right="253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AVALIAÇÃO</w:t>
            </w:r>
          </w:p>
        </w:tc>
        <w:tc>
          <w:tcPr>
            <w:tcW w:w="8450" w:type="dxa"/>
            <w:gridSpan w:val="2"/>
            <w:vMerge/>
            <w:shd w:val="clear" w:color="auto" w:fill="D9D9D9" w:themeFill="background1" w:themeFillShade="D9"/>
          </w:tcPr>
          <w:p w14:paraId="023B2936" w14:textId="76E1A2CF" w:rsidR="005E2984" w:rsidRPr="00C945F8" w:rsidRDefault="005E2984" w:rsidP="00FD02C5">
            <w:pPr>
              <w:ind w:right="253"/>
              <w:jc w:val="both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</w:p>
        </w:tc>
      </w:tr>
      <w:tr w:rsidR="005E2984" w:rsidRPr="00857921" w14:paraId="175AA123" w14:textId="77777777" w:rsidTr="00953ACB">
        <w:tc>
          <w:tcPr>
            <w:tcW w:w="7280" w:type="dxa"/>
            <w:gridSpan w:val="2"/>
          </w:tcPr>
          <w:p w14:paraId="5E04AC7A" w14:textId="77777777" w:rsidR="005E2984" w:rsidRDefault="005E2984" w:rsidP="005E298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C4B4AE" w14:textId="77777777" w:rsidR="00F30D73" w:rsidRDefault="00F30D73" w:rsidP="005E298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7A56A4" w14:textId="77777777" w:rsidR="00F30D73" w:rsidRDefault="00F30D73" w:rsidP="005E298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077E34" w14:textId="77777777" w:rsidR="00F30D73" w:rsidRDefault="00F30D73" w:rsidP="005E298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53E563" w14:textId="77777777" w:rsidR="00F30D73" w:rsidRDefault="00F30D73" w:rsidP="005E298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87D26F" w14:textId="77777777" w:rsidR="00F30D73" w:rsidRDefault="00F30D73" w:rsidP="005E298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83AB0" w14:textId="77777777" w:rsidR="00F30D73" w:rsidRDefault="00F30D73" w:rsidP="005E2984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450" w:type="dxa"/>
            <w:gridSpan w:val="2"/>
            <w:vMerge/>
          </w:tcPr>
          <w:p w14:paraId="209BE2DB" w14:textId="1946CFE4" w:rsidR="005E2984" w:rsidRDefault="005E2984" w:rsidP="00FD02C5">
            <w:pPr>
              <w:ind w:right="253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3ACDE8D" w14:textId="77777777" w:rsidR="00953ACB" w:rsidRPr="00655FDC" w:rsidRDefault="00953ACB" w:rsidP="00953ACB">
      <w:pPr>
        <w:jc w:val="center"/>
        <w:rPr>
          <w:rFonts w:ascii="Arial" w:hAnsi="Arial" w:cs="Arial"/>
          <w:b/>
          <w:sz w:val="48"/>
          <w:szCs w:val="48"/>
        </w:rPr>
      </w:pPr>
    </w:p>
    <w:p w14:paraId="474B6A75" w14:textId="77777777" w:rsidR="00FE4E4C" w:rsidRDefault="00FE4E4C"/>
    <w:sectPr w:rsidR="00FE4E4C" w:rsidSect="00CC516E">
      <w:headerReference w:type="default" r:id="rId6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F395E6" w14:textId="77777777" w:rsidR="00D70A5D" w:rsidRDefault="00D70A5D" w:rsidP="00953ACB">
      <w:pPr>
        <w:spacing w:after="0" w:line="240" w:lineRule="auto"/>
      </w:pPr>
      <w:r>
        <w:separator/>
      </w:r>
    </w:p>
  </w:endnote>
  <w:endnote w:type="continuationSeparator" w:id="0">
    <w:p w14:paraId="21C9226F" w14:textId="77777777" w:rsidR="00D70A5D" w:rsidRDefault="00D70A5D" w:rsidP="00953A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65782E" w14:textId="77777777" w:rsidR="00D70A5D" w:rsidRDefault="00D70A5D" w:rsidP="00953ACB">
      <w:pPr>
        <w:spacing w:after="0" w:line="240" w:lineRule="auto"/>
      </w:pPr>
      <w:r>
        <w:separator/>
      </w:r>
    </w:p>
  </w:footnote>
  <w:footnote w:type="continuationSeparator" w:id="0">
    <w:p w14:paraId="274FD8BB" w14:textId="77777777" w:rsidR="00D70A5D" w:rsidRDefault="00D70A5D" w:rsidP="00953A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E2B7D6" w14:textId="77777777" w:rsidR="00F30D73" w:rsidRDefault="00F30D73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83B9159" wp14:editId="3043DE4C">
          <wp:simplePos x="0" y="0"/>
          <wp:positionH relativeFrom="column">
            <wp:posOffset>581025</wp:posOffset>
          </wp:positionH>
          <wp:positionV relativeFrom="paragraph">
            <wp:posOffset>-544830</wp:posOffset>
          </wp:positionV>
          <wp:extent cx="8763000" cy="1390650"/>
          <wp:effectExtent l="0" t="0" r="0" b="0"/>
          <wp:wrapNone/>
          <wp:docPr id="87443323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0" cy="13906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CB"/>
    <w:rsid w:val="000D6F6B"/>
    <w:rsid w:val="000F2395"/>
    <w:rsid w:val="002837B2"/>
    <w:rsid w:val="00284BCC"/>
    <w:rsid w:val="00345EF7"/>
    <w:rsid w:val="003E620B"/>
    <w:rsid w:val="005940A4"/>
    <w:rsid w:val="005E2984"/>
    <w:rsid w:val="006F6954"/>
    <w:rsid w:val="007C1C1A"/>
    <w:rsid w:val="00953ACB"/>
    <w:rsid w:val="00A36CA2"/>
    <w:rsid w:val="00B71EC0"/>
    <w:rsid w:val="00BD3B8A"/>
    <w:rsid w:val="00D0527C"/>
    <w:rsid w:val="00D70A5D"/>
    <w:rsid w:val="00E05F71"/>
    <w:rsid w:val="00F30D73"/>
    <w:rsid w:val="00F36893"/>
    <w:rsid w:val="00FE4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CFE0C"/>
  <w15:chartTrackingRefBased/>
  <w15:docId w15:val="{3A8F91DC-C9BB-4CC1-8A7C-FB474D39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3ACB"/>
    <w:rPr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953ACB"/>
    <w:pPr>
      <w:spacing w:after="0" w:line="240" w:lineRule="auto"/>
    </w:pPr>
    <w:rPr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953A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53ACB"/>
    <w:rPr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953AC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53ACB"/>
    <w:rPr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Keula Nunes</dc:creator>
  <cp:keywords/>
  <dc:description/>
  <cp:lastModifiedBy>ROSANA COLTRO MARTUSSI</cp:lastModifiedBy>
  <cp:revision>3</cp:revision>
  <dcterms:created xsi:type="dcterms:W3CDTF">2026-05-07T14:01:00Z</dcterms:created>
  <dcterms:modified xsi:type="dcterms:W3CDTF">2026-05-07T14:02:00Z</dcterms:modified>
</cp:coreProperties>
</file>