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366D" w14:textId="41685CE9" w:rsidR="00F921FA" w:rsidRDefault="00AB7AC3">
      <w:pPr>
        <w:rPr>
          <w:sz w:val="32"/>
          <w:szCs w:val="32"/>
        </w:rPr>
      </w:pPr>
      <w:r>
        <w:rPr>
          <w:sz w:val="32"/>
          <w:szCs w:val="32"/>
        </w:rPr>
        <w:t>INTRODUCTION TO WINDOWS FORM APPLICATION</w:t>
      </w:r>
    </w:p>
    <w:p w14:paraId="5BC132A8" w14:textId="1DC132F8" w:rsidR="00AB7AC3" w:rsidRDefault="00AB7AC3">
      <w:pPr>
        <w:rPr>
          <w:sz w:val="32"/>
          <w:szCs w:val="32"/>
        </w:rPr>
      </w:pPr>
    </w:p>
    <w:p w14:paraId="17CD2911" w14:textId="680C3339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ANSH ARORA</w:t>
      </w:r>
    </w:p>
    <w:p w14:paraId="3715F3B7" w14:textId="7E2A25F6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4 BCA B</w:t>
      </w:r>
    </w:p>
    <w:p w14:paraId="31FF5790" w14:textId="2BCEF945" w:rsidR="00AB7AC3" w:rsidRDefault="00AB7AC3">
      <w:pPr>
        <w:rPr>
          <w:sz w:val="32"/>
          <w:szCs w:val="32"/>
        </w:rPr>
      </w:pPr>
    </w:p>
    <w:p w14:paraId="78A42564" w14:textId="1613A793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FORM DESIGN</w:t>
      </w:r>
    </w:p>
    <w:p w14:paraId="5782146F" w14:textId="69643A8D" w:rsidR="00AB7AC3" w:rsidRDefault="00AB7AC3">
      <w:pPr>
        <w:rPr>
          <w:sz w:val="32"/>
          <w:szCs w:val="32"/>
        </w:rPr>
      </w:pPr>
      <w:r w:rsidRPr="00AB7AC3">
        <w:rPr>
          <w:sz w:val="32"/>
          <w:szCs w:val="32"/>
        </w:rPr>
        <w:drawing>
          <wp:inline distT="0" distB="0" distL="0" distR="0" wp14:anchorId="358DBEEB" wp14:editId="450272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1D2F" w14:textId="234DBC50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Components used</w:t>
      </w:r>
    </w:p>
    <w:p w14:paraId="783E0082" w14:textId="7DA664F2" w:rsidR="00AB7AC3" w:rsidRDefault="00AB7AC3">
      <w:pPr>
        <w:rPr>
          <w:sz w:val="32"/>
          <w:szCs w:val="32"/>
        </w:rPr>
      </w:pPr>
    </w:p>
    <w:p w14:paraId="737BA381" w14:textId="18D99DA4" w:rsidR="00AB7AC3" w:rsidRDefault="00AB7A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TextBox</w:t>
      </w:r>
      <w:proofErr w:type="spellEnd"/>
    </w:p>
    <w:p w14:paraId="6F81664E" w14:textId="33BBAEA0" w:rsidR="00AB7AC3" w:rsidRDefault="00AB7A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PictureBox</w:t>
      </w:r>
      <w:proofErr w:type="spellEnd"/>
    </w:p>
    <w:p w14:paraId="4227089E" w14:textId="1D3DE66C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Button</w:t>
      </w:r>
    </w:p>
    <w:p w14:paraId="6ABD8B4F" w14:textId="4527238A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Label</w:t>
      </w:r>
    </w:p>
    <w:p w14:paraId="098B49B1" w14:textId="082FBBC8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Label Link</w:t>
      </w:r>
    </w:p>
    <w:p w14:paraId="2A438C86" w14:textId="6E3C0FA7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11316A37" w14:textId="01F1B5E8" w:rsidR="00AB7AC3" w:rsidRDefault="00AB7A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D0E2F7" wp14:editId="2A650E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46B2" w14:textId="0D90E419" w:rsidR="00AB7AC3" w:rsidRDefault="00AB7AC3">
      <w:pPr>
        <w:rPr>
          <w:sz w:val="32"/>
          <w:szCs w:val="32"/>
        </w:rPr>
      </w:pPr>
    </w:p>
    <w:p w14:paraId="0A8B5DDD" w14:textId="59BD9831" w:rsidR="00AB7AC3" w:rsidRDefault="00AB7AC3">
      <w:pPr>
        <w:rPr>
          <w:sz w:val="32"/>
          <w:szCs w:val="32"/>
        </w:rPr>
      </w:pPr>
      <w:r>
        <w:rPr>
          <w:sz w:val="32"/>
          <w:szCs w:val="32"/>
        </w:rPr>
        <w:t>Thank you</w:t>
      </w:r>
    </w:p>
    <w:p w14:paraId="23477A68" w14:textId="77777777" w:rsidR="00AB7AC3" w:rsidRDefault="00AB7AC3">
      <w:pPr>
        <w:rPr>
          <w:sz w:val="32"/>
          <w:szCs w:val="32"/>
        </w:rPr>
      </w:pPr>
    </w:p>
    <w:p w14:paraId="74EAA90C" w14:textId="77777777" w:rsidR="00AB7AC3" w:rsidRPr="00AB7AC3" w:rsidRDefault="00AB7AC3">
      <w:pPr>
        <w:rPr>
          <w:sz w:val="32"/>
          <w:szCs w:val="32"/>
        </w:rPr>
      </w:pPr>
    </w:p>
    <w:sectPr w:rsidR="00AB7AC3" w:rsidRPr="00AB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C3"/>
    <w:rsid w:val="00AB7AC3"/>
    <w:rsid w:val="00F9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D203"/>
  <w15:chartTrackingRefBased/>
  <w15:docId w15:val="{954B66D6-0EBE-4EC5-B076-7C85D416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Arora</dc:creator>
  <cp:keywords/>
  <dc:description/>
  <cp:lastModifiedBy>Ansh Arora</cp:lastModifiedBy>
  <cp:revision>1</cp:revision>
  <dcterms:created xsi:type="dcterms:W3CDTF">2023-01-20T04:19:00Z</dcterms:created>
  <dcterms:modified xsi:type="dcterms:W3CDTF">2023-01-20T04:34:00Z</dcterms:modified>
</cp:coreProperties>
</file>