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Just-A-Minute (JAM)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Just-A-Minute (or JAM) is an all round-fun event that is all about the control of the mind over the mouth. Can you make it through sixty seconds of non-stop talking without hesitation, repetition, or deviation? Or will the sheer pressure make you crumble and have your competitors pounce on you in an instant?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RULES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entire event will be conducted in 3 levels.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JAM master is god. No questions or arguments once the final decision has been made.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total time is sixty seconds, inclusive of all the time that all the speakers in a given round are allowed to speak.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participants will be required to keep their audio and video ON throughout the game.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Malpractices will not be tolerated; if found, will be disqualified from the event.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winner is the person with the maximum number of points at the end of the round.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chair says start talking, start talking. Immediately.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not to speak too quickly.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Never say 'er', 'erm', 'um', or 'ahhhh'.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