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1E731B55" w14:textId="77777777" w:rsidR="0059044E" w:rsidRPr="0059044E" w:rsidRDefault="0059044E" w:rsidP="0059044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Hemos completado satisfactoriamente la Fase de Planificación, que incluye el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Acta de Proyecto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EDT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Carta Gantt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Matriz RACI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el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Plan de Pruebas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Matriz de Riesgos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En la Fase de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Análisis y Diseño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ya finalizamos el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Documento de Especificación de Requerimientos (DER)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el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Modelo Entidad-Relación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Diccionario de Datos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Estos documentos nos han permitido cumplir con el objetivo de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diseñar la arquitectura y base de datos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sistema.</w:t>
            </w:r>
          </w:p>
          <w:p w14:paraId="6C70E0C9" w14:textId="46928701" w:rsidR="0003309E" w:rsidRPr="00711C16" w:rsidRDefault="0059044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cuanto a la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programación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hemos iniciado la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Construcción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</w:t>
            </w:r>
            <w:proofErr w:type="spellStart"/>
            <w:r w:rsidRPr="0059044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implementando las estructuras principales de la interfaz, como la página de inicio, el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Catálogo de Agentes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y el diseño de la página de detalle de </w:t>
            </w:r>
            <w:proofErr w:type="spellStart"/>
            <w:r w:rsidRPr="0059044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lineups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(Home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Lineups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Armas, </w:t>
            </w:r>
            <w:proofErr w:type="spellStart"/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Catálogo</w:t>
            </w:r>
            <w:proofErr w:type="gramEnd"/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Agentes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etc</w:t>
            </w:r>
            <w:proofErr w:type="spellEnd"/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)., lo cual soporta el objetivo de </w:t>
            </w:r>
            <w:r w:rsidRPr="0059044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desarrollar un módulo de guías y </w:t>
            </w:r>
            <w:proofErr w:type="spellStart"/>
            <w:r w:rsidRPr="0059044E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lineups</w:t>
            </w:r>
            <w:proofErr w:type="spellEnd"/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303AB49" w:rsidR="0003309E" w:rsidRPr="00A370C8" w:rsidRDefault="0059044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Se mantiene el objetivo general del proyecto, se añaden pequeños detalles para la mejora ya sea visual como informativa de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Lineup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Angle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1B92892" w:rsidR="0003309E" w:rsidRPr="00711C16" w:rsidRDefault="0059044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904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mantiene la metodología ágil (Scrum/Kanban) con entregas iterativas. </w:t>
            </w:r>
            <w:r w:rsidRPr="0059044E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cronograma inicial se ajustó de 10 a 14 semanas para asegurar el cumplimiento del alcance de la V1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44EBA496" w14:textId="507AA1E8" w:rsidR="0059044E" w:rsidRPr="0059044E" w:rsidRDefault="0059044E" w:rsidP="0059044E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59044E"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  <w:t>Documentos de Análisis y Diseño (DER, E-R, Diccionario de Datos): Estas evidencias demuestran la aplicación de las competencias de Modelado de Datos y Arquitectura de nuestra carrera, proporcionando la estructura lógica y la base de datos sólida para la plataforma.</w:t>
            </w:r>
          </w:p>
          <w:p w14:paraId="25DDDDCB" w14:textId="0BA2126F" w:rsidR="0059044E" w:rsidRPr="0059044E" w:rsidRDefault="0059044E" w:rsidP="0059044E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</w:pPr>
            <w:r w:rsidRPr="0059044E"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  <w:t>Diagramas de Flujo y Casos de Uso (UML): Demuestran la aplicación de la competencia de Diseño de Interfaces y la planificación de la interacción del usuario con el sistema.</w:t>
            </w:r>
          </w:p>
          <w:p w14:paraId="51E5B895" w14:textId="4B928EBC" w:rsidR="0003309E" w:rsidRPr="0059044E" w:rsidRDefault="0059044E" w:rsidP="0059044E">
            <w:pPr>
              <w:jc w:val="both"/>
              <w:rPr>
                <w:rFonts w:ascii="Calibri" w:hAnsi="Calibri" w:cs="Arial"/>
                <w:b/>
                <w:i/>
                <w:color w:val="548DD4"/>
                <w:sz w:val="16"/>
                <w:szCs w:val="16"/>
                <w:lang w:eastAsia="es-CL"/>
              </w:rPr>
            </w:pPr>
            <w:r w:rsidRPr="0059044E"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  <w:t>Prototipo de Interfaz (HTML/CSS): Incluye la página Home y el Catálogo de Agentes (tarjetas). Esta evidencia muestra la aplicación práctica del Desarrollo Web y la creación de una interfaz amigable e intuitiva."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4A7D008E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Ingeniería de Software (Modelado y Arquitectura)</w:t>
            </w:r>
          </w:p>
          <w:p w14:paraId="4B9CC623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 (Planificación)</w:t>
            </w:r>
          </w:p>
          <w:p w14:paraId="660BCAEF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Web (Front-</w:t>
            </w: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/UI)</w:t>
            </w:r>
          </w:p>
          <w:p w14:paraId="3C1C4970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Gestiónde</w:t>
            </w:r>
            <w:proofErr w:type="spell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Basesde</w:t>
            </w:r>
            <w:proofErr w:type="spell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DatosGestión</w:t>
            </w:r>
            <w:proofErr w:type="spell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Proyectos (Monitoreo/Control)</w:t>
            </w:r>
          </w:p>
          <w:p w14:paraId="29F01B29" w14:textId="629D002A" w:rsidR="00FD5149" w:rsidRP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Web (Back-</w:t>
            </w: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/Lógica)</w:t>
            </w:r>
          </w:p>
        </w:tc>
        <w:tc>
          <w:tcPr>
            <w:tcW w:w="1077" w:type="dxa"/>
          </w:tcPr>
          <w:p w14:paraId="7B4EBE25" w14:textId="1CA72C56" w:rsidR="00FD5149" w:rsidRPr="006E3B0D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Planificación</w:t>
            </w: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(Acta, EDT, </w:t>
            </w:r>
            <w:proofErr w:type="gram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Gantt)</w:t>
            </w: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Definición</w:t>
            </w:r>
            <w:proofErr w:type="gramEnd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de Responsabilidades (RACI)Matriz de </w:t>
            </w:r>
            <w:proofErr w:type="spellStart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RiesgosDocumento</w:t>
            </w:r>
            <w:proofErr w:type="spellEnd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de Requerimientos (DER)Modelo E-R / Diccionario de </w:t>
            </w:r>
            <w:proofErr w:type="spellStart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DatosDiagrama</w:t>
            </w:r>
            <w:proofErr w:type="spellEnd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de Casos de Uso / </w:t>
            </w:r>
            <w:proofErr w:type="spellStart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ActividadDiseño</w:t>
            </w:r>
            <w:proofErr w:type="spellEnd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de Interfaz (Mockups/</w:t>
            </w:r>
            <w:proofErr w:type="gramStart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HTML)Módulo</w:t>
            </w:r>
            <w:proofErr w:type="gramEnd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de </w:t>
            </w:r>
            <w:proofErr w:type="spellStart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Lineups</w:t>
            </w:r>
            <w:proofErr w:type="spellEnd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(Catálogo </w:t>
            </w:r>
            <w:proofErr w:type="gramStart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Agentes)Prueba</w:t>
            </w:r>
            <w:proofErr w:type="gramEnd"/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de Compatibilidad Web</w:t>
            </w:r>
          </w:p>
        </w:tc>
        <w:tc>
          <w:tcPr>
            <w:tcW w:w="1276" w:type="dxa"/>
          </w:tcPr>
          <w:p w14:paraId="16E191DF" w14:textId="2F76CCE9" w:rsidR="00FD5149" w:rsidRPr="006E3B0D" w:rsidRDefault="00446D74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Documentos, Excel, Word,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lucidchart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django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Python,  computador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personal,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Bootstrap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css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imágenes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lineups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el juego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valorant</w:t>
            </w:r>
            <w:proofErr w:type="spellEnd"/>
          </w:p>
        </w:tc>
        <w:tc>
          <w:tcPr>
            <w:tcW w:w="1276" w:type="dxa"/>
          </w:tcPr>
          <w:p w14:paraId="093CD7B9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 días</w:t>
            </w:r>
          </w:p>
          <w:p w14:paraId="0FFEB7FD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días</w:t>
            </w:r>
          </w:p>
          <w:p w14:paraId="240AE978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días</w:t>
            </w:r>
          </w:p>
          <w:p w14:paraId="35A53E20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7 días</w:t>
            </w:r>
          </w:p>
          <w:p w14:paraId="6C4A5FC4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10 días</w:t>
            </w:r>
          </w:p>
          <w:p w14:paraId="101A6473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 días</w:t>
            </w:r>
          </w:p>
          <w:p w14:paraId="23FF9AA6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10 días</w:t>
            </w:r>
          </w:p>
          <w:p w14:paraId="6BDC861E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 días</w:t>
            </w:r>
          </w:p>
          <w:p w14:paraId="66A5D860" w14:textId="1FDC9212" w:rsidR="00FD5149" w:rsidRPr="006E3B0D" w:rsidRDefault="00446D74" w:rsidP="00FD5149">
            <w:pPr>
              <w:jc w:val="both"/>
              <w:rPr>
                <w:b/>
                <w:sz w:val="18"/>
                <w:szCs w:val="24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días</w:t>
            </w:r>
          </w:p>
        </w:tc>
        <w:tc>
          <w:tcPr>
            <w:tcW w:w="1275" w:type="dxa"/>
          </w:tcPr>
          <w:p w14:paraId="40C12A51" w14:textId="6D42EA0F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</w:t>
            </w: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osé Muñoz (R) </w:t>
            </w:r>
          </w:p>
          <w:p w14:paraId="4D813CB7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José Muñoz (A) </w:t>
            </w:r>
          </w:p>
          <w:p w14:paraId="720329C5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Aurelio Ramírez (R) </w:t>
            </w:r>
          </w:p>
          <w:p w14:paraId="7E665CFA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Cristóbal Arellano (R) </w:t>
            </w:r>
          </w:p>
          <w:p w14:paraId="3809F11C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José Muñoz (A) </w:t>
            </w:r>
          </w:p>
          <w:p w14:paraId="7073969C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Aurelio Ramírez (A) </w:t>
            </w:r>
          </w:p>
          <w:p w14:paraId="1D65DDE7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José Muñoz (R) </w:t>
            </w:r>
          </w:p>
          <w:p w14:paraId="67FEAAE0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José Muñoz / Aurelio Ramírez (R/A) </w:t>
            </w:r>
          </w:p>
          <w:p w14:paraId="2FEE49EA" w14:textId="77777777" w:rsidR="00446D74" w:rsidRP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Cristóbal Arellano (R) </w:t>
            </w:r>
          </w:p>
          <w:p w14:paraId="036AB5D8" w14:textId="558DECC5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FCEC037" w14:textId="4F723CAC" w:rsidR="00FD5149" w:rsidRPr="006E3B0D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Facilita: Buena comunicación en </w:t>
            </w:r>
            <w:proofErr w:type="spellStart"/>
            <w:proofErr w:type="gram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equipo.Dificulta</w:t>
            </w:r>
            <w:proofErr w:type="spellEnd"/>
            <w:proofErr w:type="gram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Limitación de tiempo fuera de </w:t>
            </w:r>
            <w:proofErr w:type="spellStart"/>
            <w:proofErr w:type="gram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clases.Facilita</w:t>
            </w:r>
            <w:proofErr w:type="spellEnd"/>
            <w:proofErr w:type="gram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Conocimiento previo de </w:t>
            </w: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Django.Dificulta</w:t>
            </w:r>
            <w:proofErr w:type="spell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Configuración inicial de </w:t>
            </w: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Firebase.Dificulta</w:t>
            </w:r>
            <w:proofErr w:type="spell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Creación de contenido (fotos de </w:t>
            </w:r>
            <w:proofErr w:type="spell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Lineups</w:t>
            </w:r>
            <w:proofErr w:type="spellEnd"/>
            <w:proofErr w:type="gram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).Facilita</w:t>
            </w:r>
            <w:proofErr w:type="gram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Uso de Bootstrap acelera </w:t>
            </w:r>
            <w:proofErr w:type="spellStart"/>
            <w:proofErr w:type="gram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UI.Dificulta</w:t>
            </w:r>
            <w:proofErr w:type="spellEnd"/>
            <w:proofErr w:type="gram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Decisiones técnicas (Chat/Media</w:t>
            </w:r>
            <w:proofErr w:type="gram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).Facilita</w:t>
            </w:r>
            <w:proofErr w:type="gram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Diseño E-R </w:t>
            </w:r>
            <w:proofErr w:type="spellStart"/>
            <w:proofErr w:type="gramStart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claro.Dificulta</w:t>
            </w:r>
            <w:proofErr w:type="spellEnd"/>
            <w:proofErr w:type="gramEnd"/>
            <w:r w:rsidRPr="00446D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Integración de filtros complejos.</w:t>
            </w:r>
          </w:p>
        </w:tc>
        <w:tc>
          <w:tcPr>
            <w:tcW w:w="1418" w:type="dxa"/>
          </w:tcPr>
          <w:p w14:paraId="0EE9C601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1FDA2396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5FC01658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3AB58E79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2259190F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12EA679C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  <w:p w14:paraId="162704DB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  <w:p w14:paraId="6B41DC0F" w14:textId="77777777" w:rsid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  <w:p w14:paraId="2163602D" w14:textId="71F1FB48" w:rsidR="00FD5149" w:rsidRP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46D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7C6D6F31" w14:textId="33AEAC92" w:rsidR="00FD5149" w:rsidRPr="006E3B0D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 se requirió muchos ajustes en las actividades, quizás en algunas de días, pero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eso nada.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446D74" w:rsidRPr="006E3B0D" w14:paraId="31A80359" w14:textId="77777777" w:rsidTr="00EA0C09">
        <w:trPr>
          <w:trHeight w:val="2410"/>
        </w:trPr>
        <w:tc>
          <w:tcPr>
            <w:tcW w:w="1328" w:type="dxa"/>
          </w:tcPr>
          <w:p w14:paraId="1AAD1699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878C177" w14:textId="77777777" w:rsidR="00446D74" w:rsidRP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5BA2D655" w14:textId="77777777" w:rsidR="00446D74" w:rsidRP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1056E7F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86CBC08" w14:textId="77777777" w:rsidR="00446D74" w:rsidRP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1E7633BC" w14:textId="77777777" w:rsidR="00446D74" w:rsidRDefault="00446D74" w:rsidP="00446D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7AB68F2" w14:textId="77777777" w:rsidR="00446D74" w:rsidRP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45E5E7DA" w14:textId="77777777" w:rsidR="00446D74" w:rsidRPr="00446D74" w:rsidRDefault="00446D74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1FFC6B2B" w14:textId="77777777" w:rsidR="00446D74" w:rsidRDefault="00446D7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17CE3C7A" w14:textId="77777777" w:rsidR="00921DDF" w:rsidRDefault="00921DDF" w:rsidP="00C5122E">
            <w:pPr>
              <w:jc w:val="both"/>
              <w:rPr>
                <w:rFonts w:ascii="Calibri" w:hAnsi="Calibri"/>
                <w:b/>
                <w:iCs/>
                <w:color w:val="1F3864" w:themeColor="accent1" w:themeShade="80"/>
              </w:rPr>
            </w:pPr>
          </w:p>
          <w:p w14:paraId="53C42693" w14:textId="77777777" w:rsidR="00921DDF" w:rsidRPr="00921DDF" w:rsidRDefault="00921DDF" w:rsidP="00921D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El factor que más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ha facilitado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el avance es la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solidez de nuestra planificación inicial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. Al tener documentos como el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Modelo E-R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el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DER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listos, la construcción de la interfaz (Home y Catálogo de Agentes) fue muy rápida y ordenada, ya que el diseño del código </w:t>
            </w:r>
            <w:proofErr w:type="spellStart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estaba claro. </w:t>
            </w:r>
          </w:p>
          <w:p w14:paraId="2708C0DA" w14:textId="77777777" w:rsidR="00921DDF" w:rsidRPr="00921DDF" w:rsidRDefault="00921DDF" w:rsidP="00921DDF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Sin embargo, el principal factor que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ha dificultado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el proyecto es la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limitación de tiempo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durante la semana, debido a prácticas y otros deberes, lo que reduce el avance constante. Como acción de solución, ya hemos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ajustado el cronograma total a 14 semanas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la Carta Gantt, dándonos el margen necesario para completar el alcance sin comprometer la calidad. Otra dificultad técnica ha sido el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consumo de tiempo en la configuración inicial de Django y </w:t>
            </w:r>
            <w:proofErr w:type="spellStart"/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; esto lo abordaremos </w:t>
            </w:r>
            <w:r w:rsidRPr="00921DDF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priorizando</w:t>
            </w:r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la implementación del </w:t>
            </w:r>
            <w:proofErr w:type="spellStart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subida de media en las próximas semanas</w:t>
            </w:r>
          </w:p>
          <w:p w14:paraId="47C1F971" w14:textId="77777777" w:rsidR="00921DDF" w:rsidRPr="00371CBB" w:rsidRDefault="00921DDF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57C6D6E1" w14:textId="77777777" w:rsidR="00921DDF" w:rsidRPr="00921DDF" w:rsidRDefault="00921DDF" w:rsidP="00921D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ajuste principal fue la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extensión del plazo total del proyecto de 10 a 14 semanas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la Carta Gantt. Esto se hizo para asegurar el cumplimiento completo de los objetivos de la Fase 2 (V1), que incluye la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integración del registro con la API de </w:t>
            </w:r>
            <w:proofErr w:type="spellStart"/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Riot</w:t>
            </w:r>
            <w:proofErr w:type="spellEnd"/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Games</w:t>
            </w:r>
            <w:proofErr w:type="spellEnd"/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los </w:t>
            </w:r>
            <w:proofErr w:type="spellStart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quizzes</w:t>
            </w:r>
            <w:proofErr w:type="spellEnd"/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las rutas de aprendizaje. No se eliminaron actividades, sino que se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reajustó la duración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tareas de </w:t>
            </w:r>
            <w:proofErr w:type="spellStart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de pruebas, como el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Módulo de Autenticación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 de Integración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para que el equipo pueda trabajar sin apuros y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mantener el requisito de calidad (RNF)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14:paraId="6E9610AC" w14:textId="49F4613F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0F41F35" w14:textId="77777777" w:rsidR="00921DDF" w:rsidRPr="00921DDF" w:rsidRDefault="00921DDF" w:rsidP="00921D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actividades que estaban más atrasadas, o que no habíamos tocado, son la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Autenticación de Usuarios (</w:t>
            </w:r>
            <w:proofErr w:type="spellStart"/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y Registro)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Chat Comunitario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El motivo principal fue que dedicamos mucho tiempo a asegurar que la documentación (el E-R, el DER y la interfaz de Agentes) estuviera perfecta.</w:t>
            </w:r>
          </w:p>
          <w:p w14:paraId="105E0E2C" w14:textId="77777777" w:rsidR="00921DDF" w:rsidRPr="00921DDF" w:rsidRDefault="00921DDF" w:rsidP="00921D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Nuestra estrategia para ponernos al día es la siguiente:</w:t>
            </w:r>
          </w:p>
          <w:p w14:paraId="03526044" w14:textId="77777777" w:rsidR="00921DDF" w:rsidRPr="00921DDF" w:rsidRDefault="00921DDF" w:rsidP="00921DDF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Módulo de </w:t>
            </w:r>
            <w:proofErr w:type="spellStart"/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y Registro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está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terminándose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esta semana. Ya tenemos el esqueleto listo y nos estamos enfocando en conectar la base de datos para que los usuarios puedan entrar.</w:t>
            </w:r>
          </w:p>
          <w:p w14:paraId="0A43BF9D" w14:textId="77777777" w:rsidR="00921DDF" w:rsidRPr="00921DDF" w:rsidRDefault="00921DDF" w:rsidP="00921DDF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Módulo de Administración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(donde el administrador puede subir los </w:t>
            </w:r>
            <w:proofErr w:type="spellStart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lineups</w:t>
            </w:r>
            <w:proofErr w:type="spellEnd"/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 también está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empezando ahora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paralelo con el </w:t>
            </w:r>
            <w:proofErr w:type="spellStart"/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41A9246" w14:textId="77777777" w:rsidR="00921DDF" w:rsidRPr="00921DDF" w:rsidRDefault="00921DDF" w:rsidP="00921DDF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Chat Comunitario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será lo último que abordemos. Nuestra estrategia es </w:t>
            </w:r>
            <w:r w:rsidRPr="00921DDF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evaluar usar un chat ya hecho</w:t>
            </w: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plug</w:t>
            </w:r>
            <w:proofErr w:type="spellEnd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-and-</w:t>
            </w:r>
            <w:proofErr w:type="spellStart"/>
            <w:r w:rsidRPr="00921DD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play</w:t>
            </w:r>
            <w:proofErr w:type="spellEnd"/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 para el MVP, y así no complicarnos y poder entregar el proyecto a tiempo sin fallar en las fechas.</w:t>
            </w:r>
          </w:p>
          <w:p w14:paraId="6A6A66A7" w14:textId="77777777" w:rsidR="00921DDF" w:rsidRPr="00921DDF" w:rsidRDefault="00921DDF" w:rsidP="00921DD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21D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 esto, nos aseguramos de que las partes esenciales para que el sitio funcione estén listas pronto y no afectemos la fecha de entrega final.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B456C" w14:textId="77777777" w:rsidR="00B214C6" w:rsidRDefault="00B214C6" w:rsidP="0003309E">
      <w:pPr>
        <w:spacing w:after="0" w:line="240" w:lineRule="auto"/>
      </w:pPr>
      <w:r>
        <w:separator/>
      </w:r>
    </w:p>
  </w:endnote>
  <w:endnote w:type="continuationSeparator" w:id="0">
    <w:p w14:paraId="013B2E39" w14:textId="77777777" w:rsidR="00B214C6" w:rsidRDefault="00B214C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6AD5A" w14:textId="77777777" w:rsidR="00B214C6" w:rsidRDefault="00B214C6" w:rsidP="0003309E">
      <w:pPr>
        <w:spacing w:after="0" w:line="240" w:lineRule="auto"/>
      </w:pPr>
      <w:r>
        <w:separator/>
      </w:r>
    </w:p>
  </w:footnote>
  <w:footnote w:type="continuationSeparator" w:id="0">
    <w:p w14:paraId="21E74707" w14:textId="77777777" w:rsidR="00B214C6" w:rsidRDefault="00B214C6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3C5B05"/>
    <w:multiLevelType w:val="multilevel"/>
    <w:tmpl w:val="454A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869357">
    <w:abstractNumId w:val="0"/>
  </w:num>
  <w:num w:numId="2" w16cid:durableId="118910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46D74"/>
    <w:rsid w:val="00470CE4"/>
    <w:rsid w:val="004B75F6"/>
    <w:rsid w:val="00521026"/>
    <w:rsid w:val="00545F23"/>
    <w:rsid w:val="00563B43"/>
    <w:rsid w:val="00586C9C"/>
    <w:rsid w:val="0059044E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21DDF"/>
    <w:rsid w:val="009378F7"/>
    <w:rsid w:val="009552E5"/>
    <w:rsid w:val="00976ABB"/>
    <w:rsid w:val="009E52DF"/>
    <w:rsid w:val="00B214C6"/>
    <w:rsid w:val="00B31361"/>
    <w:rsid w:val="00B4258F"/>
    <w:rsid w:val="00B8164D"/>
    <w:rsid w:val="00BE1024"/>
    <w:rsid w:val="00C20F3D"/>
    <w:rsid w:val="00C44557"/>
    <w:rsid w:val="00C5122E"/>
    <w:rsid w:val="00CE0AA8"/>
    <w:rsid w:val="00CF7ECA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1140</Words>
  <Characters>6365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JOSE . MUNOZ MADRID</cp:lastModifiedBy>
  <cp:revision>5</cp:revision>
  <dcterms:created xsi:type="dcterms:W3CDTF">2022-08-24T18:14:00Z</dcterms:created>
  <dcterms:modified xsi:type="dcterms:W3CDTF">2025-10-28T01:19:00Z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