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sz w:val="46"/>
          <w:szCs w:val="46"/>
        </w:rPr>
      </w:pPr>
      <w:bookmarkStart w:colFirst="0" w:colLast="0" w:name="_63dre8vkpka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🔍 HTTP Traffic Analysis — Quick Lab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Obiora Emmanuel Ikechukwu</w:t>
        <w:br w:type="textWrapping"/>
      </w:r>
      <w:r w:rsidDel="00000000" w:rsidR="00000000" w:rsidRPr="00000000">
        <w:rPr>
          <w:b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HTTP Traffic Analysis &amp; Credential Exposure</w:t>
        <w:br w:type="textWrapping"/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08-11-2025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lyrwngg2f1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captured local HTTP traffic to show how unencrypted requests can expose sensitive data — then compared that to HTTPS to see how encryption protects it.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ibdstnxnmc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HTTP sends text anyone can read on the network - usernames, cookies, and form data can be intercepted. This lab shows that difference visually and practically using Wireshark.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98oq6g0m6e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What I built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short capture of HTTP traffic (local test server and a public non-HTTPS site).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Wireshark analysis highlighting exposed request headers, cookies, and credentials.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comparison showing the same exchange over HTTPS (encrypted).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w5vd9j8t6s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Environment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VM (Ubuntu/Kali), Wireshark, Python 3, Browser (Firefox/Chrome).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ejjjhmlb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Quick checklist (what I did)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Started local HTTP 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python3 -m http.server 8080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 traffic in Wireshark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eth0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Filtered HTTP: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 and followed TCP streams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with HTTPS traffic: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 filter</w:t>
        <w:br w:type="textWrapping"/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qaag3s9r9o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 Skills You’ll Learn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capture HTTP requests/responses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follow TCP and HTTP streams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credentials and data appear in plaintext (insecurely)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HTTP and HTTPS in Wireshark captures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dn7iz31x1q3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Step-by-Step Guide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0pppvfvfz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Start Wireshark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Wireshark in your Linux VM.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network interface — usually </w:t>
      </w:r>
      <w:r w:rsidDel="00000000" w:rsidR="00000000" w:rsidRPr="00000000">
        <w:rPr>
          <w:b w:val="1"/>
          <w:rtl w:val="0"/>
        </w:rPr>
        <w:t xml:space="preserve">eth0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ens33</w:t>
      </w:r>
      <w:r w:rsidDel="00000000" w:rsidR="00000000" w:rsidRPr="00000000">
        <w:rPr>
          <w:rtl w:val="0"/>
        </w:rPr>
        <w:t xml:space="preserve"> (for bridged/NAT networks).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“Start Capturing Packets.”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ocpv1ud6xs6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Run your own HTTP server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terminal, run: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~/http_project &amp;&amp; cd ~/http_project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"Hello Wireshark!" &gt; index.html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python3 -m http.server 8080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14788" cy="196356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963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visit in browser: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00488" cy="189504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1895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qxsb8t3nc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Filter HTTP Packets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Wireshark, apply this filter: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Http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</w:rPr>
        <w:drawing>
          <wp:inline distB="114300" distT="114300" distL="114300" distR="114300">
            <wp:extent cx="4052888" cy="19850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98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now see HTTP GET and POST requests, status codes, and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tz673nlne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Analyze Requests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on any HTTP packet → expand: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Request Method</w:t>
      </w:r>
      <w:r w:rsidDel="00000000" w:rsidR="00000000" w:rsidRPr="00000000">
        <w:rPr>
          <w:sz w:val="16"/>
          <w:szCs w:val="16"/>
          <w:rtl w:val="0"/>
        </w:rPr>
        <w:t xml:space="preserve">: GET or POST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Host</w:t>
      </w:r>
      <w:r w:rsidDel="00000000" w:rsidR="00000000" w:rsidRPr="00000000">
        <w:rPr>
          <w:sz w:val="16"/>
          <w:szCs w:val="16"/>
          <w:rtl w:val="0"/>
        </w:rPr>
        <w:t xml:space="preserve">: target website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User-Agent</w:t>
      </w:r>
      <w:r w:rsidDel="00000000" w:rsidR="00000000" w:rsidRPr="00000000">
        <w:rPr>
          <w:sz w:val="16"/>
          <w:szCs w:val="16"/>
          <w:rtl w:val="0"/>
        </w:rPr>
        <w:t xml:space="preserve">: browser type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Cookies</w:t>
      </w:r>
      <w:r w:rsidDel="00000000" w:rsidR="00000000" w:rsidRPr="00000000">
        <w:rPr>
          <w:sz w:val="16"/>
          <w:szCs w:val="16"/>
          <w:rtl w:val="0"/>
        </w:rPr>
        <w:t xml:space="preserve">: stored data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Authorization</w:t>
      </w:r>
      <w:r w:rsidDel="00000000" w:rsidR="00000000" w:rsidRPr="00000000">
        <w:rPr>
          <w:sz w:val="16"/>
          <w:szCs w:val="16"/>
          <w:rtl w:val="0"/>
        </w:rPr>
        <w:t xml:space="preserve"> (if used): sometimes shows Base64-encoded credentials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color w:val="1155cc"/>
        </w:rPr>
        <w:drawing>
          <wp:inline distB="114300" distT="114300" distL="114300" distR="114300">
            <wp:extent cx="4029422" cy="197036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422" cy="1970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6xdlh0mp1z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Follow TCP Stream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any HTTP packet →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Follow → TCP Stream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the entire conversation in one view — including request and server reply, such as: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decode the Base64 to reveal the username and password.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Run this in terminal:   echo dXNlcjpwYXNzd29yZA== | base64 -d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92427" cy="194786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427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wyfkr59nfx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Observe HTTP vs HTTPS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visit any HTTPS site, e.g.: Aliexpress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05313" cy="214031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140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same Wireshark filter: Http or Tls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76713" cy="204238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042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requests disappear (they’re encrypted).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You’ll only see TLS handshake and encrypted data (no readable text).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both — this demonstrates how encryption protects your data.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mmntqhvnv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 Faced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useful traffic among background system connections.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Wireshark had permission to capture packets (needed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modern browsers auto-redirected HTTP to HTTPS, limiting what I could capture.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jspdgkzf4e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 Learned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gave me hands-on experience with: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Wireshark effectively to monitor network activity.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filters to isolate specific types of traffic (HTTP).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how HTTP requests and responses look at the packet level.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Recognizing the importance of encryption in protecting data over networks.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the end of this project, I was able to:</w:t>
        <w:br w:type="textWrapping"/>
        <w:t xml:space="preserve"> ✅ Capture real HTTP traffic</w:t>
        <w:br w:type="textWrapping"/>
        <w:t xml:space="preserve"> ✅ Follow TCP streams to see client-server conversations</w:t>
        <w:br w:type="textWrapping"/>
        <w:t xml:space="preserve"> ✅ Identify sensitive information visible in plaintext</w:t>
        <w:br w:type="textWrapping"/>
        <w:t xml:space="preserve"> ✅ Save and document the capture for analysis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future projects, I plan to: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traffic using SSL key logging for decryption.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rtl w:val="0"/>
        </w:rPr>
        <w:t xml:space="preserve">secure vs insecure protocols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b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ARP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TLS handshake</w:t>
      </w:r>
      <w:r w:rsidDel="00000000" w:rsidR="00000000" w:rsidRPr="00000000">
        <w:rPr>
          <w:rtl w:val="0"/>
        </w:rPr>
        <w:t xml:space="preserve"> captures.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2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ocalhost:8080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